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FA" w:rsidRPr="00515E9B" w:rsidRDefault="00F914CC" w:rsidP="00EF4FFA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FA" w:rsidRDefault="00EF4FFA" w:rsidP="00EF4FFA">
      <w:pPr>
        <w:pStyle w:val="a3"/>
        <w:spacing w:line="240" w:lineRule="auto"/>
      </w:pPr>
      <w:r>
        <w:t>Российская Федерация</w:t>
      </w:r>
    </w:p>
    <w:p w:rsidR="00EF4FFA" w:rsidRDefault="00EF4FFA" w:rsidP="00EF4FFA">
      <w:pPr>
        <w:pStyle w:val="a3"/>
        <w:spacing w:line="240" w:lineRule="auto"/>
      </w:pPr>
      <w:r>
        <w:t>Новгородская область Шимский район</w:t>
      </w:r>
    </w:p>
    <w:p w:rsidR="00EF4FFA" w:rsidRDefault="00EF4FFA" w:rsidP="00EF4FFA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EF4FFA" w:rsidRDefault="00EF4FFA" w:rsidP="00EF4FFA"/>
    <w:p w:rsidR="00EF4FFA" w:rsidRDefault="00C63E4E" w:rsidP="00EF4FFA">
      <w:pPr>
        <w:pStyle w:val="a3"/>
      </w:pPr>
      <w:r>
        <w:rPr>
          <w:sz w:val="34"/>
        </w:rPr>
        <w:t>ПОСТАНОВЛЕНИЕ</w:t>
      </w:r>
    </w:p>
    <w:p w:rsidR="00EF4FFA" w:rsidRDefault="00C63E4E" w:rsidP="00EF4FFA">
      <w:pPr>
        <w:rPr>
          <w:sz w:val="28"/>
          <w:u w:val="single"/>
        </w:rPr>
      </w:pPr>
      <w:r>
        <w:rPr>
          <w:sz w:val="28"/>
          <w:szCs w:val="28"/>
          <w:u w:val="single"/>
        </w:rPr>
        <w:t>04</w:t>
      </w:r>
      <w:r w:rsidR="00515E9B" w:rsidRPr="00F914C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515E9B" w:rsidRPr="00F914CC">
        <w:rPr>
          <w:sz w:val="28"/>
          <w:szCs w:val="28"/>
          <w:u w:val="single"/>
        </w:rPr>
        <w:t>.202</w:t>
      </w:r>
      <w:r w:rsidR="00BC12AB">
        <w:rPr>
          <w:sz w:val="28"/>
          <w:szCs w:val="28"/>
          <w:u w:val="single"/>
        </w:rPr>
        <w:t>3</w:t>
      </w:r>
      <w:r w:rsidR="00EF4FFA">
        <w:rPr>
          <w:sz w:val="28"/>
        </w:rPr>
        <w:t xml:space="preserve"> № </w:t>
      </w:r>
      <w:r>
        <w:rPr>
          <w:sz w:val="28"/>
        </w:rPr>
        <w:t>37</w:t>
      </w:r>
    </w:p>
    <w:p w:rsidR="00EF4FFA" w:rsidRDefault="00EF4FFA" w:rsidP="00EF4FFA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EF4FFA" w:rsidRDefault="00EF4FFA" w:rsidP="00EF4FFA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EF4FFA" w:rsidTr="007067DD">
        <w:tc>
          <w:tcPr>
            <w:tcW w:w="4140" w:type="dxa"/>
          </w:tcPr>
          <w:p w:rsidR="00EF4FFA" w:rsidRPr="00C63E4E" w:rsidRDefault="00C63E4E" w:rsidP="00C63E4E">
            <w:pPr>
              <w:jc w:val="both"/>
              <w:rPr>
                <w:b/>
                <w:sz w:val="28"/>
                <w:szCs w:val="28"/>
              </w:rPr>
            </w:pPr>
            <w:r w:rsidRPr="00C63E4E">
              <w:rPr>
                <w:b/>
                <w:sz w:val="28"/>
                <w:szCs w:val="28"/>
              </w:rPr>
              <w:t xml:space="preserve">Об официальном сайте Администрации </w:t>
            </w:r>
            <w:r>
              <w:rPr>
                <w:b/>
                <w:sz w:val="28"/>
                <w:szCs w:val="28"/>
              </w:rPr>
              <w:t>Уторгошского сельского поселения</w:t>
            </w:r>
            <w:r w:rsidRPr="00C63E4E">
              <w:rPr>
                <w:b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</w:tr>
      <w:tr w:rsidR="00EF4FFA" w:rsidTr="007067DD">
        <w:trPr>
          <w:trHeight w:val="851"/>
        </w:trPr>
        <w:tc>
          <w:tcPr>
            <w:tcW w:w="4140" w:type="dxa"/>
          </w:tcPr>
          <w:p w:rsidR="00EF4FFA" w:rsidRDefault="00EF4FFA" w:rsidP="007067DD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C63E4E" w:rsidRDefault="00C63E4E" w:rsidP="00C63E4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63E4E">
        <w:rPr>
          <w:sz w:val="28"/>
          <w:szCs w:val="28"/>
        </w:rPr>
        <w:t>В соответствии с Федеральным законом от 09 февраля 2009 года № 8- 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, </w:t>
      </w:r>
      <w:r w:rsidRPr="00C63E4E">
        <w:rPr>
          <w:sz w:val="28"/>
          <w:szCs w:val="28"/>
        </w:rPr>
        <w:t>Администрация Уторгошского сельского поселения</w:t>
      </w:r>
    </w:p>
    <w:p w:rsidR="00C63E4E" w:rsidRPr="00C63E4E" w:rsidRDefault="00C63E4E" w:rsidP="00F914CC">
      <w:pPr>
        <w:tabs>
          <w:tab w:val="left" w:pos="360"/>
        </w:tabs>
        <w:jc w:val="both"/>
        <w:rPr>
          <w:b/>
          <w:sz w:val="28"/>
          <w:szCs w:val="28"/>
        </w:rPr>
      </w:pPr>
      <w:r w:rsidRPr="00C63E4E">
        <w:rPr>
          <w:b/>
          <w:sz w:val="28"/>
          <w:szCs w:val="28"/>
        </w:rPr>
        <w:t>ПОСТАНОВЛЯЕТ:</w:t>
      </w:r>
    </w:p>
    <w:p w:rsidR="00BC12AB" w:rsidRDefault="00C63E4E" w:rsidP="00F914CC">
      <w:pPr>
        <w:tabs>
          <w:tab w:val="left" w:pos="360"/>
        </w:tabs>
        <w:jc w:val="both"/>
        <w:rPr>
          <w:sz w:val="28"/>
          <w:szCs w:val="28"/>
        </w:rPr>
      </w:pPr>
      <w:r w:rsidRPr="00C63E4E">
        <w:rPr>
          <w:sz w:val="28"/>
          <w:szCs w:val="28"/>
        </w:rPr>
        <w:t xml:space="preserve"> </w:t>
      </w:r>
      <w:r w:rsidR="00DC0CA9">
        <w:rPr>
          <w:sz w:val="28"/>
          <w:szCs w:val="28"/>
        </w:rPr>
        <w:t>1. </w:t>
      </w:r>
      <w:r w:rsidRPr="00C63E4E">
        <w:rPr>
          <w:sz w:val="28"/>
          <w:szCs w:val="28"/>
        </w:rPr>
        <w:t>Определить официальным сайтом Администрации Уторгошского сельского поселения</w:t>
      </w:r>
      <w:r w:rsidR="00DC0CA9">
        <w:rPr>
          <w:sz w:val="28"/>
          <w:szCs w:val="28"/>
        </w:rPr>
        <w:t xml:space="preserve"> </w:t>
      </w:r>
      <w:r w:rsidRPr="00C63E4E">
        <w:rPr>
          <w:sz w:val="28"/>
          <w:szCs w:val="28"/>
        </w:rPr>
        <w:t xml:space="preserve">в информационно - телекоммуникационной сети «Интернет» сайт Администрации Уторгошского сельского поселения с адресом </w:t>
      </w:r>
      <w:hyperlink r:id="rId7" w:history="1">
        <w:r w:rsidRPr="006A6119">
          <w:rPr>
            <w:rStyle w:val="ab"/>
            <w:sz w:val="28"/>
            <w:szCs w:val="28"/>
          </w:rPr>
          <w:t>https://utorgoshskoe-r49.gosweb.gosuslugi.ru/</w:t>
        </w:r>
      </w:hyperlink>
      <w:r>
        <w:rPr>
          <w:sz w:val="28"/>
          <w:szCs w:val="28"/>
        </w:rPr>
        <w:t>.</w:t>
      </w:r>
    </w:p>
    <w:p w:rsidR="00C63E4E" w:rsidRPr="00C63E4E" w:rsidRDefault="00DC0CA9" w:rsidP="00F914C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63E4E" w:rsidRPr="00C63E4E">
        <w:rPr>
          <w:sz w:val="28"/>
          <w:szCs w:val="28"/>
        </w:rPr>
        <w:t>Разместить на официальном сайте Администрации Уторгошского сельского поселения в информационно – телекоммуникационной сети «Интернет».</w:t>
      </w:r>
    </w:p>
    <w:p w:rsidR="00BC12AB" w:rsidRDefault="00BC12AB" w:rsidP="00F914CC">
      <w:pPr>
        <w:tabs>
          <w:tab w:val="left" w:pos="360"/>
        </w:tabs>
        <w:jc w:val="both"/>
        <w:rPr>
          <w:b/>
          <w:sz w:val="28"/>
        </w:rPr>
      </w:pPr>
    </w:p>
    <w:p w:rsidR="0008383A" w:rsidRDefault="00515E9B" w:rsidP="00F914CC">
      <w:pPr>
        <w:tabs>
          <w:tab w:val="left" w:pos="360"/>
        </w:tabs>
        <w:jc w:val="both"/>
      </w:pPr>
      <w:r>
        <w:rPr>
          <w:b/>
          <w:sz w:val="28"/>
        </w:rPr>
        <w:t>Глав</w:t>
      </w:r>
      <w:r w:rsidR="00722DF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722DF0">
        <w:rPr>
          <w:b/>
          <w:sz w:val="28"/>
        </w:rPr>
        <w:t xml:space="preserve">поселения           </w:t>
      </w:r>
      <w:r>
        <w:rPr>
          <w:b/>
          <w:sz w:val="28"/>
        </w:rPr>
        <w:t xml:space="preserve"> </w:t>
      </w:r>
      <w:r w:rsidR="00F914CC">
        <w:rPr>
          <w:b/>
          <w:sz w:val="28"/>
        </w:rPr>
        <w:t xml:space="preserve">                       А.</w:t>
      </w:r>
      <w:r w:rsidR="00722DF0">
        <w:rPr>
          <w:b/>
          <w:sz w:val="28"/>
        </w:rPr>
        <w:t>Г</w:t>
      </w:r>
      <w:r w:rsidR="00F914CC">
        <w:rPr>
          <w:b/>
          <w:sz w:val="28"/>
        </w:rPr>
        <w:t xml:space="preserve">. </w:t>
      </w:r>
      <w:r w:rsidR="00722DF0">
        <w:rPr>
          <w:b/>
          <w:sz w:val="28"/>
        </w:rPr>
        <w:t>Кукушкин</w:t>
      </w:r>
      <w:r w:rsidR="00F914CC">
        <w:rPr>
          <w:b/>
          <w:sz w:val="28"/>
        </w:rPr>
        <w:t>а</w:t>
      </w:r>
    </w:p>
    <w:sectPr w:rsidR="0008383A" w:rsidSect="00EF4F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D6" w:rsidRDefault="00F530D6" w:rsidP="00EF4FFA">
      <w:r>
        <w:separator/>
      </w:r>
    </w:p>
  </w:endnote>
  <w:endnote w:type="continuationSeparator" w:id="0">
    <w:p w:rsidR="00F530D6" w:rsidRDefault="00F530D6" w:rsidP="00EF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D6" w:rsidRDefault="00F530D6" w:rsidP="00EF4FFA">
      <w:r>
        <w:separator/>
      </w:r>
    </w:p>
  </w:footnote>
  <w:footnote w:type="continuationSeparator" w:id="0">
    <w:p w:rsidR="00F530D6" w:rsidRDefault="00F530D6" w:rsidP="00EF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F6" w:rsidRDefault="00283FF0">
    <w:pPr>
      <w:pStyle w:val="a7"/>
      <w:jc w:val="center"/>
    </w:pPr>
    <w:fldSimple w:instr=" PAGE   \* MERGEFORMAT ">
      <w:r w:rsidR="00492C22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FFA"/>
    <w:rsid w:val="000802BC"/>
    <w:rsid w:val="0008383A"/>
    <w:rsid w:val="000C6DA0"/>
    <w:rsid w:val="000E1EC1"/>
    <w:rsid w:val="000E7C64"/>
    <w:rsid w:val="001D0F15"/>
    <w:rsid w:val="00223AF2"/>
    <w:rsid w:val="00283FF0"/>
    <w:rsid w:val="002A26EA"/>
    <w:rsid w:val="002B6770"/>
    <w:rsid w:val="002D0CFA"/>
    <w:rsid w:val="002F16FB"/>
    <w:rsid w:val="003723F6"/>
    <w:rsid w:val="003737CE"/>
    <w:rsid w:val="00377CA4"/>
    <w:rsid w:val="00492C22"/>
    <w:rsid w:val="004C6F74"/>
    <w:rsid w:val="004C7F7F"/>
    <w:rsid w:val="00515E9B"/>
    <w:rsid w:val="00526C38"/>
    <w:rsid w:val="00554BE4"/>
    <w:rsid w:val="005D14B6"/>
    <w:rsid w:val="005D3BCF"/>
    <w:rsid w:val="00653DF6"/>
    <w:rsid w:val="006C6A94"/>
    <w:rsid w:val="007067DD"/>
    <w:rsid w:val="00722DF0"/>
    <w:rsid w:val="00800519"/>
    <w:rsid w:val="008158B5"/>
    <w:rsid w:val="008B0A10"/>
    <w:rsid w:val="00971A8D"/>
    <w:rsid w:val="009D779B"/>
    <w:rsid w:val="00A06774"/>
    <w:rsid w:val="00A17CEE"/>
    <w:rsid w:val="00A32454"/>
    <w:rsid w:val="00A73FC1"/>
    <w:rsid w:val="00AC1377"/>
    <w:rsid w:val="00AE1BE7"/>
    <w:rsid w:val="00AE6593"/>
    <w:rsid w:val="00AF47F3"/>
    <w:rsid w:val="00B91625"/>
    <w:rsid w:val="00B92B44"/>
    <w:rsid w:val="00BC12AB"/>
    <w:rsid w:val="00C106C9"/>
    <w:rsid w:val="00C3313E"/>
    <w:rsid w:val="00C47DDC"/>
    <w:rsid w:val="00C63E4E"/>
    <w:rsid w:val="00C71529"/>
    <w:rsid w:val="00D74C2D"/>
    <w:rsid w:val="00DC0CA9"/>
    <w:rsid w:val="00DD2078"/>
    <w:rsid w:val="00E25A1F"/>
    <w:rsid w:val="00E73A45"/>
    <w:rsid w:val="00E87399"/>
    <w:rsid w:val="00ED2AC5"/>
    <w:rsid w:val="00ED36CE"/>
    <w:rsid w:val="00EF4689"/>
    <w:rsid w:val="00EF4FFA"/>
    <w:rsid w:val="00F469FE"/>
    <w:rsid w:val="00F530D6"/>
    <w:rsid w:val="00F64822"/>
    <w:rsid w:val="00F71DC0"/>
    <w:rsid w:val="00F74FAD"/>
    <w:rsid w:val="00F914CC"/>
    <w:rsid w:val="00FD6C27"/>
    <w:rsid w:val="00FE2699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4FF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List Paragraph"/>
    <w:basedOn w:val="a"/>
    <w:uiPriority w:val="99"/>
    <w:qFormat/>
    <w:rsid w:val="00EF4F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4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F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4F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63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torgoshskoe-r4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Windows User</cp:lastModifiedBy>
  <cp:revision>6</cp:revision>
  <cp:lastPrinted>2023-05-05T09:38:00Z</cp:lastPrinted>
  <dcterms:created xsi:type="dcterms:W3CDTF">2023-05-05T08:50:00Z</dcterms:created>
  <dcterms:modified xsi:type="dcterms:W3CDTF">2023-05-05T11:06:00Z</dcterms:modified>
</cp:coreProperties>
</file>