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95A45" w14:textId="77777777" w:rsidR="00E26920" w:rsidRDefault="00E26920" w:rsidP="001F559C">
      <w:pPr>
        <w:rPr>
          <w:b/>
          <w:sz w:val="28"/>
          <w:szCs w:val="28"/>
        </w:rPr>
      </w:pPr>
      <w:bookmarkStart w:id="0" w:name="_GoBack"/>
      <w:bookmarkEnd w:id="0"/>
    </w:p>
    <w:p w14:paraId="1B13D992" w14:textId="638E8323" w:rsidR="001F559C" w:rsidRDefault="001F559C" w:rsidP="000D1524">
      <w:pPr>
        <w:jc w:val="center"/>
        <w:rPr>
          <w:b/>
          <w:sz w:val="28"/>
        </w:rPr>
      </w:pPr>
      <w:r w:rsidRPr="00223498">
        <w:rPr>
          <w:b/>
          <w:noProof/>
        </w:rPr>
        <w:drawing>
          <wp:inline distT="0" distB="0" distL="0" distR="0" wp14:anchorId="6D49D265" wp14:editId="4419501F">
            <wp:extent cx="838200" cy="935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C550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6364698C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14:paraId="1E3217BF" w14:textId="77777777"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14:paraId="02C5C5D8" w14:textId="77777777" w:rsidR="000D1524" w:rsidRDefault="000D1524" w:rsidP="000D1524">
      <w:pPr>
        <w:jc w:val="center"/>
        <w:rPr>
          <w:b/>
          <w:sz w:val="28"/>
        </w:rPr>
      </w:pPr>
    </w:p>
    <w:p w14:paraId="78439F92" w14:textId="77777777" w:rsidR="000D1524" w:rsidRDefault="000D1524" w:rsidP="000D1524">
      <w:pPr>
        <w:jc w:val="center"/>
        <w:rPr>
          <w:b/>
          <w:sz w:val="28"/>
        </w:rPr>
      </w:pPr>
    </w:p>
    <w:p w14:paraId="554D9568" w14:textId="77777777"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69A0CF" w14:textId="77777777" w:rsidR="000D1524" w:rsidRDefault="000D1524" w:rsidP="000D1524">
      <w:pPr>
        <w:jc w:val="center"/>
      </w:pPr>
    </w:p>
    <w:p w14:paraId="1B4AD980" w14:textId="77777777" w:rsidR="000D1524" w:rsidRDefault="000D1524" w:rsidP="000D1524"/>
    <w:p w14:paraId="2186D519" w14:textId="398FA08E" w:rsidR="00F004BA" w:rsidRDefault="001F559C" w:rsidP="000D1524">
      <w:pPr>
        <w:rPr>
          <w:sz w:val="28"/>
          <w:szCs w:val="28"/>
        </w:rPr>
      </w:pPr>
      <w:r>
        <w:rPr>
          <w:sz w:val="28"/>
          <w:szCs w:val="28"/>
        </w:rPr>
        <w:t>23.05.2024</w:t>
      </w:r>
      <w:r w:rsidR="00F004BA">
        <w:rPr>
          <w:sz w:val="28"/>
          <w:szCs w:val="28"/>
        </w:rPr>
        <w:t>_</w:t>
      </w:r>
      <w:r w:rsidR="000D15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106</w:t>
      </w:r>
      <w:r w:rsidR="00F004BA">
        <w:rPr>
          <w:sz w:val="28"/>
          <w:szCs w:val="28"/>
        </w:rPr>
        <w:t>_</w:t>
      </w:r>
    </w:p>
    <w:p w14:paraId="4CA9F281" w14:textId="77777777"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 ст. Уторгош</w:t>
      </w:r>
    </w:p>
    <w:p w14:paraId="2EC91136" w14:textId="77777777"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D1524" w14:paraId="67C07922" w14:textId="77777777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60FFE" w14:textId="67F2F089" w:rsidR="000D1524" w:rsidRDefault="006D5946" w:rsidP="009E54E4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>О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б исполнении бюджета </w:t>
            </w:r>
            <w:proofErr w:type="spellStart"/>
            <w:r w:rsidR="008A309C">
              <w:rPr>
                <w:rFonts w:cs="Arial"/>
                <w:b/>
                <w:bCs/>
                <w:sz w:val="28"/>
                <w:szCs w:val="28"/>
              </w:rPr>
              <w:t>Уторгошского</w:t>
            </w:r>
            <w:proofErr w:type="spellEnd"/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сельского поселения за 202</w:t>
            </w:r>
            <w:r w:rsidR="009E54E4">
              <w:rPr>
                <w:rFonts w:cs="Arial"/>
                <w:b/>
                <w:bCs/>
                <w:sz w:val="28"/>
                <w:szCs w:val="28"/>
              </w:rPr>
              <w:t>3</w:t>
            </w:r>
            <w:r w:rsidR="008A309C">
              <w:rPr>
                <w:rFonts w:cs="Arial"/>
                <w:b/>
                <w:bCs/>
                <w:sz w:val="28"/>
                <w:szCs w:val="28"/>
              </w:rPr>
              <w:t xml:space="preserve"> год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DF402EA" w14:textId="77777777" w:rsidR="000D1524" w:rsidRDefault="000D1524" w:rsidP="000D1524">
      <w:pPr>
        <w:ind w:firstLine="708"/>
        <w:jc w:val="both"/>
      </w:pPr>
    </w:p>
    <w:p w14:paraId="7520A49E" w14:textId="77777777" w:rsidR="008A309C" w:rsidRDefault="008A309C" w:rsidP="000D1524">
      <w:pPr>
        <w:ind w:firstLine="708"/>
        <w:jc w:val="both"/>
      </w:pPr>
    </w:p>
    <w:p w14:paraId="00584AE5" w14:textId="77777777" w:rsidR="008A309C" w:rsidRDefault="008A309C" w:rsidP="008A309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A20885">
        <w:rPr>
          <w:sz w:val="28"/>
          <w:szCs w:val="28"/>
        </w:rPr>
        <w:t>со статьёй 264.6 Бюджетного кодекса Российской Федерации</w:t>
      </w:r>
      <w:r>
        <w:rPr>
          <w:sz w:val="28"/>
          <w:szCs w:val="28"/>
        </w:rPr>
        <w:t xml:space="preserve">, с подпунктом 2 пункта 1 статьи 19 Устава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статьёй 3 Положения о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>
        <w:rPr>
          <w:sz w:val="28"/>
          <w:szCs w:val="28"/>
        </w:rPr>
        <w:t xml:space="preserve"> сельском поселении, утверждённого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24.12.2013 №155 (в редакции от </w:t>
      </w:r>
      <w:r>
        <w:rPr>
          <w:bCs/>
          <w:spacing w:val="-1"/>
          <w:sz w:val="28"/>
          <w:szCs w:val="28"/>
        </w:rPr>
        <w:t>14.11.2014 № 181; от 29.10.2015</w:t>
      </w:r>
      <w:r>
        <w:rPr>
          <w:sz w:val="28"/>
          <w:szCs w:val="28"/>
        </w:rPr>
        <w:t xml:space="preserve"> №7) Совет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14:paraId="563DF2A8" w14:textId="41688D12" w:rsidR="008A309C" w:rsidRDefault="008A309C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об исполнении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9E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2A1275">
        <w:rPr>
          <w:sz w:val="28"/>
          <w:szCs w:val="28"/>
        </w:rPr>
        <w:t>12</w:t>
      </w:r>
      <w:r w:rsidR="009E54E4">
        <w:rPr>
          <w:sz w:val="28"/>
          <w:szCs w:val="28"/>
        </w:rPr>
        <w:t>915115</w:t>
      </w:r>
      <w:r>
        <w:rPr>
          <w:sz w:val="28"/>
          <w:szCs w:val="28"/>
        </w:rPr>
        <w:t xml:space="preserve"> рублей </w:t>
      </w:r>
      <w:r w:rsidR="009E54E4">
        <w:rPr>
          <w:sz w:val="28"/>
          <w:szCs w:val="28"/>
        </w:rPr>
        <w:t>7</w:t>
      </w:r>
      <w:r w:rsidR="002A1275">
        <w:rPr>
          <w:sz w:val="28"/>
          <w:szCs w:val="28"/>
        </w:rPr>
        <w:t>3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йки</w:t>
      </w:r>
      <w:r>
        <w:rPr>
          <w:sz w:val="28"/>
          <w:szCs w:val="28"/>
        </w:rPr>
        <w:t xml:space="preserve"> и по расходам в сумме </w:t>
      </w:r>
      <w:r w:rsidR="009E54E4">
        <w:rPr>
          <w:sz w:val="28"/>
          <w:szCs w:val="28"/>
        </w:rPr>
        <w:t>12729645</w:t>
      </w:r>
      <w:r>
        <w:rPr>
          <w:sz w:val="28"/>
          <w:szCs w:val="28"/>
        </w:rPr>
        <w:t xml:space="preserve"> рубл</w:t>
      </w:r>
      <w:r w:rsidR="00F004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E54E4">
        <w:rPr>
          <w:sz w:val="28"/>
          <w:szCs w:val="28"/>
        </w:rPr>
        <w:t>15</w:t>
      </w:r>
      <w:r>
        <w:rPr>
          <w:sz w:val="28"/>
          <w:szCs w:val="28"/>
        </w:rPr>
        <w:t xml:space="preserve"> копе</w:t>
      </w:r>
      <w:r w:rsidR="009E54E4">
        <w:rPr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Pr="00A20885">
        <w:rPr>
          <w:sz w:val="28"/>
          <w:szCs w:val="28"/>
        </w:rPr>
        <w:t xml:space="preserve">с превышением </w:t>
      </w:r>
      <w:r w:rsidR="009E54E4">
        <w:rPr>
          <w:sz w:val="28"/>
          <w:szCs w:val="28"/>
        </w:rPr>
        <w:t>до</w:t>
      </w:r>
      <w:r w:rsidR="002A1275">
        <w:rPr>
          <w:sz w:val="28"/>
          <w:szCs w:val="28"/>
        </w:rPr>
        <w:t>ходов</w:t>
      </w:r>
      <w:r w:rsidRPr="00A20885">
        <w:rPr>
          <w:sz w:val="28"/>
          <w:szCs w:val="28"/>
        </w:rPr>
        <w:t xml:space="preserve"> над </w:t>
      </w:r>
      <w:r w:rsidR="009E54E4">
        <w:rPr>
          <w:sz w:val="28"/>
          <w:szCs w:val="28"/>
        </w:rPr>
        <w:t>рас</w:t>
      </w:r>
      <w:r w:rsidR="002A1275">
        <w:rPr>
          <w:sz w:val="28"/>
          <w:szCs w:val="28"/>
        </w:rPr>
        <w:t>ходами</w:t>
      </w:r>
      <w:r w:rsidRPr="00A20885">
        <w:rPr>
          <w:sz w:val="28"/>
          <w:szCs w:val="28"/>
        </w:rPr>
        <w:t xml:space="preserve"> (</w:t>
      </w:r>
      <w:r w:rsidR="009E54E4">
        <w:rPr>
          <w:sz w:val="28"/>
          <w:szCs w:val="28"/>
        </w:rPr>
        <w:t>про</w:t>
      </w:r>
      <w:r w:rsidR="002A1275">
        <w:rPr>
          <w:sz w:val="28"/>
          <w:szCs w:val="28"/>
        </w:rPr>
        <w:t>фицит</w:t>
      </w:r>
      <w:r w:rsidRPr="00A20885">
        <w:rPr>
          <w:sz w:val="28"/>
          <w:szCs w:val="28"/>
        </w:rPr>
        <w:t xml:space="preserve">) </w:t>
      </w:r>
      <w:r w:rsidR="009E54E4">
        <w:rPr>
          <w:sz w:val="28"/>
          <w:szCs w:val="28"/>
        </w:rPr>
        <w:t xml:space="preserve">185470 </w:t>
      </w:r>
      <w:r>
        <w:rPr>
          <w:sz w:val="28"/>
          <w:szCs w:val="28"/>
        </w:rPr>
        <w:t xml:space="preserve">рублей </w:t>
      </w:r>
      <w:r w:rsidR="009E54E4">
        <w:rPr>
          <w:sz w:val="28"/>
          <w:szCs w:val="28"/>
        </w:rPr>
        <w:t>58</w:t>
      </w:r>
      <w:r>
        <w:rPr>
          <w:sz w:val="28"/>
          <w:szCs w:val="28"/>
        </w:rPr>
        <w:t xml:space="preserve"> копе</w:t>
      </w:r>
      <w:r w:rsidR="002A1275">
        <w:rPr>
          <w:sz w:val="28"/>
          <w:szCs w:val="28"/>
        </w:rPr>
        <w:t>ек</w:t>
      </w:r>
      <w:r>
        <w:rPr>
          <w:sz w:val="28"/>
          <w:szCs w:val="28"/>
        </w:rPr>
        <w:t xml:space="preserve"> со следующими показателями:</w:t>
      </w:r>
    </w:p>
    <w:p w14:paraId="2192EB1B" w14:textId="7E9056B2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8A309C">
        <w:rPr>
          <w:sz w:val="28"/>
          <w:szCs w:val="28"/>
        </w:rPr>
        <w:t xml:space="preserve">оходы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доходов бюджетов за 202</w:t>
      </w:r>
      <w:r w:rsidR="009E54E4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>ю</w:t>
      </w:r>
      <w:r w:rsidR="008A309C">
        <w:rPr>
          <w:sz w:val="28"/>
          <w:szCs w:val="28"/>
        </w:rPr>
        <w:t xml:space="preserve"> 1 к настоящему решению;</w:t>
      </w:r>
    </w:p>
    <w:p w14:paraId="1C522508" w14:textId="581D853D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8A309C">
        <w:rPr>
          <w:sz w:val="28"/>
          <w:szCs w:val="28"/>
        </w:rPr>
        <w:t xml:space="preserve">асходы бюджета по ведомственной структуре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2</w:t>
      </w:r>
      <w:r w:rsidR="008A309C">
        <w:rPr>
          <w:sz w:val="28"/>
          <w:szCs w:val="28"/>
        </w:rPr>
        <w:t xml:space="preserve"> к настоящему решению;</w:t>
      </w:r>
    </w:p>
    <w:p w14:paraId="16635C8E" w14:textId="3960AC2C" w:rsidR="008A309C" w:rsidRDefault="00AE444B" w:rsidP="008A3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Р</w:t>
      </w:r>
      <w:r w:rsidR="008A309C">
        <w:rPr>
          <w:sz w:val="28"/>
          <w:szCs w:val="28"/>
        </w:rPr>
        <w:t xml:space="preserve">асходы бюджета по разделам и подразделам классификации расходов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поселения» согласно приложению </w:t>
      </w:r>
      <w:r w:rsidR="002A1275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к настоящему решению;</w:t>
      </w:r>
    </w:p>
    <w:p w14:paraId="7CE27359" w14:textId="77133FD2" w:rsidR="008A309C" w:rsidRDefault="00AE444B" w:rsidP="008A309C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1.4.И</w:t>
      </w:r>
      <w:r w:rsidR="008A309C">
        <w:rPr>
          <w:sz w:val="28"/>
          <w:szCs w:val="28"/>
        </w:rPr>
        <w:t xml:space="preserve">сточники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по кодам классификации источников финансирования дефицита бюджета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за 202</w:t>
      </w:r>
      <w:r w:rsidR="009E54E4">
        <w:rPr>
          <w:sz w:val="28"/>
          <w:szCs w:val="28"/>
        </w:rPr>
        <w:t>3</w:t>
      </w:r>
      <w:r w:rsidR="008A309C">
        <w:rPr>
          <w:sz w:val="28"/>
          <w:szCs w:val="28"/>
        </w:rPr>
        <w:t xml:space="preserve"> год» согласно приложению 4 к настоящему решению.</w:t>
      </w:r>
    </w:p>
    <w:p w14:paraId="16700D47" w14:textId="45CDCE48" w:rsidR="008A309C" w:rsidRPr="009E54E4" w:rsidRDefault="009E54E4" w:rsidP="009E54E4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09C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8A309C">
        <w:rPr>
          <w:sz w:val="28"/>
          <w:szCs w:val="28"/>
        </w:rPr>
        <w:t>Уторгошского</w:t>
      </w:r>
      <w:proofErr w:type="spellEnd"/>
      <w:r w:rsidR="008A309C">
        <w:rPr>
          <w:sz w:val="28"/>
          <w:szCs w:val="28"/>
        </w:rPr>
        <w:t xml:space="preserve"> сельского поселения </w:t>
      </w:r>
      <w:proofErr w:type="gramStart"/>
      <w:r w:rsidRPr="009E54E4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Pr="009E54E4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  <w:proofErr w:type="gramEnd"/>
      </w:hyperlink>
      <w:r w:rsidRPr="009E54E4">
        <w:rPr>
          <w:rFonts w:eastAsia="Calibri"/>
          <w:sz w:val="28"/>
          <w:szCs w:val="28"/>
        </w:rPr>
        <w:t>)</w:t>
      </w:r>
      <w:r w:rsidR="008A309C" w:rsidRPr="009E54E4">
        <w:rPr>
          <w:sz w:val="28"/>
          <w:szCs w:val="28"/>
        </w:rPr>
        <w:t xml:space="preserve"> в информационно - коммуникационной сети «Интернет».</w:t>
      </w:r>
    </w:p>
    <w:p w14:paraId="63BA1EA7" w14:textId="3A118F6D" w:rsidR="008A309C" w:rsidRPr="009E54E4" w:rsidRDefault="009E54E4" w:rsidP="009E54E4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09C" w:rsidRPr="009E54E4">
        <w:rPr>
          <w:sz w:val="28"/>
          <w:szCs w:val="28"/>
        </w:rPr>
        <w:t xml:space="preserve">Настоящее решение вступает в силу со дня, следующего за </w:t>
      </w:r>
      <w:proofErr w:type="gramStart"/>
      <w:r w:rsidR="008A309C" w:rsidRPr="009E54E4">
        <w:rPr>
          <w:sz w:val="28"/>
          <w:szCs w:val="28"/>
        </w:rPr>
        <w:t xml:space="preserve">днём </w:t>
      </w:r>
      <w:r>
        <w:rPr>
          <w:sz w:val="28"/>
          <w:szCs w:val="28"/>
        </w:rPr>
        <w:t xml:space="preserve"> его</w:t>
      </w:r>
      <w:proofErr w:type="gramEnd"/>
      <w:r>
        <w:rPr>
          <w:sz w:val="28"/>
          <w:szCs w:val="28"/>
        </w:rPr>
        <w:t xml:space="preserve"> </w:t>
      </w:r>
      <w:r w:rsidR="008A309C" w:rsidRPr="009E54E4">
        <w:rPr>
          <w:sz w:val="28"/>
          <w:szCs w:val="28"/>
        </w:rPr>
        <w:t>официального опубликования.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9"/>
        <w:gridCol w:w="4643"/>
      </w:tblGrid>
      <w:tr w:rsidR="008A309C" w14:paraId="43A09BF4" w14:textId="77777777" w:rsidTr="00F004BA">
        <w:trPr>
          <w:trHeight w:val="964"/>
        </w:trPr>
        <w:tc>
          <w:tcPr>
            <w:tcW w:w="4539" w:type="dxa"/>
          </w:tcPr>
          <w:p w14:paraId="7636DFE8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14:paraId="3238AF0F" w14:textId="77777777" w:rsidR="008A309C" w:rsidRDefault="008A309C" w:rsidP="00F004BA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236E48D0" w14:textId="45B659F9" w:rsidR="008A309C" w:rsidRDefault="001F559C" w:rsidP="008A309C">
      <w:pPr>
        <w:tabs>
          <w:tab w:val="left" w:pos="6990"/>
          <w:tab w:val="right" w:pos="9921"/>
        </w:tabs>
      </w:pPr>
      <w:r w:rsidRPr="001841D1">
        <w:rPr>
          <w:rFonts w:ascii="Times New Roman CYR" w:hAnsi="Times New Roman CYR"/>
          <w:b/>
          <w:sz w:val="28"/>
          <w:szCs w:val="28"/>
          <w:lang w:eastAsia="ja-JP"/>
        </w:rPr>
        <w:t>Глава поселения                                  А.Г. Кукушкина</w:t>
      </w:r>
    </w:p>
    <w:p w14:paraId="58EC1CD7" w14:textId="77777777" w:rsidR="008A309C" w:rsidRDefault="008A309C" w:rsidP="008A309C">
      <w:pPr>
        <w:tabs>
          <w:tab w:val="left" w:pos="6990"/>
          <w:tab w:val="right" w:pos="9921"/>
        </w:tabs>
      </w:pPr>
    </w:p>
    <w:p w14:paraId="751B56AB" w14:textId="77777777" w:rsidR="008A309C" w:rsidRDefault="008A309C" w:rsidP="008A309C">
      <w:pPr>
        <w:tabs>
          <w:tab w:val="left" w:pos="6990"/>
          <w:tab w:val="right" w:pos="9921"/>
        </w:tabs>
      </w:pPr>
    </w:p>
    <w:p w14:paraId="34D8D3E9" w14:textId="77777777" w:rsidR="008A309C" w:rsidRDefault="008A309C" w:rsidP="008A309C">
      <w:pPr>
        <w:tabs>
          <w:tab w:val="left" w:pos="6990"/>
          <w:tab w:val="right" w:pos="9921"/>
        </w:tabs>
      </w:pPr>
    </w:p>
    <w:p w14:paraId="7D4659CC" w14:textId="77777777" w:rsidR="008A309C" w:rsidRDefault="008A309C" w:rsidP="008A309C">
      <w:pPr>
        <w:tabs>
          <w:tab w:val="left" w:pos="6990"/>
          <w:tab w:val="right" w:pos="9921"/>
        </w:tabs>
      </w:pPr>
    </w:p>
    <w:p w14:paraId="0EEFE43E" w14:textId="77777777" w:rsidR="008A309C" w:rsidRDefault="008A309C" w:rsidP="008A309C">
      <w:pPr>
        <w:tabs>
          <w:tab w:val="left" w:pos="6990"/>
          <w:tab w:val="right" w:pos="9921"/>
        </w:tabs>
      </w:pPr>
    </w:p>
    <w:p w14:paraId="2413DF3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296604E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9D73BA1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117794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C94D1A4" w14:textId="77777777" w:rsidR="008A309C" w:rsidRDefault="008A309C" w:rsidP="008A309C">
      <w:pPr>
        <w:tabs>
          <w:tab w:val="left" w:pos="6990"/>
          <w:tab w:val="right" w:pos="9921"/>
        </w:tabs>
        <w:rPr>
          <w:highlight w:val="red"/>
        </w:rPr>
      </w:pPr>
    </w:p>
    <w:p w14:paraId="543B5E8A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4A6A56F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82549E0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98FD2D8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3D987259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C679DEC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E221530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C93C3F5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BD1489A" w14:textId="77777777" w:rsidR="00F004BA" w:rsidRDefault="00F004BA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46DAF112" w14:textId="77777777" w:rsidR="008A309C" w:rsidRDefault="008A309C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85F110F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521E5E44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72132D2B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64B8BBFC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1E10AC02" w14:textId="77777777" w:rsidR="002A1275" w:rsidRDefault="002A1275" w:rsidP="008A309C">
      <w:pPr>
        <w:tabs>
          <w:tab w:val="left" w:pos="6990"/>
          <w:tab w:val="right" w:pos="9921"/>
        </w:tabs>
        <w:rPr>
          <w:sz w:val="28"/>
          <w:szCs w:val="28"/>
        </w:rPr>
      </w:pPr>
    </w:p>
    <w:p w14:paraId="00A38D11" w14:textId="77777777" w:rsidR="00752D9B" w:rsidRDefault="00752D9B" w:rsidP="008A309C">
      <w:pPr>
        <w:tabs>
          <w:tab w:val="left" w:pos="6990"/>
          <w:tab w:val="right" w:pos="9921"/>
        </w:tabs>
      </w:pPr>
    </w:p>
    <w:p w14:paraId="1D676B77" w14:textId="77777777" w:rsidR="00F004BA" w:rsidRDefault="00F004BA" w:rsidP="008A309C">
      <w:pPr>
        <w:tabs>
          <w:tab w:val="left" w:pos="6990"/>
          <w:tab w:val="right" w:pos="9921"/>
        </w:tabs>
      </w:pPr>
    </w:p>
    <w:p w14:paraId="2392871B" w14:textId="77777777" w:rsidR="008A309C" w:rsidRDefault="008A309C" w:rsidP="008A309C">
      <w:pPr>
        <w:jc w:val="right"/>
      </w:pPr>
      <w:r>
        <w:t>Приложение 1</w:t>
      </w:r>
    </w:p>
    <w:p w14:paraId="4755D1BD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425C2753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45D6D46" w14:textId="07590805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9E54E4">
        <w:t>3</w:t>
      </w:r>
      <w:r>
        <w:t>»</w:t>
      </w:r>
    </w:p>
    <w:p w14:paraId="6F35F343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03C25392" w14:textId="67ADC8F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по кодам классификации доходов бюджетов за 202</w:t>
      </w:r>
      <w:r w:rsidR="009E54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11039C0D" w14:textId="77777777" w:rsidR="009E54E4" w:rsidRDefault="009E54E4" w:rsidP="008A309C">
      <w:pPr>
        <w:jc w:val="center"/>
        <w:rPr>
          <w:b/>
          <w:sz w:val="28"/>
          <w:szCs w:val="28"/>
        </w:rPr>
      </w:pPr>
    </w:p>
    <w:p w14:paraId="510CAFD3" w14:textId="4DD58492" w:rsidR="008A309C" w:rsidRDefault="008A309C" w:rsidP="008A309C">
      <w:pPr>
        <w:jc w:val="right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="00F92FAD">
        <w:t>р</w:t>
      </w:r>
      <w:r>
        <w:t>уб</w:t>
      </w:r>
      <w:proofErr w:type="spellEnd"/>
      <w:r>
        <w:t>.,коп</w:t>
      </w:r>
      <w:proofErr w:type="gramEnd"/>
      <w:r w:rsidR="003538AC">
        <w:t>.</w:t>
      </w:r>
      <w:r>
        <w:t xml:space="preserve"> 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64"/>
        <w:gridCol w:w="4678"/>
        <w:gridCol w:w="1527"/>
      </w:tblGrid>
      <w:tr w:rsidR="008A309C" w14:paraId="3038B6C7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1CCC" w14:textId="77777777" w:rsidR="008A309C" w:rsidRDefault="008A309C" w:rsidP="00F004BA">
            <w:pPr>
              <w:jc w:val="center"/>
            </w:pPr>
            <w:r>
              <w:t>Код</w:t>
            </w:r>
          </w:p>
          <w:p w14:paraId="27D7B493" w14:textId="77777777" w:rsidR="008A309C" w:rsidRDefault="008A309C" w:rsidP="00F004BA">
            <w:pPr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proofErr w:type="gramEnd"/>
          </w:p>
          <w:p w14:paraId="193725A0" w14:textId="77777777" w:rsidR="008A309C" w:rsidRDefault="008A309C" w:rsidP="00F004BA">
            <w:pPr>
              <w:jc w:val="center"/>
            </w:pPr>
            <w:proofErr w:type="gramStart"/>
            <w:r>
              <w:t>тора</w:t>
            </w:r>
            <w:proofErr w:type="gram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3C5" w14:textId="77777777" w:rsidR="008A309C" w:rsidRDefault="008A309C" w:rsidP="00F004BA">
            <w:pPr>
              <w:jc w:val="center"/>
            </w:pPr>
            <w:r>
              <w:t xml:space="preserve">Код бюджетной </w:t>
            </w:r>
          </w:p>
          <w:p w14:paraId="078822B3" w14:textId="77777777" w:rsidR="008A309C" w:rsidRDefault="008A309C" w:rsidP="00F004BA">
            <w:pPr>
              <w:jc w:val="center"/>
            </w:pPr>
            <w:proofErr w:type="gramStart"/>
            <w:r>
              <w:t>классификации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D052" w14:textId="77777777" w:rsidR="008A309C" w:rsidRDefault="008A309C" w:rsidP="00F004BA">
            <w:pPr>
              <w:jc w:val="center"/>
            </w:pPr>
            <w:r>
              <w:t>Наименование дохода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A279" w14:textId="77777777" w:rsidR="008A309C" w:rsidRPr="00F004BA" w:rsidRDefault="008A309C" w:rsidP="00F004BA">
            <w:pPr>
              <w:jc w:val="center"/>
            </w:pPr>
            <w:r w:rsidRPr="00F004BA">
              <w:rPr>
                <w:sz w:val="22"/>
                <w:szCs w:val="22"/>
              </w:rPr>
              <w:t>Исполнено</w:t>
            </w:r>
          </w:p>
        </w:tc>
      </w:tr>
      <w:tr w:rsidR="00FB47B6" w14:paraId="17A95F92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7370" w14:textId="09EAC6AD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6243" w14:textId="123AC88A" w:rsidR="00FB47B6" w:rsidRDefault="00FB47B6" w:rsidP="00FB47B6">
            <w:pPr>
              <w:jc w:val="center"/>
              <w:rPr>
                <w:color w:val="000000"/>
              </w:rPr>
            </w:pPr>
            <w:r>
              <w:t>1 01 02010 01 0000 110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5E42" w14:textId="742C1632" w:rsidR="00FB47B6" w:rsidRDefault="00FB47B6" w:rsidP="00FB47B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статьями227, 227</w:t>
            </w:r>
            <w:r>
              <w:rPr>
                <w:vertAlign w:val="superscript"/>
              </w:rPr>
              <w:t xml:space="preserve">1 </w:t>
            </w:r>
            <w:r>
              <w:t>и 228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F379" w14:textId="4D6D3867" w:rsidR="00FB47B6" w:rsidRDefault="00E54ED2" w:rsidP="00FB47B6">
            <w:pPr>
              <w:jc w:val="center"/>
            </w:pPr>
            <w:r>
              <w:t>67047,12</w:t>
            </w:r>
          </w:p>
        </w:tc>
      </w:tr>
      <w:tr w:rsidR="00FB47B6" w14:paraId="35A74538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F48F" w14:textId="2AA7F859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C7D2" w14:textId="74AE7952" w:rsidR="00FB47B6" w:rsidRDefault="00FB47B6" w:rsidP="00FB47B6">
            <w:pPr>
              <w:jc w:val="center"/>
              <w:rPr>
                <w:color w:val="000000"/>
              </w:rPr>
            </w:pPr>
            <w:r>
              <w:t>1 01 02020 01 0000 110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B422" w14:textId="64713E8A" w:rsidR="00FB47B6" w:rsidRDefault="00FB47B6" w:rsidP="00FB47B6">
            <w:r w:rsidRPr="00124BF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44F6" w14:textId="7219AD2B" w:rsidR="00FB47B6" w:rsidRDefault="00E54ED2" w:rsidP="00FB47B6">
            <w:pPr>
              <w:jc w:val="center"/>
            </w:pPr>
            <w:r>
              <w:t>1330,40</w:t>
            </w:r>
          </w:p>
        </w:tc>
      </w:tr>
      <w:tr w:rsidR="00FB47B6" w14:paraId="10294E06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34CD" w14:textId="2F434871" w:rsidR="00FB47B6" w:rsidRDefault="00122907" w:rsidP="00FB47B6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B98" w14:textId="47A57FD5" w:rsidR="00FB47B6" w:rsidRDefault="00FB47B6" w:rsidP="00FB47B6">
            <w:pPr>
              <w:jc w:val="center"/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379" w14:textId="3325FACD" w:rsidR="00FB47B6" w:rsidRDefault="00FB47B6" w:rsidP="00FB47B6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C6DA" w14:textId="2477A200" w:rsidR="00FB47B6" w:rsidRDefault="00E54ED2" w:rsidP="00FB47B6">
            <w:pPr>
              <w:jc w:val="center"/>
            </w:pPr>
            <w:r>
              <w:t>1384,01</w:t>
            </w:r>
          </w:p>
        </w:tc>
      </w:tr>
      <w:tr w:rsidR="008A309C" w14:paraId="46437F99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BA53" w14:textId="44B6BBC7" w:rsidR="008A309C" w:rsidRDefault="00122907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C74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B14A4" w14:textId="77777777" w:rsidR="008A309C" w:rsidRDefault="008A309C" w:rsidP="00F004BA">
            <w:bookmarkStart w:id="1" w:name="RANGE!A23:D23"/>
            <w: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bookmarkEnd w:id="1"/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A37B" w14:textId="5BA942D4" w:rsidR="008A309C" w:rsidRDefault="00E54ED2" w:rsidP="002E45AD">
            <w:pPr>
              <w:jc w:val="center"/>
            </w:pPr>
            <w:r>
              <w:t>686334,73</w:t>
            </w:r>
          </w:p>
        </w:tc>
      </w:tr>
      <w:tr w:rsidR="008A309C" w14:paraId="76F9AEF6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E939" w14:textId="2E8E4571" w:rsidR="008A309C" w:rsidRDefault="00122907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04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96B" w14:textId="77777777" w:rsidR="008A309C" w:rsidRDefault="008A309C" w:rsidP="00F004BA">
            <w:bookmarkStart w:id="2" w:name="RANGE!A24:D24"/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>
              <w:lastRenderedPageBreak/>
              <w:t>учетом установленных дифференцированных нормативов отчислений в местные бюджеты</w:t>
            </w:r>
            <w:bookmarkEnd w:id="2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2C76" w14:textId="49C2C9B3" w:rsidR="008A309C" w:rsidRDefault="00E54ED2" w:rsidP="00F004BA">
            <w:pPr>
              <w:jc w:val="center"/>
            </w:pPr>
            <w:r>
              <w:lastRenderedPageBreak/>
              <w:t>3584,69</w:t>
            </w:r>
          </w:p>
        </w:tc>
      </w:tr>
      <w:tr w:rsidR="008A309C" w14:paraId="73150B1D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1C8F" w14:textId="70AD336C" w:rsidR="008A309C" w:rsidRDefault="00E54ED2" w:rsidP="00F004B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A44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3742" w14:textId="77777777" w:rsidR="008A309C" w:rsidRDefault="008A309C" w:rsidP="00F004BA">
            <w:bookmarkStart w:id="3" w:name="RANGE!A25:D25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3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AFD4" w14:textId="0A914D8A" w:rsidR="008A309C" w:rsidRDefault="00E54ED2" w:rsidP="00F004BA">
            <w:pPr>
              <w:jc w:val="center"/>
            </w:pPr>
            <w:r>
              <w:t>709380,41</w:t>
            </w:r>
          </w:p>
        </w:tc>
      </w:tr>
      <w:tr w:rsidR="008A309C" w14:paraId="43392253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5318" w14:textId="64A5AB8D" w:rsidR="008A309C" w:rsidRDefault="00E54ED2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876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33EB" w14:textId="77777777" w:rsidR="008A309C" w:rsidRDefault="008A309C" w:rsidP="00F004BA">
            <w:bookmarkStart w:id="4" w:name="RANGE!A26:D26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bookmarkEnd w:id="4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979C" w14:textId="725364EA" w:rsidR="008A309C" w:rsidRDefault="008A309C" w:rsidP="00E54ED2">
            <w:pPr>
              <w:tabs>
                <w:tab w:val="center" w:pos="583"/>
              </w:tabs>
            </w:pPr>
            <w:r>
              <w:tab/>
              <w:t>-</w:t>
            </w:r>
            <w:r w:rsidR="00E54ED2">
              <w:t>74724,44</w:t>
            </w:r>
          </w:p>
        </w:tc>
      </w:tr>
      <w:tr w:rsidR="00E54ED2" w14:paraId="60210FF4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C463" w14:textId="5E0943FF" w:rsidR="00E54ED2" w:rsidRDefault="00875385" w:rsidP="00E54ED2">
            <w:r>
              <w:t xml:space="preserve">    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EB4D" w14:textId="78619884" w:rsidR="00E54ED2" w:rsidRDefault="00875385" w:rsidP="00F004BA">
            <w:pPr>
              <w:jc w:val="center"/>
            </w:pPr>
            <w:r w:rsidRPr="00875385">
              <w:t>1</w:t>
            </w:r>
            <w:r>
              <w:t xml:space="preserve"> </w:t>
            </w:r>
            <w:r w:rsidRPr="00875385">
              <w:t>05</w:t>
            </w:r>
            <w:r>
              <w:t xml:space="preserve">  </w:t>
            </w:r>
            <w:r w:rsidRPr="00875385">
              <w:t>03010</w:t>
            </w:r>
            <w:r>
              <w:t xml:space="preserve"> </w:t>
            </w:r>
            <w:r w:rsidRPr="00875385">
              <w:t>01</w:t>
            </w:r>
            <w:r>
              <w:t xml:space="preserve"> </w:t>
            </w:r>
            <w:r w:rsidRPr="00875385">
              <w:t>0000</w:t>
            </w:r>
            <w:r>
              <w:t xml:space="preserve"> </w:t>
            </w:r>
            <w:r w:rsidRPr="00875385"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A630" w14:textId="56B2442D" w:rsidR="00E54ED2" w:rsidRDefault="00875385" w:rsidP="00F004BA">
            <w:pPr>
              <w:jc w:val="center"/>
            </w:pPr>
            <w:r w:rsidRPr="00875385">
              <w:t>Единый сельскохозяйственный налог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8A3" w14:textId="5324EE8C" w:rsidR="00E54ED2" w:rsidRDefault="00875385" w:rsidP="00F004BA">
            <w:pPr>
              <w:jc w:val="center"/>
            </w:pPr>
            <w:r>
              <w:t>1773,00</w:t>
            </w:r>
          </w:p>
        </w:tc>
      </w:tr>
      <w:tr w:rsidR="008A309C" w14:paraId="3E01109E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E28C" w14:textId="045360CB" w:rsidR="008A309C" w:rsidRDefault="00E54ED2" w:rsidP="00E54ED2">
            <w:r>
              <w:t xml:space="preserve">    </w:t>
            </w:r>
            <w:r w:rsidR="008A309C"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07A7" w14:textId="77777777" w:rsidR="008A309C" w:rsidRDefault="008A309C" w:rsidP="00F004BA">
            <w:pPr>
              <w:jc w:val="center"/>
            </w:pPr>
            <w:r>
              <w:t>1 06 01030 10 0000 110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4FA2" w14:textId="77777777" w:rsidR="008A309C" w:rsidRDefault="008A309C" w:rsidP="00F004BA">
            <w:pPr>
              <w:jc w:val="center"/>
            </w:pPr>
            <w:r>
              <w:t xml:space="preserve">Налог на имущество физических </w:t>
            </w:r>
            <w:proofErr w:type="gramStart"/>
            <w:r>
              <w:t>лиц ,</w:t>
            </w:r>
            <w:proofErr w:type="gramEnd"/>
            <w:r>
              <w:t xml:space="preserve">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DC01" w14:textId="1A33FFFA" w:rsidR="008A309C" w:rsidRDefault="00875385" w:rsidP="00F004BA">
            <w:pPr>
              <w:jc w:val="center"/>
            </w:pPr>
            <w:r>
              <w:t>454538,80</w:t>
            </w:r>
          </w:p>
        </w:tc>
      </w:tr>
      <w:tr w:rsidR="008A309C" w14:paraId="29C8AD0C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59C9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4C6F" w14:textId="77777777" w:rsidR="008A309C" w:rsidRDefault="008A309C" w:rsidP="00F004BA">
            <w:pPr>
              <w:jc w:val="center"/>
            </w:pPr>
            <w:r>
              <w:t>1 06 06033 10 0000 110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50E" w14:textId="77777777" w:rsidR="008A309C" w:rsidRDefault="008A309C" w:rsidP="00F004BA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3EB0" w14:textId="27F3D3A4" w:rsidR="008A309C" w:rsidRDefault="00875385" w:rsidP="00F004BA">
            <w:pPr>
              <w:jc w:val="center"/>
            </w:pPr>
            <w:r>
              <w:t>318225,92</w:t>
            </w:r>
          </w:p>
        </w:tc>
      </w:tr>
      <w:tr w:rsidR="008A309C" w14:paraId="25704DA0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674D" w14:textId="77777777" w:rsidR="008A309C" w:rsidRDefault="008A309C" w:rsidP="00F004BA">
            <w:pPr>
              <w:jc w:val="center"/>
            </w:pPr>
            <w: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A275" w14:textId="77777777" w:rsidR="008A309C" w:rsidRDefault="008A309C" w:rsidP="00F004BA">
            <w:pPr>
              <w:jc w:val="center"/>
            </w:pPr>
            <w:r>
              <w:t>1 06 06043 10 0000 110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1FCC" w14:textId="77777777" w:rsidR="008A309C" w:rsidRDefault="008A309C" w:rsidP="00F004BA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9EEB" w14:textId="534C27DB" w:rsidR="008A309C" w:rsidRDefault="00875385" w:rsidP="00422CA4">
            <w:pPr>
              <w:jc w:val="center"/>
            </w:pPr>
            <w:r>
              <w:t>612858,25</w:t>
            </w:r>
          </w:p>
        </w:tc>
      </w:tr>
      <w:tr w:rsidR="008A309C" w14:paraId="6506ECEC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C10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72F5" w14:textId="77777777" w:rsidR="008A309C" w:rsidRDefault="008A309C" w:rsidP="00F004BA">
            <w:pPr>
              <w:jc w:val="center"/>
            </w:pPr>
            <w:r>
              <w:t>1 08 04020 01 0000 110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DF1F" w14:textId="77777777" w:rsidR="008A309C" w:rsidRDefault="008A309C" w:rsidP="00F004BA">
            <w:pPr>
              <w:jc w:val="center"/>
            </w:pPr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1FE" w14:textId="7912AB16" w:rsidR="008A309C" w:rsidRDefault="00875385" w:rsidP="00F004BA">
            <w:pPr>
              <w:jc w:val="center"/>
            </w:pPr>
            <w:r>
              <w:t>14700</w:t>
            </w:r>
            <w:r w:rsidR="00124BFB">
              <w:t>,00</w:t>
            </w:r>
          </w:p>
        </w:tc>
      </w:tr>
      <w:tr w:rsidR="00875385" w14:paraId="0BC0A400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927A" w14:textId="78603BDC" w:rsidR="00875385" w:rsidRDefault="00875385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2A10" w14:textId="5E805A88" w:rsidR="00875385" w:rsidRDefault="00875385" w:rsidP="00A70597">
            <w:pPr>
              <w:jc w:val="center"/>
            </w:pPr>
            <w:r w:rsidRPr="00875385">
              <w:t>1</w:t>
            </w:r>
            <w:r>
              <w:t xml:space="preserve"> </w:t>
            </w:r>
            <w:r w:rsidRPr="00875385">
              <w:t>11</w:t>
            </w:r>
            <w:r>
              <w:t xml:space="preserve"> </w:t>
            </w:r>
            <w:r w:rsidRPr="00875385">
              <w:t>05025</w:t>
            </w:r>
            <w:r>
              <w:t xml:space="preserve"> </w:t>
            </w:r>
            <w:r w:rsidRPr="00875385">
              <w:t>10</w:t>
            </w:r>
            <w:r>
              <w:t xml:space="preserve"> </w:t>
            </w:r>
            <w:r w:rsidRPr="00875385">
              <w:t>0000</w:t>
            </w:r>
            <w:r>
              <w:t xml:space="preserve"> </w:t>
            </w:r>
            <w:r w:rsidRPr="00875385"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81A8" w14:textId="4470BE73" w:rsidR="00875385" w:rsidRPr="00A70597" w:rsidRDefault="001D04E0" w:rsidP="00A70597">
            <w:r w:rsidRPr="001D04E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B556" w14:textId="3447177F" w:rsidR="00875385" w:rsidRDefault="001D04E0" w:rsidP="00A70597">
            <w:pPr>
              <w:jc w:val="center"/>
            </w:pPr>
            <w:r>
              <w:t>5676,90</w:t>
            </w:r>
          </w:p>
        </w:tc>
      </w:tr>
      <w:tr w:rsidR="00A70597" w14:paraId="4D53A512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6CB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1B98" w14:textId="0A42416E" w:rsidR="00A70597" w:rsidRDefault="00A70597" w:rsidP="00875385">
            <w:r>
              <w:t>1 13 02065 10 0000</w:t>
            </w:r>
            <w:r w:rsidR="00875385">
              <w:t xml:space="preserve"> </w:t>
            </w:r>
            <w: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4E32" w14:textId="77777777" w:rsidR="00A70597" w:rsidRDefault="00A70597" w:rsidP="00A70597">
            <w:r w:rsidRPr="00A705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7B93" w14:textId="56B63D2D" w:rsidR="00A70597" w:rsidRDefault="001D04E0" w:rsidP="003538AC">
            <w:pPr>
              <w:jc w:val="center"/>
            </w:pPr>
            <w:r>
              <w:t>20</w:t>
            </w:r>
            <w:r w:rsidR="003538AC">
              <w:t>52</w:t>
            </w:r>
            <w:r>
              <w:t>1,44</w:t>
            </w:r>
          </w:p>
        </w:tc>
      </w:tr>
      <w:tr w:rsidR="00A70597" w14:paraId="1EED34BE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883F" w14:textId="77777777" w:rsidR="00A70597" w:rsidRDefault="00A70597" w:rsidP="00A70597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952F" w14:textId="5F574BF7" w:rsidR="00A70597" w:rsidRDefault="001D04E0" w:rsidP="00875385">
            <w:r w:rsidRPr="001D04E0">
              <w:t>1</w:t>
            </w:r>
            <w:r>
              <w:t xml:space="preserve"> </w:t>
            </w:r>
            <w:r w:rsidRPr="001D04E0">
              <w:t>16</w:t>
            </w:r>
            <w:r>
              <w:t xml:space="preserve"> </w:t>
            </w:r>
            <w:r w:rsidRPr="001D04E0">
              <w:t>10031</w:t>
            </w:r>
            <w:r>
              <w:t xml:space="preserve"> </w:t>
            </w:r>
            <w:r w:rsidRPr="001D04E0">
              <w:t>10</w:t>
            </w:r>
            <w:r>
              <w:t xml:space="preserve"> </w:t>
            </w:r>
            <w:r w:rsidRPr="001D04E0">
              <w:t>0000</w:t>
            </w:r>
            <w:r>
              <w:t xml:space="preserve"> </w:t>
            </w:r>
            <w:r w:rsidRPr="001D04E0"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E3E6" w14:textId="175672BD" w:rsidR="00A70597" w:rsidRDefault="001D04E0" w:rsidP="00A70597">
            <w:r w:rsidRPr="001D04E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AE65" w14:textId="2827657E" w:rsidR="00A70597" w:rsidRDefault="001D04E0" w:rsidP="00A70597">
            <w:pPr>
              <w:jc w:val="center"/>
            </w:pPr>
            <w:r>
              <w:t>9700,00</w:t>
            </w:r>
          </w:p>
        </w:tc>
      </w:tr>
      <w:tr w:rsidR="001D04E0" w14:paraId="1C5547CA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0B2" w14:textId="0EAFDA61" w:rsidR="001D04E0" w:rsidRDefault="001D04E0" w:rsidP="00A70597">
            <w:pPr>
              <w:jc w:val="center"/>
            </w:pPr>
            <w:r>
              <w:lastRenderedPageBreak/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2B43" w14:textId="1DFCA16F" w:rsidR="001D04E0" w:rsidRPr="001D04E0" w:rsidRDefault="001D04E0" w:rsidP="00875385">
            <w:r w:rsidRPr="001D04E0">
              <w:t>1</w:t>
            </w:r>
            <w:r>
              <w:t xml:space="preserve"> </w:t>
            </w:r>
            <w:r w:rsidRPr="001D04E0">
              <w:t>17</w:t>
            </w:r>
            <w:r>
              <w:t xml:space="preserve"> </w:t>
            </w:r>
            <w:r w:rsidRPr="001D04E0">
              <w:t>15030</w:t>
            </w:r>
            <w:r>
              <w:t xml:space="preserve"> </w:t>
            </w:r>
            <w:r w:rsidRPr="001D04E0">
              <w:t>10</w:t>
            </w:r>
            <w:r>
              <w:t xml:space="preserve"> </w:t>
            </w:r>
            <w:r w:rsidRPr="001D04E0">
              <w:t>0000</w:t>
            </w:r>
            <w:r>
              <w:t xml:space="preserve"> </w:t>
            </w:r>
            <w:r w:rsidRPr="001D04E0"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60B7" w14:textId="23DA53D5" w:rsidR="001D04E0" w:rsidRPr="001D04E0" w:rsidRDefault="001D04E0" w:rsidP="00A70597">
            <w:r w:rsidRPr="001D04E0">
              <w:t>Инициативные платежи, зачисляемые в бюджеты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08E0" w14:textId="7FC9F09E" w:rsidR="001D04E0" w:rsidRDefault="001D04E0" w:rsidP="00A70597">
            <w:pPr>
              <w:jc w:val="center"/>
            </w:pPr>
            <w:r>
              <w:t>481784,50</w:t>
            </w:r>
          </w:p>
        </w:tc>
      </w:tr>
      <w:tr w:rsidR="008A309C" w14:paraId="6B98BE55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294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455D" w14:textId="77777777" w:rsidR="008A309C" w:rsidRDefault="008A309C" w:rsidP="009051C2">
            <w:pPr>
              <w:jc w:val="center"/>
            </w:pPr>
            <w:r>
              <w:t>2 02 1</w:t>
            </w:r>
            <w:r w:rsidR="009051C2">
              <w:t>6</w:t>
            </w:r>
            <w: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EB30" w14:textId="77777777" w:rsidR="008A309C" w:rsidRDefault="008A309C" w:rsidP="00F004BA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4138" w14:textId="65580950" w:rsidR="008A309C" w:rsidRDefault="001D04E0" w:rsidP="00F004BA">
            <w:pPr>
              <w:jc w:val="center"/>
            </w:pPr>
            <w:r>
              <w:t>7192000</w:t>
            </w:r>
            <w:r w:rsidR="00A70597">
              <w:t>,00</w:t>
            </w:r>
          </w:p>
        </w:tc>
      </w:tr>
      <w:tr w:rsidR="008A309C" w14:paraId="776ED88B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BE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DCC6" w14:textId="77777777" w:rsidR="008A309C" w:rsidRDefault="008A309C" w:rsidP="00F004BA">
            <w:pPr>
              <w:jc w:val="center"/>
            </w:pPr>
            <w:r>
              <w:t>2 02 29999 10 0000 150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CF9" w14:textId="77777777" w:rsidR="008A309C" w:rsidRDefault="008A309C" w:rsidP="00F004BA">
            <w:r>
              <w:t>Прочие субсидии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6C85" w14:textId="70BF3EF4" w:rsidR="008A309C" w:rsidRDefault="007211BA" w:rsidP="009051C2">
            <w:pPr>
              <w:jc w:val="center"/>
            </w:pPr>
            <w:r>
              <w:t>2192000</w:t>
            </w:r>
            <w:r w:rsidR="008A309C">
              <w:t>,00</w:t>
            </w:r>
          </w:p>
        </w:tc>
      </w:tr>
      <w:tr w:rsidR="008A309C" w14:paraId="472A7C61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4F78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9BEA" w14:textId="77777777" w:rsidR="008A309C" w:rsidRDefault="008A309C" w:rsidP="00F004BA">
            <w:pPr>
              <w:jc w:val="center"/>
            </w:pPr>
            <w:r>
              <w:t>2 02 30024 10 0000 150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3A73" w14:textId="77777777" w:rsidR="008A309C" w:rsidRDefault="008A309C" w:rsidP="00F004B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0A79" w14:textId="50766E79" w:rsidR="008A309C" w:rsidRDefault="007211BA" w:rsidP="009051C2">
            <w:pPr>
              <w:jc w:val="center"/>
            </w:pPr>
            <w:r>
              <w:t>577</w:t>
            </w:r>
            <w:r w:rsidR="00A70597">
              <w:t>00</w:t>
            </w:r>
            <w:r w:rsidR="008A309C">
              <w:t>,00</w:t>
            </w:r>
          </w:p>
        </w:tc>
      </w:tr>
      <w:tr w:rsidR="008A309C" w14:paraId="76314A97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6676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92CF" w14:textId="77777777" w:rsidR="008A309C" w:rsidRDefault="008A309C" w:rsidP="00F004BA">
            <w:pPr>
              <w:jc w:val="center"/>
            </w:pPr>
            <w: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F626" w14:textId="77777777" w:rsidR="008A309C" w:rsidRDefault="00A70597" w:rsidP="00F004BA">
            <w:r w:rsidRPr="00A7059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FFAD" w14:textId="3F1A172D" w:rsidR="008A309C" w:rsidRDefault="007211BA" w:rsidP="00A70597">
            <w:pPr>
              <w:jc w:val="center"/>
            </w:pPr>
            <w:r>
              <w:t>1047</w:t>
            </w:r>
            <w:r w:rsidR="009051C2">
              <w:t>00</w:t>
            </w:r>
            <w:r w:rsidR="008A309C">
              <w:t>,00</w:t>
            </w:r>
          </w:p>
        </w:tc>
      </w:tr>
      <w:tr w:rsidR="008A309C" w14:paraId="3DDDE6F9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6C47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F83" w14:textId="77777777" w:rsidR="008A309C" w:rsidRDefault="008A309C" w:rsidP="00F004BA">
            <w:pPr>
              <w:jc w:val="center"/>
            </w:pPr>
            <w: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A7C3" w14:textId="77777777" w:rsidR="008A309C" w:rsidRDefault="008A309C" w:rsidP="00F004B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AF25" w14:textId="4F9B5CBB" w:rsidR="008A309C" w:rsidRDefault="007211BA" w:rsidP="00F004BA">
            <w:pPr>
              <w:jc w:val="center"/>
            </w:pPr>
            <w:r>
              <w:t>54600</w:t>
            </w:r>
            <w:r w:rsidR="00A70597">
              <w:t>,00</w:t>
            </w:r>
          </w:p>
        </w:tc>
      </w:tr>
      <w:tr w:rsidR="008A309C" w14:paraId="56BEDA8B" w14:textId="77777777" w:rsidTr="00E54ED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742B" w14:textId="77777777" w:rsidR="008A309C" w:rsidRDefault="008A309C" w:rsidP="00F004BA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5FB" w14:textId="77777777" w:rsidR="008A309C" w:rsidRDefault="008A309C" w:rsidP="00F004BA">
            <w:pPr>
              <w:jc w:val="center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84B" w14:textId="77777777" w:rsidR="008A309C" w:rsidRDefault="008A309C" w:rsidP="00F004BA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2B03" w14:textId="64A55E56" w:rsidR="008A309C" w:rsidRDefault="007211BA" w:rsidP="00F004BA">
            <w:pPr>
              <w:jc w:val="center"/>
              <w:rPr>
                <w:b/>
              </w:rPr>
            </w:pPr>
            <w:r>
              <w:rPr>
                <w:b/>
              </w:rPr>
              <w:t>12915115,73</w:t>
            </w:r>
          </w:p>
        </w:tc>
      </w:tr>
    </w:tbl>
    <w:p w14:paraId="72D2F922" w14:textId="77777777" w:rsidR="008A309C" w:rsidRDefault="008A309C" w:rsidP="008A309C"/>
    <w:p w14:paraId="22AC8A1C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03B184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61F6045" w14:textId="77777777" w:rsidR="00F92FAD" w:rsidRDefault="00F92FAD" w:rsidP="008A309C">
      <w:pPr>
        <w:spacing w:line="276" w:lineRule="auto"/>
        <w:jc w:val="both"/>
        <w:rPr>
          <w:sz w:val="28"/>
          <w:szCs w:val="28"/>
        </w:rPr>
      </w:pPr>
    </w:p>
    <w:p w14:paraId="7CBCEFE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4D9ED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7D41B4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F27B6BC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199FD7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9DE71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3B853C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1729FA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63C9DF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204441B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598AFF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DA364F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0064D6C3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378F9C8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B74CEE6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6B3205F9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791C190A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5F990F0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123A2E38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5D0BC474" w14:textId="77777777" w:rsidR="00A70597" w:rsidRDefault="00A70597" w:rsidP="008A309C">
      <w:pPr>
        <w:spacing w:line="276" w:lineRule="auto"/>
        <w:jc w:val="both"/>
        <w:rPr>
          <w:sz w:val="28"/>
          <w:szCs w:val="28"/>
        </w:rPr>
      </w:pPr>
    </w:p>
    <w:p w14:paraId="4E59D8E0" w14:textId="77777777" w:rsidR="008A309C" w:rsidRDefault="008A309C" w:rsidP="003538AC">
      <w:pPr>
        <w:rPr>
          <w:sz w:val="28"/>
          <w:szCs w:val="28"/>
        </w:rPr>
      </w:pPr>
    </w:p>
    <w:p w14:paraId="2855C7EF" w14:textId="77777777" w:rsidR="003538AC" w:rsidRDefault="003538AC" w:rsidP="003538AC">
      <w:pPr>
        <w:rPr>
          <w:sz w:val="28"/>
          <w:szCs w:val="28"/>
        </w:rPr>
      </w:pPr>
    </w:p>
    <w:p w14:paraId="7DE3D477" w14:textId="77777777" w:rsidR="003538AC" w:rsidRDefault="003538AC" w:rsidP="003538AC"/>
    <w:p w14:paraId="67E1E72F" w14:textId="77777777" w:rsidR="008A309C" w:rsidRDefault="008A309C" w:rsidP="008A309C">
      <w:pPr>
        <w:jc w:val="right"/>
      </w:pPr>
      <w:r>
        <w:t>Приложение 2</w:t>
      </w:r>
    </w:p>
    <w:p w14:paraId="606EDFCC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188C7A44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«Об исполнении бюджета </w:t>
      </w:r>
    </w:p>
    <w:p w14:paraId="603B3E6B" w14:textId="422BB3DD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</w:t>
      </w:r>
      <w:r w:rsidRPr="00A20885">
        <w:t>за 202</w:t>
      </w:r>
      <w:r w:rsidR="003538AC">
        <w:t>3</w:t>
      </w:r>
      <w:r w:rsidRPr="00A20885">
        <w:t>»</w:t>
      </w:r>
    </w:p>
    <w:p w14:paraId="5BD68628" w14:textId="77777777" w:rsidR="008A309C" w:rsidRDefault="008A309C" w:rsidP="008A309C">
      <w:pPr>
        <w:jc w:val="right"/>
      </w:pPr>
    </w:p>
    <w:p w14:paraId="4FE58CF7" w14:textId="77777777" w:rsidR="008A309C" w:rsidRDefault="008A309C" w:rsidP="008A309C">
      <w:pPr>
        <w:jc w:val="center"/>
        <w:rPr>
          <w:b/>
        </w:rPr>
      </w:pPr>
      <w:r>
        <w:rPr>
          <w:b/>
        </w:rPr>
        <w:t>Расходы бюджета по ведомственной структуре расходов</w:t>
      </w:r>
    </w:p>
    <w:p w14:paraId="345DB0CE" w14:textId="217415B5" w:rsidR="008A309C" w:rsidRDefault="008A309C" w:rsidP="008A309C">
      <w:pPr>
        <w:jc w:val="center"/>
        <w:rPr>
          <w:b/>
        </w:rPr>
      </w:pPr>
      <w:proofErr w:type="gramStart"/>
      <w:r>
        <w:rPr>
          <w:b/>
        </w:rPr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</w:t>
      </w:r>
      <w:r w:rsidR="00AE444B">
        <w:rPr>
          <w:b/>
        </w:rPr>
        <w:t xml:space="preserve"> за 202</w:t>
      </w:r>
      <w:r w:rsidR="00421004">
        <w:rPr>
          <w:b/>
        </w:rPr>
        <w:t>3</w:t>
      </w:r>
      <w:r w:rsidR="00AE444B">
        <w:rPr>
          <w:b/>
        </w:rPr>
        <w:t xml:space="preserve"> год.</w:t>
      </w:r>
    </w:p>
    <w:p w14:paraId="095496D8" w14:textId="77777777" w:rsidR="008A309C" w:rsidRDefault="008A309C" w:rsidP="008A309C">
      <w:pPr>
        <w:jc w:val="right"/>
        <w:rPr>
          <w:b/>
        </w:rPr>
      </w:pPr>
    </w:p>
    <w:tbl>
      <w:tblPr>
        <w:tblW w:w="9922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67"/>
        <w:gridCol w:w="567"/>
        <w:gridCol w:w="1276"/>
        <w:gridCol w:w="425"/>
        <w:gridCol w:w="1417"/>
      </w:tblGrid>
      <w:tr w:rsidR="008A309C" w14:paraId="5EBB99C3" w14:textId="77777777" w:rsidTr="006F6A69">
        <w:trPr>
          <w:trHeight w:val="305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BA54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43B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1E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651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F56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6C6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CA2F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</w:t>
            </w:r>
          </w:p>
          <w:p w14:paraId="2B650D4A" w14:textId="05428493" w:rsidR="008A309C" w:rsidRDefault="008A309C" w:rsidP="004210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2100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14:paraId="7BBAF69B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06B6ED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859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472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683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917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387943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4EA921" w14:textId="56804622" w:rsidR="008A309C" w:rsidRDefault="00421004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  <w:tr w:rsidR="006F6A69" w14:paraId="7D985041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38B2D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194A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DA7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8FC67F" w14:textId="0B30C111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B6C3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BBEF538" w14:textId="7C242970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7D21B39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6AFDD3" w14:textId="76372373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5271598,49</w:t>
            </w:r>
          </w:p>
        </w:tc>
      </w:tr>
      <w:tr w:rsidR="008A309C" w14:paraId="5313E076" w14:textId="77777777" w:rsidTr="006F6A69">
        <w:trPr>
          <w:trHeight w:val="9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BCE3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14:paraId="1231FBF4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9B846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33419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8BC4A07" w14:textId="20A42680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8A309C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70B26E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079EF2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415BEA1B" w14:textId="5465C495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8A309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30D596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327EDC25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  <w:p w14:paraId="1D18D0D9" w14:textId="5F3357ED" w:rsidR="008A309C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8A309C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8234E2" w14:textId="77777777" w:rsidR="006F6A69" w:rsidRDefault="006F6A69" w:rsidP="006F6A69">
            <w:pPr>
              <w:jc w:val="right"/>
              <w:rPr>
                <w:b/>
                <w:color w:val="000000"/>
              </w:rPr>
            </w:pPr>
          </w:p>
          <w:p w14:paraId="055400AA" w14:textId="4FC10A18" w:rsidR="006F6A69" w:rsidRPr="00875216" w:rsidRDefault="006F6A69" w:rsidP="006F6A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Pr="00875216">
              <w:rPr>
                <w:b/>
                <w:color w:val="000000"/>
              </w:rPr>
              <w:t>00 0 00</w:t>
            </w:r>
          </w:p>
          <w:p w14:paraId="5C10E12F" w14:textId="02AA260B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  <w:r w:rsidR="008A309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9BA570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14:paraId="0426799B" w14:textId="46413EC1" w:rsidR="008A309C" w:rsidRDefault="00421004" w:rsidP="004210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678600</w:t>
            </w:r>
            <w:r w:rsidR="000D211B">
              <w:rPr>
                <w:b/>
                <w:color w:val="000000"/>
              </w:rPr>
              <w:t>,00</w:t>
            </w:r>
          </w:p>
        </w:tc>
      </w:tr>
      <w:tr w:rsidR="008A309C" w14:paraId="3087291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EEB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2F1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2AFB3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53F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8C6AFD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7F1391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27DE47" w14:textId="40039F30" w:rsidR="008A309C" w:rsidRDefault="0042100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0D211B">
              <w:rPr>
                <w:color w:val="000000"/>
              </w:rPr>
              <w:t>,00</w:t>
            </w:r>
          </w:p>
        </w:tc>
      </w:tr>
      <w:tr w:rsidR="008A309C" w14:paraId="5B2ECE7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40A61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5316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F05C9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1BFD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7FE28" w14:textId="77777777" w:rsidR="008A309C" w:rsidRDefault="008A309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17C5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A0DEE6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38046F4" w14:textId="7A19F886" w:rsidR="008A309C" w:rsidRDefault="00421004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0D211B">
              <w:rPr>
                <w:color w:val="000000"/>
              </w:rPr>
              <w:t>,00</w:t>
            </w:r>
          </w:p>
        </w:tc>
      </w:tr>
      <w:tr w:rsidR="00217C5C" w14:paraId="344B68D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289B0" w14:textId="77777777" w:rsidR="00217C5C" w:rsidRDefault="00217C5C" w:rsidP="00217C5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E71A" w14:textId="77777777" w:rsidR="00217C5C" w:rsidRDefault="00217C5C" w:rsidP="00217C5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692D5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CCAC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7AD6A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80 1 00 07142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2548790" w14:textId="77777777" w:rsidR="00217C5C" w:rsidRDefault="00217C5C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FE160CC" w14:textId="70B81681" w:rsidR="00217C5C" w:rsidRDefault="00421004" w:rsidP="00217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678600</w:t>
            </w:r>
            <w:r w:rsidR="00217C5C">
              <w:rPr>
                <w:color w:val="000000"/>
              </w:rPr>
              <w:t>,00</w:t>
            </w:r>
          </w:p>
        </w:tc>
      </w:tr>
      <w:tr w:rsidR="008A309C" w14:paraId="6A75C794" w14:textId="77777777" w:rsidTr="006F6A69">
        <w:trPr>
          <w:trHeight w:val="118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3091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14:paraId="2B811F56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государственной</w:t>
            </w:r>
            <w:proofErr w:type="gramEnd"/>
            <w:r>
              <w:rPr>
                <w:b/>
                <w:bCs/>
                <w:color w:val="000000"/>
              </w:rPr>
              <w:t xml:space="preserve">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BE782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D21B8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723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56B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BD1E180" w14:textId="64E8C235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C4E1CF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7BB36" w14:textId="1B5C9CC8" w:rsidR="008A309C" w:rsidRDefault="00421004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4531494,49</w:t>
            </w:r>
          </w:p>
        </w:tc>
      </w:tr>
      <w:tr w:rsidR="008A309C" w:rsidRPr="00A20885" w14:paraId="72C2A120" w14:textId="77777777" w:rsidTr="006F6A69">
        <w:trPr>
          <w:trHeight w:val="96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6651D" w14:textId="77777777" w:rsidR="008A309C" w:rsidRDefault="008A309C" w:rsidP="000D211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t xml:space="preserve">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»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11D60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4D0291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52B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E862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14 0 00 0000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94D06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50B6F89" w14:textId="0EDA3812" w:rsidR="008A309C" w:rsidRPr="00A20885" w:rsidRDefault="00421004" w:rsidP="00F004BA">
            <w:pPr>
              <w:jc w:val="right"/>
            </w:pPr>
            <w:r>
              <w:t>4393494,49</w:t>
            </w:r>
          </w:p>
        </w:tc>
      </w:tr>
      <w:tr w:rsidR="008A309C" w14:paraId="5632A604" w14:textId="77777777" w:rsidTr="006F6A69">
        <w:trPr>
          <w:trHeight w:val="87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C37F8" w14:textId="77777777" w:rsidR="008A309C" w:rsidRDefault="008A309C" w:rsidP="000D211B">
            <w:pPr>
              <w:rPr>
                <w:bCs/>
                <w:color w:val="000000"/>
              </w:rPr>
            </w:pPr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0D211B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EBFBE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2CEDAC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9E0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25E5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15CC5D8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F1EA87C" w14:textId="43D6A3E1" w:rsidR="008A309C" w:rsidRDefault="00421004" w:rsidP="00F004BA">
            <w:pPr>
              <w:jc w:val="right"/>
            </w:pPr>
            <w:r>
              <w:t>4393494,49</w:t>
            </w:r>
          </w:p>
        </w:tc>
      </w:tr>
      <w:tr w:rsidR="008A309C" w14:paraId="770F35D5" w14:textId="77777777" w:rsidTr="006F6A69">
        <w:trPr>
          <w:trHeight w:val="112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17C2CA" w14:textId="77777777" w:rsidR="008A309C" w:rsidRDefault="008A309C" w:rsidP="008A72A1">
            <w:pPr>
              <w:rPr>
                <w:bCs/>
                <w:color w:val="000000"/>
              </w:rPr>
            </w:pPr>
            <w:r>
              <w:t xml:space="preserve">Реализация мероприятий подпрограммы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</w:t>
            </w:r>
            <w:r w:rsidR="008A72A1">
              <w:t>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98A9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A4F5BA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9DDD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F116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14 2 00 01000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DCD5F9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098A66" w14:textId="1B1AA5D7" w:rsidR="008A309C" w:rsidRDefault="00DC266E" w:rsidP="00F004BA">
            <w:pPr>
              <w:jc w:val="right"/>
            </w:pPr>
            <w:r>
              <w:t>4385334,99</w:t>
            </w:r>
          </w:p>
        </w:tc>
      </w:tr>
      <w:tr w:rsidR="008A309C" w14:paraId="398A831B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10DC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Расходы на выплаты персоналу </w:t>
            </w:r>
            <w:r w:rsidR="006D5515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091B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23633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016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BEB10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E99CA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D0AFCA1" w14:textId="06A5F9A5" w:rsidR="008A309C" w:rsidRDefault="00DC266E" w:rsidP="00421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2986000,00</w:t>
            </w:r>
          </w:p>
        </w:tc>
      </w:tr>
      <w:tr w:rsidR="008A309C" w14:paraId="471985F2" w14:textId="77777777" w:rsidTr="006F6A6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D47BC0" w14:textId="77777777" w:rsidR="008A309C" w:rsidRPr="00A20885" w:rsidRDefault="008A309C" w:rsidP="006D5515">
            <w:pPr>
              <w:rPr>
                <w:color w:val="000000"/>
              </w:rPr>
            </w:pPr>
            <w:r w:rsidRPr="00A208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9C3F88" w14:textId="77777777" w:rsidR="008A309C" w:rsidRDefault="008A309C" w:rsidP="006D5515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E0286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3986A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C3CB" w14:textId="77777777" w:rsidR="008A309C" w:rsidRDefault="008A309C" w:rsidP="00DC26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4A61FCE" w14:textId="77777777" w:rsidR="008A309C" w:rsidRDefault="008A309C" w:rsidP="006D5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1F129A" w14:textId="0D1A5F48" w:rsidR="008A309C" w:rsidRDefault="00DC266E" w:rsidP="006D5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1341634,99</w:t>
            </w:r>
          </w:p>
        </w:tc>
      </w:tr>
      <w:tr w:rsidR="008A309C" w14:paraId="429FD415" w14:textId="77777777" w:rsidTr="006F6A69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61FA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09ED7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6C75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B27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AF7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DD55E2A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8A6DB6" w14:textId="11863EDD" w:rsidR="008A309C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</w:t>
            </w:r>
            <w:r w:rsidR="00235DC4">
              <w:rPr>
                <w:color w:val="000000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55BF0EA6" w14:textId="77777777" w:rsidTr="006F6A69">
        <w:trPr>
          <w:trHeight w:val="4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97F1F0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29428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EA13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1BD7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8F7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ABFE2B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6A0E9A" w14:textId="697474D4" w:rsidR="008A309C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</w:t>
            </w:r>
            <w:r w:rsidR="00235DC4">
              <w:rPr>
                <w:color w:val="000000"/>
              </w:rPr>
              <w:t>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69235068" w14:textId="77777777" w:rsidTr="006F6A69">
        <w:trPr>
          <w:trHeight w:val="57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1D4F1" w14:textId="77777777" w:rsidR="008A309C" w:rsidRDefault="008A309C" w:rsidP="00F004BA">
            <w:pPr>
              <w:rPr>
                <w:color w:val="000000"/>
              </w:rPr>
            </w:pPr>
            <w: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72E4D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1C3E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641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F78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8BB8D5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E2A559D" w14:textId="6CAAB490" w:rsidR="008A309C" w:rsidRDefault="00DC266E" w:rsidP="00F004BA">
            <w:pPr>
              <w:jc w:val="right"/>
            </w:pPr>
            <w:r>
              <w:t>8159,50</w:t>
            </w:r>
          </w:p>
        </w:tc>
      </w:tr>
      <w:tr w:rsidR="008A309C" w14:paraId="06875013" w14:textId="77777777" w:rsidTr="006F6A6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D0A70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C46A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B63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BC5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008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03942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586E2C" w14:textId="3C601F77" w:rsidR="008A309C" w:rsidRDefault="00DC266E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8159,50</w:t>
            </w:r>
          </w:p>
        </w:tc>
      </w:tr>
      <w:tr w:rsidR="008A309C" w14:paraId="49C06195" w14:textId="77777777" w:rsidTr="006F6A69">
        <w:trPr>
          <w:trHeight w:val="36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17A453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программные расходы бюджета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B933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CA7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471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0DDF" w14:textId="77777777" w:rsidR="008A309C" w:rsidRDefault="008A309C" w:rsidP="00235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0 00 0</w:t>
            </w:r>
            <w:r w:rsidR="00235DC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D9B14C7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78FE4A" w14:textId="6FF6F3D9" w:rsidR="008A309C" w:rsidRDefault="00DC266E" w:rsidP="00DC26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>
              <w:rPr>
                <w:color w:val="000000"/>
              </w:rPr>
              <w:t>,00</w:t>
            </w:r>
          </w:p>
        </w:tc>
      </w:tr>
      <w:tr w:rsidR="008A309C" w:rsidRPr="00A20885" w14:paraId="3D78C53C" w14:textId="77777777" w:rsidTr="006F6A69">
        <w:trPr>
          <w:trHeight w:val="120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5EFA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927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733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B1D2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A83C8" w14:textId="77777777" w:rsidR="008A309C" w:rsidRPr="00A20885" w:rsidRDefault="008A309C" w:rsidP="00235DC4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 w:rsidR="00235D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 w:rsidR="00235DC4"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5CE55DE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C0E0B0" w14:textId="3FC47381" w:rsidR="008A309C" w:rsidRPr="00A20885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656071FB" w14:textId="77777777" w:rsidTr="006F6A69">
        <w:trPr>
          <w:trHeight w:val="44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6E07" w14:textId="77777777" w:rsidR="008A309C" w:rsidRPr="00A20885" w:rsidRDefault="008A309C" w:rsidP="00F004BA">
            <w:pPr>
              <w:rPr>
                <w:color w:val="000000"/>
              </w:rPr>
            </w:pPr>
            <w:r w:rsidRPr="00A20885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FD94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D3FC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D63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E356" w14:textId="77777777" w:rsidR="008A309C" w:rsidRPr="00A20885" w:rsidRDefault="00235DC4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20885">
              <w:rPr>
                <w:color w:val="000000"/>
              </w:rPr>
              <w:t xml:space="preserve"> 00 02000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58592C" w14:textId="77777777" w:rsidR="008A309C" w:rsidRPr="00A20885" w:rsidRDefault="008A309C" w:rsidP="00F004BA">
            <w:pPr>
              <w:jc w:val="right"/>
            </w:pPr>
            <w:r w:rsidRPr="00A20885"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61BB6F" w14:textId="2489C3CA" w:rsidR="008A309C" w:rsidRPr="00A20885" w:rsidRDefault="00DC266E" w:rsidP="000525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138000</w:t>
            </w:r>
            <w:r w:rsidR="008A309C" w:rsidRPr="00A20885">
              <w:rPr>
                <w:color w:val="000000"/>
              </w:rPr>
              <w:t>,00</w:t>
            </w:r>
          </w:p>
        </w:tc>
      </w:tr>
      <w:tr w:rsidR="008A309C" w:rsidRPr="00A20885" w14:paraId="78FFB354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9029" w14:textId="77777777" w:rsidR="008A309C" w:rsidRPr="00A20885" w:rsidRDefault="008A309C" w:rsidP="00F004BA">
            <w:pPr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56E7" w14:textId="77777777" w:rsidR="008A309C" w:rsidRPr="00A20885" w:rsidRDefault="008A309C" w:rsidP="00F004BA">
            <w:pPr>
              <w:jc w:val="right"/>
              <w:rPr>
                <w:b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6A5E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96409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6F64A3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4337CB60" w14:textId="5C74A4F1" w:rsidR="008A309C" w:rsidRPr="00A20885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E81ED7A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8045B9" w14:textId="3D6774D6" w:rsidR="008A309C" w:rsidRPr="00A20885" w:rsidRDefault="00DC266E" w:rsidP="00F004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61504,00</w:t>
            </w:r>
          </w:p>
        </w:tc>
      </w:tr>
      <w:tr w:rsidR="008A309C" w:rsidRPr="00A20885" w14:paraId="1597AF0A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97A7" w14:textId="77777777" w:rsidR="008A309C" w:rsidRPr="00A20885" w:rsidRDefault="008A309C" w:rsidP="00F004BA">
            <w:pPr>
              <w:rPr>
                <w:bCs/>
                <w:color w:val="000000"/>
              </w:rPr>
            </w:pPr>
            <w:r w:rsidRPr="00A20885">
              <w:rPr>
                <w:color w:val="000000"/>
              </w:rPr>
              <w:t xml:space="preserve">Муниципальная программа </w:t>
            </w:r>
            <w:r w:rsidRPr="00A20885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A20885">
              <w:t>Уторгошского</w:t>
            </w:r>
            <w:proofErr w:type="spellEnd"/>
            <w:r w:rsidRPr="00A20885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9825" w14:textId="77777777" w:rsidR="008A309C" w:rsidRPr="00A20885" w:rsidRDefault="008A309C" w:rsidP="00F004BA">
            <w:pPr>
              <w:jc w:val="right"/>
              <w:rPr>
                <w:b/>
                <w:color w:val="000000"/>
              </w:rPr>
            </w:pPr>
            <w:r w:rsidRPr="00A20885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0E78F0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42838E" w14:textId="77777777" w:rsidR="008A309C" w:rsidRPr="00A20885" w:rsidRDefault="008A309C" w:rsidP="00F004BA">
            <w:pPr>
              <w:jc w:val="right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6E5FA0" w14:textId="77777777" w:rsidR="00DC266E" w:rsidRDefault="008A309C" w:rsidP="00DC266E">
            <w:pPr>
              <w:wordWrap w:val="0"/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14 </w:t>
            </w:r>
            <w:r w:rsidR="000763C4">
              <w:rPr>
                <w:color w:val="000000"/>
              </w:rPr>
              <w:t>0</w:t>
            </w:r>
            <w:r w:rsidRPr="00A20885">
              <w:rPr>
                <w:color w:val="000000"/>
              </w:rPr>
              <w:t xml:space="preserve"> 00 </w:t>
            </w:r>
          </w:p>
          <w:p w14:paraId="62BD956F" w14:textId="16B68130" w:rsidR="008A309C" w:rsidRPr="00A20885" w:rsidRDefault="00DC266E" w:rsidP="00DC266E">
            <w:pPr>
              <w:wordWrap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A309C" w:rsidRPr="00A20885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1A9BAB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DD2A883" w14:textId="6673A214" w:rsidR="008A309C" w:rsidRPr="00A20885" w:rsidRDefault="0052032F" w:rsidP="00F004BA">
            <w:pPr>
              <w:jc w:val="right"/>
              <w:rPr>
                <w:bCs/>
              </w:rPr>
            </w:pPr>
            <w:r>
              <w:rPr>
                <w:bCs/>
              </w:rPr>
              <w:t>51504,00</w:t>
            </w:r>
          </w:p>
        </w:tc>
      </w:tr>
      <w:tr w:rsidR="008A309C" w14:paraId="0AB9637B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D970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07B" w14:textId="77777777" w:rsidR="008A309C" w:rsidRDefault="008A309C" w:rsidP="00F004BA">
            <w:pPr>
              <w:jc w:val="center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3F7CA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9DCE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065CC3" w14:textId="77777777" w:rsidR="008A309C" w:rsidRDefault="008A309C" w:rsidP="005203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C215AC9" w14:textId="77777777" w:rsidR="008A309C" w:rsidRDefault="008A309C" w:rsidP="00F004B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A4C8D4" w14:textId="785B79BE" w:rsidR="008A309C" w:rsidRDefault="0052032F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51504,00</w:t>
            </w:r>
          </w:p>
        </w:tc>
      </w:tr>
      <w:tr w:rsidR="008A309C" w14:paraId="021B02EE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1FD5" w14:textId="77777777" w:rsidR="008A309C" w:rsidRDefault="000763C4" w:rsidP="000763C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A309C">
              <w:rPr>
                <w:color w:val="000000"/>
              </w:rPr>
              <w:t>плат</w:t>
            </w:r>
            <w:r>
              <w:rPr>
                <w:color w:val="000000"/>
              </w:rPr>
              <w:t>а</w:t>
            </w:r>
            <w:r w:rsidR="008A309C">
              <w:rPr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E00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7635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AA37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5D3803" w14:textId="77777777" w:rsidR="008A309C" w:rsidRDefault="008A309C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0763C4">
              <w:rPr>
                <w:color w:val="000000"/>
              </w:rPr>
              <w:t>2 22</w:t>
            </w:r>
            <w:r>
              <w:rPr>
                <w:color w:val="000000"/>
              </w:rPr>
              <w:t>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E3A9EA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E49AFE" w14:textId="77777777" w:rsidR="008A309C" w:rsidRDefault="007F3DC9" w:rsidP="007F3D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0763C4" w14:paraId="1257E238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C1337" w14:textId="77777777" w:rsidR="000763C4" w:rsidRDefault="000763C4" w:rsidP="000763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Уплата  иных</w:t>
            </w:r>
            <w:proofErr w:type="gramEnd"/>
            <w:r>
              <w:rPr>
                <w:color w:val="000000"/>
              </w:rPr>
              <w:t xml:space="preserve">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A0C0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FB903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D7EECF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165D3" w14:textId="77777777" w:rsidR="000763C4" w:rsidRDefault="000763C4" w:rsidP="00076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DC1556" w14:textId="77777777" w:rsidR="000763C4" w:rsidRDefault="000763C4" w:rsidP="000763C4">
            <w:pPr>
              <w:jc w:val="right"/>
            </w:pPr>
            <w: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2B5B3C" w14:textId="77777777" w:rsidR="000763C4" w:rsidRDefault="000763C4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12643,00</w:t>
            </w:r>
          </w:p>
        </w:tc>
      </w:tr>
      <w:tr w:rsidR="008A309C" w14:paraId="06F9DD20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3484" w14:textId="77777777" w:rsidR="008A309C" w:rsidRDefault="008A309C" w:rsidP="00F004BA">
            <w:r>
              <w:rPr>
                <w:color w:val="000000"/>
              </w:rPr>
              <w:t xml:space="preserve">Обеспечение информационного сопровождения деятельности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14:paraId="7A81924D" w14:textId="77777777" w:rsidR="008A309C" w:rsidRDefault="008A309C" w:rsidP="00F004B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98D2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B18C1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7A24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FA1EF1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E81DB85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CF3A3B" w14:textId="70B0B3E6" w:rsidR="008A309C" w:rsidRDefault="0052032F" w:rsidP="00F004BA">
            <w:pPr>
              <w:tabs>
                <w:tab w:val="center" w:pos="607"/>
                <w:tab w:val="right" w:pos="1215"/>
              </w:tabs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14861,00</w:t>
            </w:r>
          </w:p>
        </w:tc>
      </w:tr>
      <w:tr w:rsidR="008A309C" w14:paraId="406953B3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D97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411D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26D1E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50232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14F88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334EF5E" w14:textId="77777777" w:rsidR="008A309C" w:rsidRDefault="008A309C" w:rsidP="00F004BA">
            <w:pPr>
              <w:jc w:val="right"/>
            </w:pPr>
            <w: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0CFD69F" w14:textId="03770455" w:rsidR="008A309C" w:rsidRDefault="0052032F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14861,00</w:t>
            </w:r>
          </w:p>
        </w:tc>
      </w:tr>
      <w:tr w:rsidR="000763C4" w14:paraId="254FDE67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CDE0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Обеспечение выплаты компенсационных расходов,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6589">
              <w:rPr>
                <w:color w:val="000000"/>
                <w:sz w:val="22"/>
                <w:szCs w:val="22"/>
              </w:rPr>
              <w:t>связанных с осуществлением полномочий старост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322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A8124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9907FC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D43A71" w14:textId="77777777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3D2F078" w14:textId="77777777" w:rsidR="000763C4" w:rsidRDefault="000763C4" w:rsidP="000763C4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600941" w14:textId="4D415E83" w:rsidR="000763C4" w:rsidRDefault="0052032F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16589">
              <w:rPr>
                <w:bCs/>
                <w:color w:val="000000"/>
              </w:rPr>
              <w:t>000,00</w:t>
            </w:r>
          </w:p>
        </w:tc>
      </w:tr>
      <w:tr w:rsidR="000763C4" w14:paraId="7455F052" w14:textId="77777777" w:rsidTr="006F6A69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DC74" w14:textId="77777777" w:rsidR="000763C4" w:rsidRDefault="00A16589" w:rsidP="000763C4">
            <w:pPr>
              <w:rPr>
                <w:color w:val="000000"/>
              </w:rPr>
            </w:pPr>
            <w:r w:rsidRPr="00A1658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D091D" w14:textId="77777777" w:rsidR="000763C4" w:rsidRDefault="000763C4" w:rsidP="000763C4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534F23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0FD500" w14:textId="77777777" w:rsidR="000763C4" w:rsidRDefault="000763C4" w:rsidP="00076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B080A" w14:textId="2AE5FE7F" w:rsidR="000763C4" w:rsidRDefault="000763C4" w:rsidP="00A1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</w:t>
            </w:r>
            <w:r w:rsidR="00A165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226</w:t>
            </w:r>
            <w:r w:rsidR="00A16589">
              <w:rPr>
                <w:color w:val="000000"/>
              </w:rPr>
              <w:t>9</w:t>
            </w:r>
            <w:r w:rsidR="0012607B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203376" w14:textId="77777777" w:rsidR="000763C4" w:rsidRDefault="00A16589" w:rsidP="000763C4">
            <w:pPr>
              <w:jc w:val="right"/>
            </w:pPr>
            <w:r>
              <w:t>360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A6308CF" w14:textId="57C78965" w:rsidR="000763C4" w:rsidRDefault="0052032F" w:rsidP="000763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A16589">
              <w:rPr>
                <w:bCs/>
                <w:color w:val="000000"/>
              </w:rPr>
              <w:t>000,00</w:t>
            </w:r>
          </w:p>
        </w:tc>
      </w:tr>
      <w:tr w:rsidR="008A309C" w14:paraId="4B6EBC79" w14:textId="77777777" w:rsidTr="0012607B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750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 xml:space="preserve">«Развитие и совершенствование </w:t>
            </w:r>
            <w:proofErr w:type="gramStart"/>
            <w:r>
              <w:t>форм  местного</w:t>
            </w:r>
            <w:proofErr w:type="gramEnd"/>
            <w:r>
              <w:t xml:space="preserve"> самоуправления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1F8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DB6E6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26CA1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2E2EA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t>18 0 00 00000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A6804B3" w14:textId="77777777" w:rsidR="008A309C" w:rsidRDefault="008A309C" w:rsidP="00F004BA">
            <w:pPr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890AC3" w14:textId="77777777" w:rsidR="008A309C" w:rsidRDefault="000763C4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A16589" w14:paraId="57BED3BC" w14:textId="77777777" w:rsidTr="0012607B">
        <w:trPr>
          <w:trHeight w:val="259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413B6E" w14:textId="77777777" w:rsidR="00A16589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91E41F" w14:textId="77777777" w:rsidR="00A16589" w:rsidRDefault="00A16589" w:rsidP="00A16589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E9482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823100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9E9A40" w14:textId="77777777" w:rsidR="00A16589" w:rsidRP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06D82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5C90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2B79D7DE" w14:textId="77777777" w:rsidTr="0012607B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ECDAF3C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3C865C4" w14:textId="77777777" w:rsidR="008A309C" w:rsidRDefault="008A309C" w:rsidP="00F004BA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9F4E94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3A6BA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14:paraId="6E5F4B9A" w14:textId="77777777" w:rsidR="008A309C" w:rsidRPr="0073740E" w:rsidRDefault="00A16589" w:rsidP="0073740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8E443C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096523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6F6A69" w14:paraId="795FCA1C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B258E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A47B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F21B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AAD1B" w14:textId="57891C03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047D93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DEFC099" w14:textId="41524C1D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1BC749E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5D28C5F" w14:textId="5C37EB1A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104700,00</w:t>
            </w:r>
          </w:p>
        </w:tc>
      </w:tr>
      <w:tr w:rsidR="008A309C" w14:paraId="07C518BB" w14:textId="77777777" w:rsidTr="006F6A69">
        <w:trPr>
          <w:trHeight w:val="235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9DD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82854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7FEA6B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50E4C9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8A8B1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765CBA9" w14:textId="559C3A6F" w:rsidR="008A309C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742E7A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BE335B" w14:textId="752C62D0" w:rsidR="008A309C" w:rsidRDefault="00621C35" w:rsidP="00A165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5E5F2E9B" w14:textId="77777777" w:rsidTr="006F6A69">
        <w:trPr>
          <w:trHeight w:val="8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27C46" w14:textId="77777777" w:rsidR="008A309C" w:rsidRDefault="00A16589" w:rsidP="00A16589">
            <w:pPr>
              <w:rPr>
                <w:color w:val="000000"/>
              </w:rPr>
            </w:pPr>
            <w:r w:rsidRPr="00A16589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766811" w14:textId="77777777" w:rsidR="008A309C" w:rsidRPr="00A20885" w:rsidRDefault="008A309C" w:rsidP="00F004BA">
            <w:pPr>
              <w:rPr>
                <w:color w:val="000000"/>
              </w:rPr>
            </w:pPr>
          </w:p>
          <w:p w14:paraId="7B83177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7E80D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68FE20F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4D49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039C8BA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8DF7" w14:textId="77777777" w:rsidR="008A309C" w:rsidRDefault="008A309C" w:rsidP="00F004BA">
            <w:pPr>
              <w:rPr>
                <w:color w:val="000000"/>
                <w:lang w:val="en-US"/>
              </w:rPr>
            </w:pPr>
          </w:p>
          <w:p w14:paraId="3BA0FFB8" w14:textId="77777777" w:rsidR="008A309C" w:rsidRDefault="008A309C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658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A1658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A7EF828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402E6DA" w14:textId="6A7765C6" w:rsidR="008A309C" w:rsidRDefault="00621C35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104700,00</w:t>
            </w:r>
          </w:p>
        </w:tc>
      </w:tr>
      <w:tr w:rsidR="008A309C" w14:paraId="3A90AAB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BE25A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75BB5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ED6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0F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5DE8" w14:textId="77777777" w:rsidR="008A309C" w:rsidRDefault="00A1658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80 3 00 51180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146CF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AA517D9" w14:textId="6458F654" w:rsidR="008A309C" w:rsidRDefault="00621C35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104700</w:t>
            </w:r>
            <w:r w:rsidR="008A309C">
              <w:rPr>
                <w:color w:val="000000"/>
              </w:rPr>
              <w:t>,00</w:t>
            </w:r>
          </w:p>
        </w:tc>
      </w:tr>
      <w:tr w:rsidR="006F6A69" w14:paraId="37F12208" w14:textId="77777777" w:rsidTr="006F6A69">
        <w:trPr>
          <w:trHeight w:val="70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F0E705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B96C9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9369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07D653" w14:textId="308483EA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C5745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2CB5E3F4" w14:textId="400DCAC8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8F6CB26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DC63E6" w14:textId="3D3E2160" w:rsidR="006F6A69" w:rsidRDefault="006F6A69" w:rsidP="006F6A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45000,00</w:t>
            </w:r>
          </w:p>
        </w:tc>
      </w:tr>
      <w:tr w:rsidR="008A309C" w14:paraId="5E2FEB7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5E94" w14:textId="77777777" w:rsidR="008A309C" w:rsidRPr="006D5515" w:rsidRDefault="00C45D59" w:rsidP="00C45D59">
            <w:pPr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2D27" w14:textId="77777777" w:rsidR="008A309C" w:rsidRPr="006D5515" w:rsidRDefault="008A309C" w:rsidP="00F004BA">
            <w:pPr>
              <w:jc w:val="right"/>
            </w:pPr>
            <w:r w:rsidRPr="006D551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25C2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4F3A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  <w:r w:rsidRPr="006D551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8FA7" w14:textId="77777777" w:rsidR="006F6A69" w:rsidRPr="006F6A69" w:rsidRDefault="006F6A69" w:rsidP="006F6A69">
            <w:pPr>
              <w:jc w:val="right"/>
              <w:rPr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  <w:p w14:paraId="66065669" w14:textId="12DADBD4" w:rsidR="008A309C" w:rsidRPr="006D5515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C2DDB08" w14:textId="77777777" w:rsidR="008A309C" w:rsidRPr="006D5515" w:rsidRDefault="008A309C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6387010" w14:textId="0F23154C" w:rsidR="008A309C" w:rsidRPr="006D5515" w:rsidRDefault="00621C35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45000,00</w:t>
            </w:r>
          </w:p>
        </w:tc>
      </w:tr>
      <w:tr w:rsidR="00A16589" w14:paraId="1A8862C2" w14:textId="77777777" w:rsidTr="006F6A69">
        <w:trPr>
          <w:trHeight w:val="723"/>
        </w:trPr>
        <w:tc>
          <w:tcPr>
            <w:tcW w:w="5103" w:type="dxa"/>
            <w:tcBorders>
              <w:left w:val="single" w:sz="2" w:space="0" w:color="000000"/>
              <w:right w:val="single" w:sz="4" w:space="0" w:color="auto"/>
            </w:tcBorders>
          </w:tcPr>
          <w:p w14:paraId="6F68B294" w14:textId="77777777" w:rsidR="00A16589" w:rsidRDefault="00A16589" w:rsidP="00A16589">
            <w:pPr>
              <w:rPr>
                <w:color w:val="000000"/>
              </w:rPr>
            </w:pPr>
            <w:r>
              <w:t xml:space="preserve">Муниципальная программа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97D81F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24AD695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14:paraId="4C16EA3F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253DBE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14:paraId="7DBE671B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C8662C9" w14:textId="7C469EA4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A16589" w14:paraId="3BC2B97C" w14:textId="77777777" w:rsidTr="006F6A69">
        <w:trPr>
          <w:trHeight w:val="56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41669E" w14:textId="77777777" w:rsidR="00A16589" w:rsidRDefault="00A16589" w:rsidP="00A16589">
            <w:r>
              <w:t xml:space="preserve">Реализация мероприятий программы «Пожарная безопасность населения на </w:t>
            </w:r>
            <w:proofErr w:type="gramStart"/>
            <w:r>
              <w:t xml:space="preserve">территории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0AB9C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6D7CC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7D49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001AA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00A8CC6" w14:textId="77777777" w:rsidR="00A16589" w:rsidRDefault="00A16589" w:rsidP="00A1658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FC74C31" w14:textId="22F7C833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A16589" w14:paraId="21770107" w14:textId="77777777" w:rsidTr="006F6A69">
        <w:trPr>
          <w:trHeight w:val="5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52A10A" w14:textId="77777777" w:rsidR="00A16589" w:rsidRDefault="00A16589" w:rsidP="00A1658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8D20D" w14:textId="77777777" w:rsidR="00A16589" w:rsidRDefault="00A16589" w:rsidP="00A1658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F1942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98DF54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BC7801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5473B6" w14:textId="77777777" w:rsidR="00A16589" w:rsidRDefault="00A16589" w:rsidP="00A165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E7F38C" w14:textId="146F789D" w:rsidR="00A16589" w:rsidRDefault="00621C35" w:rsidP="00A16589">
            <w:pPr>
              <w:jc w:val="right"/>
            </w:pPr>
            <w:r>
              <w:rPr>
                <w:color w:val="000000"/>
              </w:rPr>
              <w:t>45000,00</w:t>
            </w:r>
          </w:p>
        </w:tc>
      </w:tr>
      <w:tr w:rsidR="006F6A69" w14:paraId="2EC3EAE1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21BD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3257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15F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EE5158" w14:textId="019CBE55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E6B57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7B36CEB" w14:textId="76A8D13D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96645F2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960ED6" w14:textId="365924E5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2490127,21</w:t>
            </w:r>
          </w:p>
        </w:tc>
      </w:tr>
      <w:tr w:rsidR="001112A1" w14:paraId="7A7E7E63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89FD" w14:textId="77777777" w:rsidR="001112A1" w:rsidRDefault="001112A1" w:rsidP="0011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76FE" w14:textId="77777777" w:rsidR="001112A1" w:rsidRDefault="001112A1" w:rsidP="001112A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BE12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389" w14:textId="77777777" w:rsidR="001112A1" w:rsidRDefault="001112A1" w:rsidP="001112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058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137A74B" w14:textId="5A5181CE" w:rsidR="001112A1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19D0FF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C739DED" w14:textId="4F443432" w:rsidR="001112A1" w:rsidRDefault="00621C35" w:rsidP="001112A1">
            <w:pPr>
              <w:jc w:val="right"/>
            </w:pPr>
            <w:r>
              <w:rPr>
                <w:b/>
                <w:bCs/>
                <w:color w:val="000000"/>
              </w:rPr>
              <w:t>2489827,21</w:t>
            </w:r>
          </w:p>
        </w:tc>
      </w:tr>
      <w:tr w:rsidR="001112A1" w14:paraId="3C7DB83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8E61" w14:textId="77777777" w:rsidR="001112A1" w:rsidRDefault="001112A1" w:rsidP="001112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</w:t>
            </w:r>
            <w:r>
              <w:t xml:space="preserve">«Содержание дорожной инфраструктуры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A072A" w14:textId="77777777" w:rsidR="001112A1" w:rsidRDefault="001112A1" w:rsidP="001112A1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ADA0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A505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9F1D" w14:textId="77777777" w:rsidR="001112A1" w:rsidRDefault="001112A1" w:rsidP="001112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37DDD66" w14:textId="77777777" w:rsidR="001112A1" w:rsidRDefault="001112A1" w:rsidP="001112A1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A35EEE" w14:textId="59B9A0CD" w:rsidR="001112A1" w:rsidRDefault="00621C35" w:rsidP="001112A1">
            <w:pPr>
              <w:jc w:val="right"/>
            </w:pPr>
            <w:r>
              <w:rPr>
                <w:b/>
                <w:bCs/>
                <w:color w:val="000000"/>
              </w:rPr>
              <w:t>2489827,21</w:t>
            </w:r>
          </w:p>
        </w:tc>
      </w:tr>
      <w:tr w:rsidR="008A309C" w14:paraId="3C07CD66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C597" w14:textId="77777777" w:rsidR="008A309C" w:rsidRDefault="008A309C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D60BFE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96FCD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DCD33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65C6E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18BD67E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B08C6C" w14:textId="513504B0" w:rsidR="008A309C" w:rsidRDefault="00621C3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900000,00</w:t>
            </w:r>
          </w:p>
        </w:tc>
      </w:tr>
      <w:tr w:rsidR="008A309C" w14:paraId="36393543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8472" w14:textId="77777777" w:rsidR="008A309C" w:rsidRDefault="001112A1" w:rsidP="001112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68BA57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18CE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71F9C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4652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16 1 00 44090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BF9A64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36D6144" w14:textId="2F65C698" w:rsidR="008A309C" w:rsidRDefault="00621C3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900000</w:t>
            </w:r>
            <w:r w:rsidR="006B540C">
              <w:rPr>
                <w:bCs/>
                <w:color w:val="000000"/>
              </w:rPr>
              <w:t>,00</w:t>
            </w:r>
          </w:p>
        </w:tc>
      </w:tr>
      <w:tr w:rsidR="008A309C" w14:paraId="5B825460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BD10B9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376AB1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04C7D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35E2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7F98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0FEAF0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8C8976" w14:textId="51932B6F" w:rsidR="008A309C" w:rsidRDefault="00621C35" w:rsidP="00F004BA">
            <w:pPr>
              <w:jc w:val="right"/>
            </w:pPr>
            <w:r>
              <w:rPr>
                <w:bCs/>
                <w:color w:val="000000"/>
              </w:rPr>
              <w:t>900000</w:t>
            </w:r>
            <w:r w:rsidR="006B540C">
              <w:rPr>
                <w:bCs/>
                <w:color w:val="000000"/>
              </w:rPr>
              <w:t>,00</w:t>
            </w:r>
          </w:p>
        </w:tc>
      </w:tr>
      <w:tr w:rsidR="008A309C" w14:paraId="53C73F43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EBBEEB" w14:textId="77777777" w:rsidR="008A309C" w:rsidRDefault="008A309C" w:rsidP="001112A1"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08014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50A2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47250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143F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FEF7CA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8E866A" w14:textId="7C6E696C" w:rsidR="008A309C" w:rsidRPr="00DA2299" w:rsidRDefault="00DA2299" w:rsidP="00462014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1589827</w:t>
            </w:r>
            <w:r w:rsidR="0046201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21</w:t>
            </w:r>
          </w:p>
        </w:tc>
      </w:tr>
      <w:tr w:rsidR="008A309C" w14:paraId="76DF7046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D2D45F" w14:textId="77777777" w:rsidR="008A309C" w:rsidRDefault="001112A1" w:rsidP="001112A1">
            <w:r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за </w:t>
            </w:r>
            <w:proofErr w:type="gramStart"/>
            <w:r>
              <w:t>счет  субсидий</w:t>
            </w:r>
            <w:proofErr w:type="gramEnd"/>
            <w: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29F616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27EF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5D7C7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6D3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76D995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D85F39B" w14:textId="0FE1CE32" w:rsidR="008A309C" w:rsidRDefault="00DA2299" w:rsidP="006B54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1192000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E5C8D4C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32E01" w14:textId="77777777" w:rsidR="008A309C" w:rsidRDefault="008A309C" w:rsidP="00F004BA"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68D0E0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20C99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4A20A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5CB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C97CAB6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48B535" w14:textId="58E107AC" w:rsidR="008A309C" w:rsidRDefault="00DA2299" w:rsidP="004620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119</w:t>
            </w:r>
            <w:r w:rsidR="0046201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en-US"/>
              </w:rPr>
              <w:t>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2E9C5C28" w14:textId="77777777" w:rsidTr="006F6A69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A54453" w14:textId="77777777" w:rsidR="008A309C" w:rsidRDefault="00CE0BD5" w:rsidP="006B540C">
            <w:r>
              <w:lastRenderedPageBreak/>
              <w:t xml:space="preserve">Реализация мероприятий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поселения» </w:t>
            </w:r>
            <w:r w:rsidR="008A309C">
              <w:t xml:space="preserve"> (</w:t>
            </w:r>
            <w:proofErr w:type="spellStart"/>
            <w:proofErr w:type="gramEnd"/>
            <w:r w:rsidR="008A309C">
              <w:t>софинансирование</w:t>
            </w:r>
            <w:proofErr w:type="spellEnd"/>
            <w:r>
              <w:t xml:space="preserve"> проект</w:t>
            </w:r>
            <w:r w:rsidR="006B540C">
              <w:t>а</w:t>
            </w:r>
            <w:r>
              <w:t xml:space="preserve"> «Дорога к дому»</w:t>
            </w:r>
            <w:r w:rsidR="008A309C"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3AE1F8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BBB5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4DCC32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75B9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E74390F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BBDE239" w14:textId="29F8835B" w:rsidR="008A309C" w:rsidRPr="00DA2299" w:rsidRDefault="00DA229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397827</w:t>
            </w:r>
            <w:r>
              <w:rPr>
                <w:bCs/>
                <w:color w:val="000000"/>
              </w:rPr>
              <w:t>,21</w:t>
            </w:r>
          </w:p>
        </w:tc>
      </w:tr>
      <w:tr w:rsidR="008A309C" w14:paraId="7B9EDF28" w14:textId="77777777" w:rsidTr="006F6A69">
        <w:trPr>
          <w:trHeight w:val="6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82DE4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5568FB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94743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FCC9F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F68F" w14:textId="77777777" w:rsidR="008A309C" w:rsidRDefault="008A309C" w:rsidP="00F004BA">
            <w:pPr>
              <w:jc w:val="center"/>
            </w:pPr>
            <w:r>
              <w:rPr>
                <w:color w:val="000000"/>
              </w:rPr>
              <w:t xml:space="preserve">16 2 01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0749D1A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BB970F" w14:textId="07DC0078" w:rsidR="008A309C" w:rsidRDefault="00DA229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397827,21</w:t>
            </w:r>
          </w:p>
        </w:tc>
      </w:tr>
      <w:tr w:rsidR="00DA2299" w14:paraId="05A0E309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962B58" w14:textId="6A5AABFD" w:rsidR="00DA2299" w:rsidRDefault="00DA2299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A118" w14:textId="3384F2EF" w:rsidR="00DA2299" w:rsidRDefault="00DA2299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5CC32" w14:textId="0E68957E" w:rsidR="00DA2299" w:rsidRDefault="00DA229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4FAB" w14:textId="5D3BAE01" w:rsidR="00DA2299" w:rsidRPr="00DA2299" w:rsidRDefault="00DA2299" w:rsidP="00F004BA">
            <w:pPr>
              <w:jc w:val="right"/>
              <w:rPr>
                <w:b/>
                <w:color w:val="000000"/>
              </w:rPr>
            </w:pPr>
            <w:r w:rsidRPr="00DA2299"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3EF9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5280869" w14:textId="2794A116" w:rsidR="00DA2299" w:rsidRPr="00DA2299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BD7A219" w14:textId="77777777" w:rsidR="00DA2299" w:rsidRDefault="00DA2299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A727FE3" w14:textId="558F5526" w:rsidR="00DA2299" w:rsidRDefault="00DA2299" w:rsidP="006B54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DA2299" w:rsidRPr="00DA2299" w14:paraId="33845822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E9C028" w14:textId="1596FB72" w:rsidR="00DA2299" w:rsidRPr="00DA2299" w:rsidRDefault="00DA2299" w:rsidP="00F004BA">
            <w:pPr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DA2299">
              <w:rPr>
                <w:bCs/>
                <w:color w:val="000000"/>
              </w:rPr>
              <w:t>Уторгошском</w:t>
            </w:r>
            <w:proofErr w:type="spellEnd"/>
            <w:r w:rsidRPr="00DA2299">
              <w:rPr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97B2" w14:textId="5C390CB8" w:rsidR="00DA2299" w:rsidRPr="00DA2299" w:rsidRDefault="00DA2299" w:rsidP="00F004BA">
            <w:pPr>
              <w:jc w:val="right"/>
              <w:rPr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16759" w14:textId="13A9D38D" w:rsidR="00DA2299" w:rsidRPr="00DA2299" w:rsidRDefault="00DA2299" w:rsidP="00F004BA">
            <w:pPr>
              <w:jc w:val="right"/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9973" w14:textId="7525807E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4B6C" w14:textId="77777777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20 0 00</w:t>
            </w:r>
          </w:p>
          <w:p w14:paraId="12499BA2" w14:textId="142F4AD1" w:rsidR="00DA2299" w:rsidRDefault="00DA2299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CE45AF0" w14:textId="77777777" w:rsidR="00DA2299" w:rsidRDefault="00DA2299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F816ECC" w14:textId="7555FC3B" w:rsidR="00DA2299" w:rsidRPr="00DA2299" w:rsidRDefault="00DA2299" w:rsidP="006B540C">
            <w:pPr>
              <w:jc w:val="right"/>
              <w:rPr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DA2299" w14:paraId="2DFEB2D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44C634" w14:textId="4BAD6CCB" w:rsidR="00DA2299" w:rsidRPr="00DA2299" w:rsidRDefault="00DA2299" w:rsidP="00DA2299">
            <w:pPr>
              <w:rPr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 xml:space="preserve">Размещение публикаций, рекламно- информационных материалов о проблемах, достижениях и перспективах развития малого и среднего предпринимательства в </w:t>
            </w:r>
            <w:proofErr w:type="spellStart"/>
            <w:r w:rsidRPr="00DA2299">
              <w:rPr>
                <w:bCs/>
                <w:color w:val="000000"/>
              </w:rPr>
              <w:t>Уторгошском</w:t>
            </w:r>
            <w:proofErr w:type="spellEnd"/>
            <w:r w:rsidRPr="00DA2299">
              <w:rPr>
                <w:bCs/>
                <w:color w:val="000000"/>
              </w:rPr>
              <w:t xml:space="preserve"> сельском поселении на информационных стендах и общественных местах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95E1" w14:textId="7D2F52EB" w:rsidR="00DA2299" w:rsidRDefault="00DA2299" w:rsidP="00DA2299">
            <w:pPr>
              <w:jc w:val="right"/>
              <w:rPr>
                <w:b/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9C2D" w14:textId="1B8D077F" w:rsidR="00DA2299" w:rsidRDefault="00DA2299" w:rsidP="00DA2299">
            <w:pPr>
              <w:jc w:val="right"/>
              <w:rPr>
                <w:b/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301C" w14:textId="0C654C03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BD66" w14:textId="6F72719D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20 0 01</w:t>
            </w:r>
          </w:p>
          <w:p w14:paraId="6CBC59C4" w14:textId="1709267B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0CCABDE" w14:textId="77777777" w:rsidR="00DA2299" w:rsidRDefault="00DA2299" w:rsidP="00DA229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6EA1A46" w14:textId="302FD344" w:rsidR="00DA2299" w:rsidRDefault="00DA2299" w:rsidP="00DA2299">
            <w:pPr>
              <w:jc w:val="right"/>
              <w:rPr>
                <w:b/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DA2299" w14:paraId="19829BB7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9DAEA8" w14:textId="4629A0E0" w:rsidR="00DA2299" w:rsidRDefault="00DA2299" w:rsidP="00DA229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16E2" w14:textId="7AF2148F" w:rsidR="00DA2299" w:rsidRDefault="00DA2299" w:rsidP="00DA2299">
            <w:pPr>
              <w:jc w:val="right"/>
              <w:rPr>
                <w:b/>
                <w:color w:val="000000"/>
              </w:rPr>
            </w:pPr>
            <w:r w:rsidRPr="00DA2299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AA41" w14:textId="340BAAE2" w:rsidR="00DA2299" w:rsidRDefault="00DA2299" w:rsidP="00DA2299">
            <w:pPr>
              <w:jc w:val="right"/>
              <w:rPr>
                <w:b/>
                <w:bCs/>
                <w:color w:val="000000"/>
              </w:rPr>
            </w:pPr>
            <w:r w:rsidRPr="00DA2299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4467" w14:textId="3EA78089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D8D8" w14:textId="77777777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20 0 01</w:t>
            </w:r>
          </w:p>
          <w:p w14:paraId="62B0CD27" w14:textId="445D9E7A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3BB31AD" w14:textId="3F08DBEC" w:rsidR="00DA2299" w:rsidRDefault="00DA2299" w:rsidP="00DA22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6D91E4" w14:textId="56957726" w:rsidR="00DA2299" w:rsidRDefault="00DA2299" w:rsidP="00DA2299">
            <w:pPr>
              <w:jc w:val="right"/>
              <w:rPr>
                <w:b/>
                <w:bCs/>
              </w:rPr>
            </w:pPr>
            <w:r w:rsidRPr="00DA2299">
              <w:rPr>
                <w:bCs/>
              </w:rPr>
              <w:t>300,00</w:t>
            </w:r>
          </w:p>
        </w:tc>
      </w:tr>
      <w:tr w:rsidR="006F6A69" w14:paraId="6537F27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E3FC87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3FE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6605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B9346" w14:textId="13079506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CB88F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59ADCCE1" w14:textId="28711453" w:rsidR="006F6A69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B99B584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2D58ABA" w14:textId="1298CE60" w:rsidR="006F6A69" w:rsidRPr="006B540C" w:rsidRDefault="006F6A69" w:rsidP="006F6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4618616,27</w:t>
            </w:r>
          </w:p>
        </w:tc>
      </w:tr>
      <w:tr w:rsidR="00CE0BD5" w14:paraId="0594B311" w14:textId="77777777" w:rsidTr="006F6A69">
        <w:trPr>
          <w:trHeight w:val="3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E74FC" w14:textId="77777777" w:rsidR="00CE0BD5" w:rsidRDefault="00CE0BD5" w:rsidP="00CE0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ABDA3" w14:textId="77777777" w:rsidR="00CE0BD5" w:rsidRDefault="00CE0BD5" w:rsidP="00CE0BD5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0B1B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CC13" w14:textId="77777777" w:rsidR="00CE0BD5" w:rsidRDefault="00CE0BD5" w:rsidP="00CE0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9F8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7C99B064" w14:textId="42991CBE" w:rsidR="00CE0BD5" w:rsidRDefault="006F6A69" w:rsidP="006F6A69">
            <w:pPr>
              <w:jc w:val="right"/>
              <w:rPr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F10F513" w14:textId="77777777" w:rsidR="00CE0BD5" w:rsidRDefault="00CE0BD5" w:rsidP="00CE0B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96A069" w14:textId="17F9CB34" w:rsidR="00CE0BD5" w:rsidRDefault="00DA2299" w:rsidP="00CE0BD5">
            <w:pPr>
              <w:jc w:val="right"/>
            </w:pPr>
            <w:r>
              <w:rPr>
                <w:b/>
                <w:bCs/>
              </w:rPr>
              <w:t>4618616,27</w:t>
            </w:r>
          </w:p>
        </w:tc>
      </w:tr>
      <w:tr w:rsidR="006B540C" w14:paraId="7C92D5C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A63B43" w14:textId="77777777" w:rsidR="006B540C" w:rsidRPr="00A20885" w:rsidRDefault="006B540C" w:rsidP="006B540C">
            <w:proofErr w:type="gramStart"/>
            <w:r w:rsidRPr="00A20885">
              <w:t>Муниципальная  программа</w:t>
            </w:r>
            <w:proofErr w:type="gramEnd"/>
            <w:r w:rsidRPr="00A20885">
              <w:t xml:space="preserve">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59FF" w14:textId="77777777" w:rsidR="006B540C" w:rsidRPr="00A20885" w:rsidRDefault="006B540C" w:rsidP="006B540C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719D" w14:textId="77777777" w:rsidR="006B540C" w:rsidRPr="00A20885" w:rsidRDefault="006B540C" w:rsidP="006B540C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760A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14DF3" w14:textId="77777777" w:rsidR="006B540C" w:rsidRDefault="006B540C" w:rsidP="006B5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6F847D5" w14:textId="77777777" w:rsidR="006B540C" w:rsidRDefault="006B540C" w:rsidP="006B540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DE88714" w14:textId="2FD2AA3A" w:rsidR="006B540C" w:rsidRPr="006B540C" w:rsidRDefault="00DA2299" w:rsidP="006B540C">
            <w:pPr>
              <w:jc w:val="right"/>
            </w:pPr>
            <w:r>
              <w:rPr>
                <w:bCs/>
              </w:rPr>
              <w:t>219446,00</w:t>
            </w:r>
          </w:p>
        </w:tc>
      </w:tr>
      <w:tr w:rsidR="00D80B96" w14:paraId="1A7DC679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20AA2F" w14:textId="4B7679F9" w:rsidR="00D80B96" w:rsidRPr="00A20885" w:rsidRDefault="00D80B96" w:rsidP="00D80B96">
            <w:pPr>
              <w:rPr>
                <w:color w:val="000000"/>
              </w:rPr>
            </w:pPr>
            <w:r w:rsidRPr="00193966">
              <w:rPr>
                <w:color w:val="584F4F"/>
              </w:rPr>
              <w:t xml:space="preserve">  </w:t>
            </w:r>
            <w:r w:rsidRPr="003F52EA"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2D9409" w14:textId="77777777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94D145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2D2028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375B12" w14:textId="4F3B5D39" w:rsidR="00D80B96" w:rsidRDefault="00D80B96" w:rsidP="00D80B96">
            <w:pPr>
              <w:jc w:val="right"/>
              <w:rPr>
                <w:color w:val="000000"/>
              </w:rPr>
            </w:pPr>
            <w:r w:rsidRPr="00630AAC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30AAC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30AAC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7ADB8C0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958E39" w14:textId="49934CF8" w:rsidR="00D80B96" w:rsidRPr="006B540C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53C47059" w14:textId="77777777" w:rsidTr="006F6A6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3D869" w14:textId="6CF8B781" w:rsidR="00D80B96" w:rsidRPr="00A20885" w:rsidRDefault="00D80B96" w:rsidP="00D80B96">
            <w:r w:rsidRPr="003F52EA">
              <w:t xml:space="preserve">Благоустройство территории поселения, создание и обустройство зон отдыха, </w:t>
            </w:r>
            <w:proofErr w:type="gramStart"/>
            <w:r w:rsidRPr="003F52EA">
              <w:t>спортивных  и</w:t>
            </w:r>
            <w:proofErr w:type="gramEnd"/>
            <w:r w:rsidRPr="003F52EA">
              <w:t xml:space="preserve"> детских игровых площадок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0226C8" w14:textId="77777777" w:rsidR="00D80B96" w:rsidRPr="00A20885" w:rsidRDefault="00D80B96" w:rsidP="00D80B96">
            <w:pPr>
              <w:jc w:val="center"/>
            </w:pPr>
            <w:r w:rsidRPr="00A20885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6C369" w14:textId="77777777" w:rsidR="00D80B96" w:rsidRPr="00A20885" w:rsidRDefault="00D80B96" w:rsidP="00D80B96">
            <w:pPr>
              <w:jc w:val="right"/>
            </w:pPr>
            <w:r w:rsidRPr="00A20885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D37D9F" w14:textId="77777777" w:rsidR="00D80B96" w:rsidRDefault="00D80B96" w:rsidP="00D80B96">
            <w:pPr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6F482" w14:textId="0B885F96" w:rsidR="00D80B96" w:rsidRDefault="00D80B96" w:rsidP="00D80B96">
            <w:pPr>
              <w:jc w:val="right"/>
            </w:pPr>
            <w:r w:rsidRPr="002C2124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5EFE76" w14:textId="77777777" w:rsidR="00D80B96" w:rsidRDefault="00D80B96" w:rsidP="00D80B9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54C989" w14:textId="216ADBAB" w:rsidR="00D80B96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45D7EE74" w14:textId="77777777" w:rsidTr="006F6A69">
        <w:trPr>
          <w:trHeight w:val="65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6EF88" w14:textId="76091960" w:rsidR="00D80B96" w:rsidRPr="00A20885" w:rsidRDefault="00D80B96" w:rsidP="00D80B96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F00F25" w14:textId="77777777" w:rsidR="00D80B96" w:rsidRPr="00A20885" w:rsidRDefault="00D80B96" w:rsidP="00D80B96">
            <w:pPr>
              <w:jc w:val="center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81D701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223607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F7D57" w14:textId="4D21E8A9" w:rsidR="00D80B96" w:rsidRDefault="00D80B96" w:rsidP="00D80B96">
            <w:pPr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17 </w:t>
            </w:r>
            <w:r>
              <w:rPr>
                <w:color w:val="000000"/>
                <w:sz w:val="22"/>
                <w:szCs w:val="22"/>
              </w:rPr>
              <w:t xml:space="preserve">0 01 </w:t>
            </w:r>
            <w:r w:rsidRPr="002C2124">
              <w:rPr>
                <w:color w:val="000000"/>
                <w:sz w:val="22"/>
                <w:szCs w:val="22"/>
              </w:rPr>
              <w:t>601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CF8416F" w14:textId="54E4F54F" w:rsidR="00D80B96" w:rsidRDefault="00D80B96" w:rsidP="00D80B96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AF2F619" w14:textId="32B3E2AE" w:rsidR="00D80B96" w:rsidRDefault="00D80B96" w:rsidP="00D80B96">
            <w:pPr>
              <w:jc w:val="right"/>
            </w:pPr>
            <w:r w:rsidRPr="008728FB">
              <w:rPr>
                <w:bCs/>
              </w:rPr>
              <w:t>219446,00</w:t>
            </w:r>
          </w:p>
        </w:tc>
      </w:tr>
      <w:tr w:rsidR="00D80B96" w14:paraId="3E3EBFC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E3BC06" w14:textId="14A87980" w:rsidR="00D80B96" w:rsidRPr="00A20885" w:rsidRDefault="00D80B96" w:rsidP="00D80B96">
            <w:pPr>
              <w:rPr>
                <w:color w:val="000000"/>
              </w:rPr>
            </w:pPr>
            <w:r>
              <w:t xml:space="preserve">Муниципальная программа </w:t>
            </w:r>
            <w:r w:rsidRPr="005B1D08">
              <w:rPr>
                <w:lang w:eastAsia="ar-SA"/>
              </w:rPr>
              <w:t xml:space="preserve">«Благоустройство территории </w:t>
            </w:r>
            <w:proofErr w:type="spellStart"/>
            <w:r w:rsidRPr="005B1D08">
              <w:rPr>
                <w:lang w:eastAsia="ar-SA"/>
              </w:rPr>
              <w:t>Уторгошского</w:t>
            </w:r>
            <w:proofErr w:type="spellEnd"/>
            <w:r w:rsidRPr="005B1D08">
              <w:rPr>
                <w:lang w:eastAsia="ar-SA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0EA87" w14:textId="6C6058FC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22074D" w14:textId="47429DDA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7EC8AD" w14:textId="61AE9A05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E5550F" w14:textId="111AC832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AFD13D6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9EEEE74" w14:textId="7B4F1D52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4399170,27</w:t>
            </w:r>
          </w:p>
        </w:tc>
      </w:tr>
      <w:tr w:rsidR="00D80B96" w14:paraId="41ACA615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4FA410" w14:textId="1E49DCAC" w:rsidR="00D80B96" w:rsidRPr="00A20885" w:rsidRDefault="00D80B96" w:rsidP="00D80B96">
            <w:r>
              <w:t>Подпрограмма «</w:t>
            </w:r>
            <w:r w:rsidRPr="00C10535">
              <w:rPr>
                <w:lang w:eastAsia="ar-SA"/>
              </w:rPr>
              <w:t xml:space="preserve">Содержание и ремонт уличного освещения </w:t>
            </w:r>
            <w:proofErr w:type="spellStart"/>
            <w:r w:rsidRPr="00C10535">
              <w:rPr>
                <w:lang w:eastAsia="ar-SA"/>
              </w:rPr>
              <w:t>Уторгошского</w:t>
            </w:r>
            <w:proofErr w:type="spellEnd"/>
            <w:r w:rsidRPr="00C10535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55B5D4" w14:textId="0257AC41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D72CF" w14:textId="7877E571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9A6583" w14:textId="2AAA2A39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352529" w14:textId="4B7EF1D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2DF762E" w14:textId="6905151A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1C585D8" w14:textId="2524CD4C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2450731,77</w:t>
            </w:r>
          </w:p>
        </w:tc>
      </w:tr>
      <w:tr w:rsidR="00D80B96" w14:paraId="73472678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C3BCA" w14:textId="12A37CAB" w:rsidR="00D80B96" w:rsidRPr="00A20885" w:rsidRDefault="00D80B96" w:rsidP="00D80B96">
            <w:pPr>
              <w:rPr>
                <w:color w:val="000000"/>
              </w:rPr>
            </w:pPr>
            <w:r w:rsidRPr="00C10535">
              <w:rPr>
                <w:rFonts w:eastAsia="Andale Sans UI"/>
                <w:kern w:val="1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</w:t>
            </w:r>
            <w:proofErr w:type="gramStart"/>
            <w:r w:rsidRPr="00C10535">
              <w:rPr>
                <w:rFonts w:eastAsia="Andale Sans UI"/>
                <w:kern w:val="1"/>
                <w:lang w:eastAsia="fa-IR" w:bidi="fa-IR"/>
              </w:rPr>
              <w:t>приборов  на</w:t>
            </w:r>
            <w:proofErr w:type="gramEnd"/>
            <w:r w:rsidRPr="00C10535">
              <w:rPr>
                <w:rFonts w:eastAsia="Andale Sans UI"/>
                <w:kern w:val="1"/>
                <w:lang w:eastAsia="fa-IR" w:bidi="fa-IR"/>
              </w:rPr>
              <w:t xml:space="preserve"> территории       </w:t>
            </w:r>
            <w:proofErr w:type="spellStart"/>
            <w:r w:rsidRPr="00C10535">
              <w:rPr>
                <w:lang w:eastAsia="ar-SA"/>
              </w:rPr>
              <w:t>Уторгошского</w:t>
            </w:r>
            <w:proofErr w:type="spellEnd"/>
            <w:r w:rsidRPr="00C10535">
              <w:rPr>
                <w:rFonts w:eastAsia="Andale Sans UI"/>
                <w:kern w:val="1"/>
                <w:lang w:eastAsia="fa-IR" w:bidi="fa-IR"/>
              </w:rPr>
              <w:t xml:space="preserve"> сельского поселения и </w:t>
            </w:r>
            <w:r w:rsidRPr="00C10535">
              <w:rPr>
                <w:rFonts w:eastAsia="MS Mincho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E64CA" w14:textId="77777777" w:rsidR="00D80B96" w:rsidRPr="00A20885" w:rsidRDefault="00D80B96" w:rsidP="00D80B96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AD59E6" w14:textId="77777777" w:rsidR="00D80B96" w:rsidRPr="00A20885" w:rsidRDefault="00D80B96" w:rsidP="00D80B96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8F17" w14:textId="77777777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A44A95" w14:textId="6010B07A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6CE1F2D" w14:textId="77777777" w:rsidR="00D80B96" w:rsidRDefault="00D80B96" w:rsidP="00D80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8EF483" w14:textId="54212C7C" w:rsidR="00D80B96" w:rsidRDefault="00D80B96" w:rsidP="00D8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2450731,77</w:t>
            </w:r>
          </w:p>
        </w:tc>
      </w:tr>
      <w:tr w:rsidR="001F62F2" w14:paraId="3232B88B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BC47B" w14:textId="4E9E70A4" w:rsidR="001F62F2" w:rsidRPr="00A20885" w:rsidRDefault="001F62F2" w:rsidP="001F62F2">
            <w:r w:rsidRPr="00C362C9">
              <w:rPr>
                <w:lang w:eastAsia="ar-SA"/>
              </w:rPr>
              <w:t xml:space="preserve">Реализация </w:t>
            </w:r>
            <w:r>
              <w:rPr>
                <w:lang w:eastAsia="ar-SA"/>
              </w:rPr>
              <w:t xml:space="preserve">мероприятий </w:t>
            </w:r>
            <w:r w:rsidRPr="00C362C9">
              <w:rPr>
                <w:lang w:eastAsia="ar-SA"/>
              </w:rPr>
              <w:t xml:space="preserve">подпрограммы             </w:t>
            </w:r>
            <w:proofErr w:type="gramStart"/>
            <w:r w:rsidRPr="00C362C9">
              <w:rPr>
                <w:lang w:eastAsia="ar-SA"/>
              </w:rPr>
              <w:t xml:space="preserve">   «</w:t>
            </w:r>
            <w:proofErr w:type="gramEnd"/>
            <w:r w:rsidRPr="00C362C9">
              <w:rPr>
                <w:lang w:eastAsia="ar-SA"/>
              </w:rPr>
              <w:t xml:space="preserve">Содержание и ремонт уличного освещения </w:t>
            </w:r>
            <w:proofErr w:type="spellStart"/>
            <w:r w:rsidRPr="00C362C9">
              <w:rPr>
                <w:lang w:eastAsia="ar-SA"/>
              </w:rPr>
              <w:t>Уторгошского</w:t>
            </w:r>
            <w:proofErr w:type="spellEnd"/>
            <w:r w:rsidRPr="00C362C9">
              <w:rPr>
                <w:lang w:eastAsia="ar-SA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CD51F6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CE3BCE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D94E57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9F26DD" w14:textId="3A8CBC71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1A2BC29" w14:textId="3F9CD158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B193C80" w14:textId="2F63B27D" w:rsidR="001F62F2" w:rsidRDefault="001F62F2" w:rsidP="001F62F2">
            <w:pPr>
              <w:jc w:val="right"/>
              <w:rPr>
                <w:color w:val="000000"/>
              </w:rPr>
            </w:pPr>
            <w:r w:rsidRPr="00B05727">
              <w:rPr>
                <w:color w:val="000000"/>
              </w:rPr>
              <w:t>2450731,77</w:t>
            </w:r>
          </w:p>
        </w:tc>
      </w:tr>
      <w:tr w:rsidR="001F62F2" w14:paraId="6FC9B024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DE6F41" w14:textId="2F541939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5F0AC0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2C1E12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A8CD4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497743" w14:textId="44262094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570FB71" w14:textId="05BCAC54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A6AD711" w14:textId="1EC33D4E" w:rsidR="001F62F2" w:rsidRDefault="001F62F2" w:rsidP="001F62F2">
            <w:pPr>
              <w:jc w:val="right"/>
              <w:rPr>
                <w:color w:val="000000"/>
              </w:rPr>
            </w:pPr>
            <w:r w:rsidRPr="00B05727">
              <w:rPr>
                <w:color w:val="000000"/>
              </w:rPr>
              <w:t>2450731,77</w:t>
            </w:r>
          </w:p>
        </w:tc>
      </w:tr>
      <w:tr w:rsidR="001F62F2" w14:paraId="6E5C86DF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756C8" w14:textId="48586AC9" w:rsidR="001F62F2" w:rsidRPr="00A20885" w:rsidRDefault="001F62F2" w:rsidP="001F62F2">
            <w:r>
              <w:t>Подпрограмма «</w:t>
            </w:r>
            <w:r w:rsidRPr="00C362C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362C9">
              <w:rPr>
                <w:lang w:eastAsia="ar-SA"/>
              </w:rPr>
              <w:t>Уторгошского</w:t>
            </w:r>
            <w:proofErr w:type="spellEnd"/>
            <w:r w:rsidRPr="00C362C9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48FA51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B7D018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B6D3F4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EE0A0F" w14:textId="322BCED6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704DA28" w14:textId="473EF78E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032225A" w14:textId="43138F49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1948438,50</w:t>
            </w:r>
          </w:p>
        </w:tc>
      </w:tr>
      <w:tr w:rsidR="001F62F2" w14:paraId="47A8E13E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AF1158" w14:textId="09967F24" w:rsidR="001F62F2" w:rsidRPr="00A20885" w:rsidRDefault="001F62F2" w:rsidP="001F62F2">
            <w:pPr>
              <w:rPr>
                <w:color w:val="000000"/>
              </w:rPr>
            </w:pPr>
            <w:r w:rsidRPr="00CA0CF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A0CF9">
              <w:rPr>
                <w:lang w:eastAsia="ar-SA"/>
              </w:rPr>
              <w:t>Уторгошского</w:t>
            </w:r>
            <w:proofErr w:type="spellEnd"/>
            <w:r w:rsidRPr="00CA0CF9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395262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A455B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800A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93EAF" w14:textId="69F1795A" w:rsidR="001F62F2" w:rsidRPr="00CF3260" w:rsidRDefault="001F62F2" w:rsidP="001F62F2">
            <w:pPr>
              <w:jc w:val="right"/>
              <w:rPr>
                <w:color w:val="000000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8E6BB95" w14:textId="77777777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6B70E35" w14:textId="2EAA225F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110157,00</w:t>
            </w:r>
          </w:p>
        </w:tc>
      </w:tr>
      <w:tr w:rsidR="001F62F2" w14:paraId="0EFA1659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D5E722" w14:textId="6D984CDC" w:rsidR="001F62F2" w:rsidRPr="00A20885" w:rsidRDefault="001F62F2" w:rsidP="001F62F2">
            <w:r>
              <w:rPr>
                <w:color w:val="000000"/>
              </w:rPr>
              <w:t>Работы по обеспечению эффективного содержания мест захоронения находящихся на территории поселения находящихся на территории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10D481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50179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66A08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D603E5" w14:textId="6FC9617C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2606638" w14:textId="18053814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73E601D" w14:textId="4FF5512E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8157,00</w:t>
            </w:r>
          </w:p>
        </w:tc>
      </w:tr>
      <w:tr w:rsidR="001F62F2" w14:paraId="57C3A2BF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817B2" w14:textId="06C98A63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F1C675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573239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85A1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589BCE" w14:textId="1BADD28D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A5E1C34" w14:textId="7673327A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76CE615" w14:textId="1138342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8157,00</w:t>
            </w:r>
          </w:p>
        </w:tc>
      </w:tr>
      <w:tr w:rsidR="001F62F2" w14:paraId="59311FB1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47618A" w14:textId="79F32B31" w:rsidR="001F62F2" w:rsidRPr="00A20885" w:rsidRDefault="001F62F2" w:rsidP="001F62F2">
            <w:r>
              <w:rPr>
                <w:lang w:eastAsia="ar-SA"/>
              </w:rPr>
              <w:t>Реализация мероприятий подпрограммы «</w:t>
            </w:r>
            <w:r w:rsidRPr="00CA0CF9">
              <w:rPr>
                <w:lang w:eastAsia="ar-SA"/>
              </w:rPr>
              <w:t xml:space="preserve">Прочие мероприятия по благоустройству территории </w:t>
            </w:r>
            <w:proofErr w:type="spellStart"/>
            <w:r w:rsidRPr="00CA0CF9">
              <w:rPr>
                <w:lang w:eastAsia="ar-SA"/>
              </w:rPr>
              <w:t>Уторгошского</w:t>
            </w:r>
            <w:proofErr w:type="spellEnd"/>
            <w:r w:rsidRPr="00CA0CF9">
              <w:rPr>
                <w:lang w:eastAsia="ar-SA"/>
              </w:rPr>
              <w:t xml:space="preserve"> сельского поселения</w:t>
            </w:r>
            <w:r>
              <w:rPr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75B10A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15B888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550275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3A84FB" w14:textId="3C64688F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F0C6628" w14:textId="65B55822" w:rsidR="001F62F2" w:rsidRDefault="001F62F2" w:rsidP="001F62F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9B7BF42" w14:textId="63A9057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1F62F2" w14:paraId="5EBDC7CC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99A589" w14:textId="20969416" w:rsidR="001F62F2" w:rsidRPr="00A20885" w:rsidRDefault="001F62F2" w:rsidP="001F62F2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70699D" w14:textId="77777777" w:rsidR="001F62F2" w:rsidRPr="00A20885" w:rsidRDefault="001F62F2" w:rsidP="001F62F2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074A5" w14:textId="77777777" w:rsidR="001F62F2" w:rsidRPr="00A20885" w:rsidRDefault="001F62F2" w:rsidP="001F62F2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91CA" w14:textId="77777777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A6CA6A" w14:textId="7A3DD6BD" w:rsidR="001F62F2" w:rsidRPr="00AE5A57" w:rsidRDefault="001F62F2" w:rsidP="001F62F2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60130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FB01B93" w14:textId="3163FB36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21EB2CA" w14:textId="664428BB" w:rsidR="001F62F2" w:rsidRDefault="001F62F2" w:rsidP="001F6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AE5A57" w14:paraId="3B78506B" w14:textId="77777777" w:rsidTr="006F6A69">
        <w:trPr>
          <w:trHeight w:val="68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6C3D6" w14:textId="78680460" w:rsidR="00AE5A57" w:rsidRPr="00CB25CA" w:rsidRDefault="001F62F2" w:rsidP="00AE5A57">
            <w:r w:rsidRPr="00CB25CA">
              <w:rPr>
                <w:lang w:eastAsia="ar-SA"/>
              </w:rPr>
              <w:t>Выполнение работ по уничтожению борщевика Сосновского химическим способом</w:t>
            </w:r>
            <w:r w:rsidRPr="00CB25CA">
              <w:t xml:space="preserve">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B3C3B4" w14:textId="77777777" w:rsidR="00AE5A57" w:rsidRPr="00A20885" w:rsidRDefault="00AE5A57" w:rsidP="00AE5A57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67BDDD" w14:textId="77777777" w:rsidR="00AE5A57" w:rsidRPr="00A20885" w:rsidRDefault="00AE5A57" w:rsidP="00AE5A57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EB8938" w14:textId="77777777" w:rsidR="00AE5A57" w:rsidRDefault="00AE5A57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ECBBF3" w14:textId="16C76010" w:rsidR="00AE5A57" w:rsidRPr="00AE5A57" w:rsidRDefault="00CB25CA" w:rsidP="00AE5A57">
            <w:pPr>
              <w:jc w:val="right"/>
              <w:rPr>
                <w:color w:val="000000"/>
              </w:rPr>
            </w:pPr>
            <w:r w:rsidRPr="00CB25CA">
              <w:rPr>
                <w:sz w:val="22"/>
                <w:szCs w:val="22"/>
              </w:rPr>
              <w:t>21 2 02 75430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F35069" w14:textId="2ED8EBB5" w:rsidR="00AE5A57" w:rsidRDefault="00AE5A57" w:rsidP="00AE5A5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60C528" w14:textId="79BD13E2" w:rsidR="00AE5A57" w:rsidRDefault="00CB25CA" w:rsidP="00AE5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54600,00</w:t>
            </w:r>
          </w:p>
        </w:tc>
      </w:tr>
      <w:tr w:rsidR="008A309C" w14:paraId="667E1DDC" w14:textId="77777777" w:rsidTr="006F6A69">
        <w:trPr>
          <w:trHeight w:val="21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B1FE41" w14:textId="5C7401E6" w:rsidR="008A309C" w:rsidRPr="00CF3260" w:rsidRDefault="00CB25CA" w:rsidP="00040589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3ADDF" w14:textId="77777777" w:rsidR="008A309C" w:rsidRPr="00A20885" w:rsidRDefault="008A309C" w:rsidP="00F004BA">
            <w:pPr>
              <w:jc w:val="right"/>
            </w:pPr>
            <w:r w:rsidRPr="00A20885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E22EF0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2F6875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71DFA" w14:textId="49ACCEAC" w:rsidR="008A309C" w:rsidRDefault="00CB25CA" w:rsidP="00F004BA">
            <w:pPr>
              <w:jc w:val="right"/>
              <w:rPr>
                <w:color w:val="000000"/>
              </w:rPr>
            </w:pPr>
            <w:r w:rsidRPr="00CB25CA">
              <w:rPr>
                <w:sz w:val="22"/>
                <w:szCs w:val="22"/>
              </w:rPr>
              <w:t>21 2 02 75430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6D5F8FB" w14:textId="0581852A" w:rsidR="008A309C" w:rsidRDefault="00CB25C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BD8403" w14:textId="54DE4637" w:rsidR="008A309C" w:rsidRDefault="00CB25CA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54600,00</w:t>
            </w:r>
          </w:p>
        </w:tc>
      </w:tr>
      <w:tr w:rsidR="00CB25CA" w14:paraId="452450B8" w14:textId="77777777" w:rsidTr="006F6A69">
        <w:trPr>
          <w:trHeight w:val="65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4C78A9" w14:textId="198F5F31" w:rsidR="00CB25CA" w:rsidRDefault="00CB25CA" w:rsidP="00CB25CA">
            <w:r w:rsidRPr="00813630">
              <w:rPr>
                <w:lang w:eastAsia="ar-SA"/>
              </w:rPr>
              <w:t>Выполнение работ по уничтожению борщевика Сосновского химическим способом</w:t>
            </w:r>
            <w:r w:rsidRPr="000525FD"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BDA8EA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05D15B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3D5A5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E8921" w14:textId="492C33ED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49F7734" w14:textId="7322ADE1" w:rsidR="00CB25CA" w:rsidRDefault="00CB25CA" w:rsidP="00CB25C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4ACD2EB" w14:textId="75761099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38400,00</w:t>
            </w:r>
          </w:p>
        </w:tc>
      </w:tr>
      <w:tr w:rsidR="00CB25CA" w14:paraId="072255E5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98A66" w14:textId="2C43A97A" w:rsidR="00CB25CA" w:rsidRDefault="00CB25CA" w:rsidP="00CB25CA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7F1F94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EB5744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7FB82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C7772C" w14:textId="3FD0D7C0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5430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2339AC5" w14:textId="49F1B39F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0C52B7D" w14:textId="4D67B5B1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38400,00</w:t>
            </w:r>
          </w:p>
        </w:tc>
      </w:tr>
      <w:tr w:rsidR="00CB25CA" w14:paraId="5A1915CA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45F2DB" w14:textId="3AC97C85" w:rsidR="00CB25CA" w:rsidRDefault="00CB25CA" w:rsidP="00CB25CA">
            <w:r>
              <w:t>Поддержка местных инициатив граждан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828C08" w14:textId="77777777" w:rsidR="00CB25CA" w:rsidRDefault="00CB25CA" w:rsidP="00CB25C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2EBE5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073A0" w14:textId="77777777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40AD3F" w14:textId="5884B08E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21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0AA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3</w:t>
            </w:r>
            <w:r w:rsidRPr="00630A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D4327EC" w14:textId="760B5A43" w:rsidR="00CB25CA" w:rsidRDefault="00CB25CA" w:rsidP="00CB25C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45F6101" w14:textId="1EB227BC" w:rsidR="00CB25CA" w:rsidRDefault="00CB25CA" w:rsidP="00CB25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1796284,50</w:t>
            </w:r>
          </w:p>
        </w:tc>
      </w:tr>
      <w:tr w:rsidR="00254F00" w14:paraId="6B0E48AC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63A82B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Поддержка проектов местных инициатив граждан по благоустройству: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14:paraId="00375E1B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ТОС «Рассвет»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6206D0">
              <w:rPr>
                <w:sz w:val="22"/>
                <w:szCs w:val="22"/>
                <w:lang w:eastAsia="ar-SA"/>
              </w:rPr>
              <w:t>ТОС «Заря»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</w:p>
          <w:p w14:paraId="0F65C997" w14:textId="6721D53F" w:rsidR="00254F00" w:rsidRDefault="00254F00" w:rsidP="00254F00">
            <w:pPr>
              <w:rPr>
                <w:color w:val="000000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D61CA">
              <w:t>областной</w:t>
            </w:r>
            <w:proofErr w:type="gramEnd"/>
            <w:r w:rsidRPr="00DD61CA">
              <w:t xml:space="preserve">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F36C36" w14:textId="77777777" w:rsidR="00254F00" w:rsidRDefault="00254F00" w:rsidP="00254F00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B42F5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94AE0F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E6556E" w14:textId="2964B43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7209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16850F3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F65B03" w14:textId="4B545349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254F00" w14:paraId="2D337338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6CC5F" w14:textId="17FECEDF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DB22EB" w14:textId="77777777" w:rsidR="00254F00" w:rsidRDefault="00254F00" w:rsidP="00254F00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D75302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8520F" w14:textId="7777777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90FD97" w14:textId="1763350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7209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C5D522A" w14:textId="53F6B944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325D39A" w14:textId="7D0C0224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254F00" w14:paraId="189B7839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5301FA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Поддержка проектов местных инициатив граждан по благоустройству: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14:paraId="7C7F99CD" w14:textId="77777777" w:rsidR="00254F00" w:rsidRDefault="00254F00" w:rsidP="00254F00">
            <w:pPr>
              <w:jc w:val="both"/>
              <w:rPr>
                <w:sz w:val="22"/>
                <w:szCs w:val="22"/>
                <w:lang w:eastAsia="ar-SA"/>
              </w:rPr>
            </w:pPr>
            <w:r w:rsidRPr="006206D0">
              <w:rPr>
                <w:sz w:val="22"/>
                <w:szCs w:val="22"/>
                <w:lang w:eastAsia="ar-SA"/>
              </w:rPr>
              <w:t>ТОС «Рассвет»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6206D0">
              <w:rPr>
                <w:sz w:val="22"/>
                <w:szCs w:val="22"/>
                <w:lang w:eastAsia="ar-SA"/>
              </w:rPr>
              <w:t>ТОС «Заря»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</w:p>
          <w:p w14:paraId="497AFA46" w14:textId="463C4056" w:rsidR="00254F00" w:rsidRDefault="00254F00" w:rsidP="00254F00"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>
              <w:t>софинансирование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E02D2B" w14:textId="5779BFD8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318703" w14:textId="74C194A3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15675D" w14:textId="417022E2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B3C92" w14:textId="3B2E507A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0BF6217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922D6EA" w14:textId="50BB0B20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114500,00</w:t>
            </w:r>
          </w:p>
        </w:tc>
      </w:tr>
      <w:tr w:rsidR="00254F00" w14:paraId="1C1C99AF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9E81F1" w14:textId="107D0E9E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EBBEE2" w14:textId="05F700B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6D71E" w14:textId="6FE2F9F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776CC5" w14:textId="719C6D3E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4975C" w14:textId="7AD22BF0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S209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C7F7D70" w14:textId="6BEC8B4C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1FC036F" w14:textId="32A6A1C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114500,00</w:t>
            </w:r>
          </w:p>
        </w:tc>
      </w:tr>
      <w:tr w:rsidR="00254F00" w14:paraId="148242D6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DDBA8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lastRenderedPageBreak/>
              <w:t>Поддержка проектов местных инициатив граждан по благоустройству:</w:t>
            </w:r>
          </w:p>
          <w:p w14:paraId="5205D7F2" w14:textId="0F9066AB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областной бюджет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3A481D" w14:textId="1917CEC0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ED5B45" w14:textId="41634C8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364FF" w14:textId="197BBA6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D658F0" w14:textId="3495E978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11EC1E8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401CF80" w14:textId="319DE681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254F00" w14:paraId="49941A1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5ADA40" w14:textId="31BF6F29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39D8C" w14:textId="3AAAAF5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FC499" w14:textId="4115D06F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5F907" w14:textId="7CEA09C3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F340B" w14:textId="762A7D6D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C3C742C" w14:textId="571AC0D2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417E38" w14:textId="11A0C1E1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254F00" w14:paraId="373D30F8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1844D9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t>Поддержка проектов местных инициатив граждан по благоустройству:</w:t>
            </w:r>
          </w:p>
          <w:p w14:paraId="3333978E" w14:textId="76160136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49EF9C" w14:textId="40040D1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A2962" w14:textId="7676BD7C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27C28" w14:textId="44503C9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B1BF34" w14:textId="38642CCE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012255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F8EE03C" w14:textId="25F36D44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254F00" w14:paraId="0533F981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C9529" w14:textId="4539604A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42ED3B" w14:textId="5531B1D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3D823" w14:textId="6E80736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D7792D" w14:textId="50D7F847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50919B" w14:textId="76179F9E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BEED47B" w14:textId="035366DD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45A3F1D" w14:textId="06B3971C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</w:tr>
      <w:tr w:rsidR="00254F00" w14:paraId="0F8D7517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8A0043" w14:textId="77777777" w:rsidR="00254F00" w:rsidRPr="00DD61CA" w:rsidRDefault="00254F00" w:rsidP="00254F00">
            <w:pPr>
              <w:jc w:val="both"/>
              <w:rPr>
                <w:lang w:eastAsia="ar-SA"/>
              </w:rPr>
            </w:pPr>
            <w:r w:rsidRPr="00DD61CA">
              <w:rPr>
                <w:lang w:eastAsia="ar-SA"/>
              </w:rPr>
              <w:t>Поддержка проектов местных инициатив граждан по благоустройству:</w:t>
            </w:r>
          </w:p>
          <w:p w14:paraId="6EDB65ED" w14:textId="0C38CE61" w:rsidR="00254F00" w:rsidRDefault="00254F00" w:rsidP="00254F00">
            <w:r w:rsidRPr="00DD61CA">
              <w:rPr>
                <w:lang w:eastAsia="ar-SA"/>
              </w:rPr>
              <w:t>ППМИ-2023«Благоустройство гражданского кладбища в д.Пески-1этап»</w:t>
            </w:r>
            <w:r w:rsidRPr="00DD61CA">
              <w:t xml:space="preserve"> </w:t>
            </w:r>
            <w:r>
              <w:t>инициативные платежи, зачисляемые в бюджет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230F4" w14:textId="085CAF1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CE439" w14:textId="66B68D8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4C219F" w14:textId="046145E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B28C1C" w14:textId="10E0A6CF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6B5BC41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503D84A" w14:textId="569507D9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481784,50</w:t>
            </w:r>
          </w:p>
        </w:tc>
      </w:tr>
      <w:tr w:rsidR="00254F00" w14:paraId="64AC77D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D293D9" w14:textId="7A521003" w:rsidR="00254F00" w:rsidRDefault="00254F00" w:rsidP="00254F0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7EABAB" w14:textId="22C33CB5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CB609" w14:textId="36FCAF6A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3034EF" w14:textId="16E2502D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6BA178" w14:textId="156BFFA2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F1E60F9" w14:textId="6B3AB8AC" w:rsidR="00254F00" w:rsidRDefault="00254F00" w:rsidP="00254F00">
            <w:pPr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B7AE4E8" w14:textId="743B7531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481784,50</w:t>
            </w:r>
          </w:p>
        </w:tc>
      </w:tr>
      <w:tr w:rsidR="00254F00" w14:paraId="0FADD697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FAA38F" w14:textId="393D4CCF" w:rsidR="00254F00" w:rsidRDefault="00254F00" w:rsidP="00254F00">
            <w:r w:rsidRPr="001B462B">
              <w:rPr>
                <w:lang w:eastAsia="ar-SA"/>
              </w:rPr>
              <w:t xml:space="preserve">Организация работ </w:t>
            </w:r>
            <w:r w:rsidRPr="001B462B">
              <w:rPr>
                <w:color w:val="584F4F"/>
                <w:lang w:eastAsia="ar-SA"/>
              </w:rPr>
              <w:t xml:space="preserve">по </w:t>
            </w:r>
            <w:r w:rsidRPr="001B462B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1B462B">
              <w:rPr>
                <w:color w:val="584F4F"/>
                <w:lang w:eastAsia="ar-SA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618E39" w14:textId="032A7996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9A027E" w14:textId="0F871B8E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5E50D2" w14:textId="4D38C292" w:rsidR="00254F00" w:rsidRDefault="00254F00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4F7934" w14:textId="46CBA1FC" w:rsidR="00254F00" w:rsidRDefault="00254F00" w:rsidP="00254F00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3E9B5E7" w14:textId="77777777" w:rsidR="00254F00" w:rsidRDefault="00254F00" w:rsidP="00254F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F43BFB" w14:textId="280BD123" w:rsidR="00254F00" w:rsidRDefault="00110949" w:rsidP="00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110949" w14:paraId="576E6190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35BFCE" w14:textId="54215F29" w:rsidR="00110949" w:rsidRDefault="00110949" w:rsidP="00110949">
            <w:r>
              <w:rPr>
                <w:color w:val="000000"/>
              </w:rPr>
              <w:t xml:space="preserve">Работы по обеспечению эффективного содержания мест захоронения находящихся на территории поселения находящихся на территории поселения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0BF336" w14:textId="158D3D6C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7E535A" w14:textId="667A1EAA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A3E5" w14:textId="75F75611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AC804E" w14:textId="744B0F63" w:rsidR="00110949" w:rsidRDefault="00110949" w:rsidP="00110949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6C2EA67" w14:textId="77777777" w:rsidR="00110949" w:rsidRDefault="00110949" w:rsidP="0011094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A768DA" w14:textId="69D088EF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110949" w14:paraId="3A7B4E21" w14:textId="77777777" w:rsidTr="006F6A69">
        <w:trPr>
          <w:trHeight w:val="6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5CE278" w14:textId="1F4C785F" w:rsidR="00110949" w:rsidRDefault="00110949" w:rsidP="00110949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68E4DE" w14:textId="2CADC31D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2104BB" w14:textId="2122E99B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BF67A1" w14:textId="5368B061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F76255" w14:textId="7E9A4617" w:rsidR="00110949" w:rsidRDefault="00110949" w:rsidP="00110949">
            <w:pPr>
              <w:jc w:val="right"/>
              <w:rPr>
                <w:color w:val="000000"/>
              </w:rPr>
            </w:pPr>
            <w:r w:rsidRPr="005F5774">
              <w:rPr>
                <w:color w:val="000000"/>
                <w:sz w:val="22"/>
                <w:szCs w:val="22"/>
              </w:rPr>
              <w:t xml:space="preserve">21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5774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57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60120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5841E5D" w14:textId="7F7FEDBE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88D9434" w14:textId="00221CDC" w:rsidR="00110949" w:rsidRDefault="00110949" w:rsidP="001109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41997,00</w:t>
            </w:r>
          </w:p>
        </w:tc>
      </w:tr>
      <w:tr w:rsidR="006F6A69" w14:paraId="4F53C968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D7EEA2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74AC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AD0B0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74C07D" w14:textId="0A569AA2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7700A2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0E093901" w14:textId="6B602123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2DC9AA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426CB58" w14:textId="58D294E0" w:rsidR="006F6A69" w:rsidRDefault="006F6A69" w:rsidP="006F6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20300,00</w:t>
            </w:r>
          </w:p>
        </w:tc>
      </w:tr>
      <w:tr w:rsidR="006F6A69" w14:paraId="1BF62590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E33E2" w14:textId="5743CED3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1FFE" w14:textId="079C7A41" w:rsidR="006F6A69" w:rsidRDefault="006F6A69" w:rsidP="006F6A69">
            <w:pPr>
              <w:jc w:val="right"/>
              <w:rPr>
                <w:b/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4AA1" w14:textId="190AC8F0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51054" w14:textId="0BA8518C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3A82" w14:textId="3AB38C7C" w:rsidR="006F6A69" w:rsidRPr="006F6A69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B917ED2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BAFFDA" w14:textId="21A63F67" w:rsidR="006F6A69" w:rsidRPr="00110949" w:rsidRDefault="006F6A69" w:rsidP="006F6A69">
            <w:pPr>
              <w:jc w:val="right"/>
              <w:rPr>
                <w:bCs/>
              </w:rPr>
            </w:pPr>
            <w:r w:rsidRPr="00110949">
              <w:rPr>
                <w:bCs/>
              </w:rPr>
              <w:t>10300,00</w:t>
            </w:r>
          </w:p>
        </w:tc>
      </w:tr>
      <w:tr w:rsidR="006F6A69" w14:paraId="246D548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8226E9" w14:textId="5F626651" w:rsidR="006F6A69" w:rsidRDefault="006F6A69" w:rsidP="006F6A69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7291" w14:textId="0BECF868" w:rsidR="006F6A69" w:rsidRDefault="006F6A69" w:rsidP="006F6A69">
            <w:pPr>
              <w:jc w:val="right"/>
              <w:rPr>
                <w:b/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6E7CF" w14:textId="1D0272DE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E6CF" w14:textId="4E2A5A6B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81A5" w14:textId="1521468B" w:rsidR="006F6A69" w:rsidRPr="006F6A69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1A066B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1924BA8" w14:textId="169973FE" w:rsidR="006F6A69" w:rsidRDefault="006F6A69" w:rsidP="006F6A69">
            <w:pPr>
              <w:jc w:val="right"/>
              <w:rPr>
                <w:b/>
                <w:bCs/>
              </w:rPr>
            </w:pPr>
            <w:r w:rsidRPr="00A17173">
              <w:rPr>
                <w:bCs/>
              </w:rPr>
              <w:t>10300,00</w:t>
            </w:r>
          </w:p>
        </w:tc>
      </w:tr>
      <w:tr w:rsidR="00110949" w14:paraId="6505C36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CCC2F3" w14:textId="35F423FE" w:rsidR="00110949" w:rsidRDefault="00110949" w:rsidP="00110949">
            <w:pPr>
              <w:rPr>
                <w:color w:val="000000"/>
              </w:rPr>
            </w:pPr>
            <w:r w:rsidRPr="00995F3D">
              <w:t xml:space="preserve">Организация и проведение   курсов повышения </w:t>
            </w:r>
            <w:proofErr w:type="gramStart"/>
            <w:r w:rsidRPr="00995F3D">
              <w:t xml:space="preserve">квалификации,   </w:t>
            </w:r>
            <w:proofErr w:type="gramEnd"/>
            <w:r w:rsidRPr="00995F3D">
              <w:t xml:space="preserve">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A40B" w14:textId="0B3B4A7A" w:rsidR="00110949" w:rsidRPr="00D622E4" w:rsidRDefault="00110949" w:rsidP="0011094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0394" w14:textId="7CA4E2D0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067A" w14:textId="5C9E441D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05BA0" w14:textId="77EC5695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C17D2C7" w14:textId="77777777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8FE0B57" w14:textId="1803A3C7" w:rsidR="00110949" w:rsidRDefault="00110949" w:rsidP="00110949">
            <w:pPr>
              <w:jc w:val="right"/>
              <w:rPr>
                <w:b/>
                <w:bCs/>
              </w:rPr>
            </w:pPr>
            <w:r w:rsidRPr="00A17173">
              <w:rPr>
                <w:bCs/>
              </w:rPr>
              <w:t>10300,00</w:t>
            </w:r>
          </w:p>
        </w:tc>
      </w:tr>
      <w:tr w:rsidR="00110949" w14:paraId="724A302B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79DB1" w14:textId="7215A2C2" w:rsidR="00110949" w:rsidRDefault="00110949" w:rsidP="00110949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5369" w14:textId="3EA804CC" w:rsidR="00110949" w:rsidRPr="00D622E4" w:rsidRDefault="00110949" w:rsidP="0011094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C140" w14:textId="4ECCCE0A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B9D8" w14:textId="22093DDC" w:rsidR="00110949" w:rsidRPr="00D622E4" w:rsidRDefault="00110949" w:rsidP="0011094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98E94" w14:textId="40C28AD7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3B3F87F3" w14:textId="02552590" w:rsidR="00110949" w:rsidRDefault="00110949" w:rsidP="00110949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F4F5A5C" w14:textId="5EAECE3A" w:rsidR="00110949" w:rsidRDefault="00110949" w:rsidP="00110949">
            <w:pPr>
              <w:jc w:val="right"/>
              <w:rPr>
                <w:b/>
                <w:bCs/>
              </w:rPr>
            </w:pPr>
            <w:r w:rsidRPr="00110949">
              <w:rPr>
                <w:bCs/>
              </w:rPr>
              <w:t>10300,00</w:t>
            </w:r>
          </w:p>
        </w:tc>
      </w:tr>
      <w:tr w:rsidR="006F6A69" w14:paraId="419DE9B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0C611A" w14:textId="071540A9" w:rsidR="006F6A69" w:rsidRPr="004F358E" w:rsidRDefault="006F6A69" w:rsidP="006F6A69">
            <w:pPr>
              <w:rPr>
                <w:bCs/>
                <w:color w:val="000000"/>
              </w:rPr>
            </w:pPr>
            <w:r w:rsidRPr="006667FF">
              <w:rPr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F3D1" w14:textId="3E070C5B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7CCF" w14:textId="2F71E2B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C98C" w14:textId="3F135049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BD496" w14:textId="77777777" w:rsidR="006F6A69" w:rsidRPr="006F6A69" w:rsidRDefault="006F6A69" w:rsidP="006F6A69">
            <w:pPr>
              <w:jc w:val="right"/>
              <w:rPr>
                <w:color w:val="000000"/>
              </w:rPr>
            </w:pPr>
            <w:r w:rsidRPr="006F6A69">
              <w:rPr>
                <w:color w:val="000000"/>
              </w:rPr>
              <w:t>00 0 00</w:t>
            </w:r>
          </w:p>
          <w:p w14:paraId="7A8FCA1C" w14:textId="32273F75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6F6A69"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9499499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6D69850" w14:textId="07E88B5F" w:rsidR="006F6A69" w:rsidRPr="00D622E4" w:rsidRDefault="006F6A69" w:rsidP="006F6A69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6F6A69" w14:paraId="1B45AD8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27DD6" w14:textId="1E27BB4C" w:rsidR="006F6A69" w:rsidRPr="004F358E" w:rsidRDefault="006F6A69" w:rsidP="006F6A69">
            <w:pPr>
              <w:rPr>
                <w:bCs/>
                <w:color w:val="000000"/>
              </w:rPr>
            </w:pPr>
            <w:proofErr w:type="gramStart"/>
            <w:r>
              <w:t>Муниципальная  п</w:t>
            </w:r>
            <w:r w:rsidRPr="00161ED3">
              <w:t>рограмма</w:t>
            </w:r>
            <w:proofErr w:type="gramEnd"/>
            <w:r w:rsidRPr="00161ED3">
              <w:t xml:space="preserve"> «Развитие молодежной политики и культуры патриотизма, </w:t>
            </w:r>
            <w:r w:rsidRPr="00161ED3">
              <w:lastRenderedPageBreak/>
              <w:t xml:space="preserve">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25987" w14:textId="77777777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6144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43A6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F7E5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11 0 00</w:t>
            </w:r>
          </w:p>
          <w:p w14:paraId="1E5AD5B3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DC4EEC6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708E4FE" w14:textId="77777777" w:rsidR="006F6A69" w:rsidRPr="00D622E4" w:rsidRDefault="006F6A69" w:rsidP="006F6A69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6F6A69" w14:paraId="58403B5C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39A2B" w14:textId="75490DF3" w:rsidR="006F6A69" w:rsidRDefault="006F6A69" w:rsidP="006F6A69">
            <w:pPr>
              <w:rPr>
                <w:bCs/>
                <w:color w:val="000000"/>
              </w:rPr>
            </w:pPr>
            <w:r w:rsidRPr="00161ED3">
              <w:lastRenderedPageBreak/>
              <w:t xml:space="preserve">Подпрограмма «Развитие эффективности молодежной политики и оздоровление </w:t>
            </w:r>
            <w:proofErr w:type="gramStart"/>
            <w:r w:rsidRPr="00161ED3">
              <w:t xml:space="preserve">детей»  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276E" w14:textId="6BF121AC" w:rsidR="006F6A69" w:rsidRPr="00D622E4" w:rsidRDefault="006F6A69" w:rsidP="006F6A69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8F90" w14:textId="1CA5A591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50AA" w14:textId="19CD7CAD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1324" w14:textId="056B7EB5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11 3</w:t>
            </w:r>
            <w:r w:rsidRPr="00D622E4">
              <w:rPr>
                <w:bCs/>
                <w:color w:val="000000"/>
              </w:rPr>
              <w:t xml:space="preserve"> 00</w:t>
            </w:r>
          </w:p>
          <w:p w14:paraId="2936834B" w14:textId="02B0101E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2B579F8D" w14:textId="77777777" w:rsidR="006F6A69" w:rsidRPr="00D622E4" w:rsidRDefault="006F6A69" w:rsidP="006F6A6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B90ACC0" w14:textId="7F377607" w:rsidR="006F6A69" w:rsidRPr="00D622E4" w:rsidRDefault="006F6A69" w:rsidP="006F6A69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4F358E" w14:paraId="71B31EAD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1FECC9" w14:textId="77777777" w:rsidR="004F358E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мероприятий подпрограммы </w:t>
            </w:r>
            <w:r w:rsidR="004F358E">
              <w:rPr>
                <w:bCs/>
                <w:color w:val="000000"/>
              </w:rPr>
              <w:t xml:space="preserve">«Развитие </w:t>
            </w:r>
            <w:r>
              <w:rPr>
                <w:bCs/>
                <w:color w:val="000000"/>
              </w:rPr>
              <w:t>эффективности молодежной политики и оздоровление детей</w:t>
            </w:r>
            <w:r w:rsidR="004F358E">
              <w:rPr>
                <w:bCs/>
                <w:color w:val="000000"/>
              </w:rPr>
              <w:t>»</w:t>
            </w:r>
            <w:r w:rsidR="004F358E" w:rsidRPr="004F358E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D0CE" w14:textId="77777777" w:rsidR="004F358E" w:rsidRPr="00D622E4" w:rsidRDefault="004F358E" w:rsidP="00F004BA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5D5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42E7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5F66" w14:textId="77777777" w:rsidR="004F358E" w:rsidRPr="00D622E4" w:rsidRDefault="00D622E4" w:rsidP="00F004BA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0E87B0D6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697C0FC" w14:textId="77777777" w:rsidR="004F358E" w:rsidRPr="00D622E4" w:rsidRDefault="004F358E" w:rsidP="00F004BA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6D342B7" w14:textId="77777777" w:rsidR="004F358E" w:rsidRPr="00D622E4" w:rsidRDefault="00D622E4" w:rsidP="00F004BA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D622E4" w14:paraId="457E3855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ACB586" w14:textId="77777777" w:rsidR="00D622E4" w:rsidRPr="004F358E" w:rsidRDefault="00D622E4" w:rsidP="00D622E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DE6D" w14:textId="77777777" w:rsidR="00D622E4" w:rsidRPr="00D622E4" w:rsidRDefault="00D622E4" w:rsidP="00D622E4">
            <w:pPr>
              <w:jc w:val="right"/>
              <w:rPr>
                <w:color w:val="000000"/>
              </w:rPr>
            </w:pPr>
            <w:r w:rsidRPr="00D622E4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C21B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5CBA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1A05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 xml:space="preserve">11 </w:t>
            </w:r>
            <w:r>
              <w:rPr>
                <w:bCs/>
                <w:color w:val="000000"/>
              </w:rPr>
              <w:t>3</w:t>
            </w:r>
            <w:r w:rsidRPr="00D622E4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1</w:t>
            </w:r>
          </w:p>
          <w:p w14:paraId="57B91279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  <w:r w:rsidRPr="00D622E4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9</w:t>
            </w:r>
            <w:r w:rsidRPr="00D622E4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20691EF" w14:textId="77777777" w:rsidR="00D622E4" w:rsidRPr="00D622E4" w:rsidRDefault="00D622E4" w:rsidP="00D622E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1195FD6" w14:textId="77777777" w:rsidR="00D622E4" w:rsidRPr="00D622E4" w:rsidRDefault="00D622E4" w:rsidP="00D622E4">
            <w:pPr>
              <w:jc w:val="right"/>
              <w:rPr>
                <w:bCs/>
              </w:rPr>
            </w:pPr>
            <w:r w:rsidRPr="00D622E4">
              <w:rPr>
                <w:bCs/>
              </w:rPr>
              <w:t>10000,00</w:t>
            </w:r>
          </w:p>
        </w:tc>
      </w:tr>
      <w:tr w:rsidR="00875216" w14:paraId="7517835B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06CC7D" w14:textId="77777777" w:rsidR="00875216" w:rsidRPr="00875216" w:rsidRDefault="00875216" w:rsidP="00F004BA">
            <w:pPr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FD3A4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71A9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2D3F1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97EEB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1DA6EA52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7780350" w14:textId="77777777" w:rsidR="00875216" w:rsidRPr="00875216" w:rsidRDefault="00875216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223DE64" w14:textId="77777777" w:rsidR="00875216" w:rsidRPr="00875216" w:rsidRDefault="00875216" w:rsidP="00875216">
            <w:pPr>
              <w:jc w:val="right"/>
              <w:rPr>
                <w:b/>
                <w:bCs/>
              </w:rPr>
            </w:pPr>
            <w:r w:rsidRPr="00875216">
              <w:rPr>
                <w:b/>
                <w:bCs/>
              </w:rPr>
              <w:t>10000</w:t>
            </w:r>
            <w:r>
              <w:rPr>
                <w:b/>
                <w:bCs/>
              </w:rPr>
              <w:t>,</w:t>
            </w:r>
            <w:r w:rsidRPr="00875216">
              <w:rPr>
                <w:b/>
                <w:bCs/>
              </w:rPr>
              <w:t>00</w:t>
            </w:r>
          </w:p>
        </w:tc>
      </w:tr>
      <w:tr w:rsidR="00875216" w14:paraId="707A4727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1742E1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6D7F4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B913A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33922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7AF3F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07EEA9C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69F4A0C5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C88A9B" w14:textId="77777777" w:rsidR="00875216" w:rsidRDefault="00875216" w:rsidP="00875216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7095213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08A41F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gramStart"/>
            <w:r>
              <w:rPr>
                <w:color w:val="000000"/>
              </w:rPr>
              <w:t>« Развитие</w:t>
            </w:r>
            <w:proofErr w:type="gramEnd"/>
            <w:r>
              <w:rPr>
                <w:color w:val="000000"/>
              </w:rPr>
              <w:t xml:space="preserve"> молодежной политики и культуры, патриотизма, физической культуры и спорта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D03F7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DDF83D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9305F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11A22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11 0 00</w:t>
            </w:r>
          </w:p>
          <w:p w14:paraId="07866C64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4AF8F0F9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B416695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07D929D1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E649E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86C056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8D9343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573A19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5C92DE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11 1 00</w:t>
            </w:r>
          </w:p>
          <w:p w14:paraId="077B3AEC" w14:textId="77777777" w:rsidR="00875216" w:rsidRDefault="00875216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903558" w14:textId="77777777" w:rsidR="00875216" w:rsidRDefault="00875216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5B40FE" w14:textId="77777777" w:rsidR="00875216" w:rsidRDefault="00875216" w:rsidP="00F004BA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2D0234B2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25ECBA" w14:textId="77777777" w:rsidR="00875216" w:rsidRDefault="00875216" w:rsidP="00633B2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подпрограммы «Развитие культуры н</w:t>
            </w:r>
            <w:r w:rsidR="00633B2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F75F1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07755B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DFDE5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72323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72FDB475" w14:textId="77777777" w:rsidR="00875216" w:rsidRDefault="00875216" w:rsidP="00875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0A00E12C" w14:textId="77777777" w:rsidR="00875216" w:rsidRDefault="00875216" w:rsidP="007650D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ECB016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75216" w14:paraId="722716A8" w14:textId="77777777" w:rsidTr="006F6A69">
        <w:trPr>
          <w:trHeight w:val="67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AC6DCD" w14:textId="77777777" w:rsidR="00875216" w:rsidRDefault="00875216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FD22D9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2E9C5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0E10A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62D41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11 1 01</w:t>
            </w:r>
          </w:p>
          <w:p w14:paraId="5972CA50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3C845A4" w14:textId="77777777" w:rsidR="00875216" w:rsidRDefault="00875216" w:rsidP="00765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524719A" w14:textId="77777777" w:rsidR="00875216" w:rsidRDefault="00875216" w:rsidP="007650D8">
            <w:pPr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A309C" w14:paraId="037CD224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1295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B92C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74B2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B4D9" w14:textId="76401F3F" w:rsidR="008A309C" w:rsidRDefault="006F6A6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EFFF9C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646D96C3" w14:textId="4C2DC47C" w:rsidR="008A309C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B3D9DF1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5E0FDFD" w14:textId="6509B650" w:rsidR="008A309C" w:rsidRDefault="006F6A69" w:rsidP="003846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159303,18</w:t>
            </w:r>
          </w:p>
        </w:tc>
      </w:tr>
      <w:tr w:rsidR="008A309C" w14:paraId="1D09565E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72E3" w14:textId="77777777" w:rsidR="008A309C" w:rsidRDefault="008A309C" w:rsidP="00F004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5711" w14:textId="77777777" w:rsidR="008A309C" w:rsidRDefault="008A309C" w:rsidP="00F004BA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F088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6495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5DDAEA" w14:textId="77777777" w:rsidR="006F6A69" w:rsidRPr="00875216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00 0 00</w:t>
            </w:r>
          </w:p>
          <w:p w14:paraId="70794D11" w14:textId="63A3FEA6" w:rsidR="008A309C" w:rsidRDefault="006F6A69" w:rsidP="006F6A69">
            <w:pPr>
              <w:jc w:val="right"/>
              <w:rPr>
                <w:b/>
                <w:color w:val="000000"/>
              </w:rPr>
            </w:pPr>
            <w:r w:rsidRPr="0087521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788E7411" w14:textId="77777777" w:rsidR="008A309C" w:rsidRDefault="008A309C" w:rsidP="00F004B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07A9CA" w14:textId="71582126" w:rsidR="008A309C" w:rsidRDefault="006F6A69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159303,18</w:t>
            </w:r>
          </w:p>
        </w:tc>
      </w:tr>
      <w:tr w:rsidR="00D622E4" w14:paraId="595587DF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1F88" w14:textId="77777777" w:rsidR="00D622E4" w:rsidRDefault="00D622E4" w:rsidP="00D622E4">
            <w:r>
              <w:t xml:space="preserve"> Муниципальная программа «Совершенствование и развитие местного самоуправления, управление финансами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4D8B" w14:textId="77777777" w:rsidR="00D622E4" w:rsidRDefault="00D622E4" w:rsidP="00D622E4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9C9F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5268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8B4707" w14:textId="77777777" w:rsidR="00D622E4" w:rsidRDefault="00D622E4" w:rsidP="00D622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D30E349" w14:textId="77777777" w:rsidR="00D622E4" w:rsidRDefault="00D622E4" w:rsidP="00D622E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78C3837" w14:textId="655CAB44" w:rsidR="00D622E4" w:rsidRDefault="006F6A69" w:rsidP="00D622E4">
            <w:pPr>
              <w:jc w:val="right"/>
            </w:pPr>
            <w:r>
              <w:rPr>
                <w:bCs/>
                <w:color w:val="000000"/>
              </w:rPr>
              <w:t>159303,18</w:t>
            </w:r>
          </w:p>
        </w:tc>
      </w:tr>
      <w:tr w:rsidR="006F6A69" w14:paraId="0D9D6C9A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5373" w14:textId="77777777" w:rsidR="006F6A69" w:rsidRDefault="006F6A69" w:rsidP="006F6A69">
            <w:r>
              <w:t xml:space="preserve">Подпрограмма «Расходы на обеспечение функций 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29A8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0BC9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2497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89762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15248556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1BFBF3" w14:textId="3300AA24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47D9E7B1" w14:textId="77777777" w:rsidTr="006F6A69">
        <w:trPr>
          <w:trHeight w:val="22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C02D2" w14:textId="77777777" w:rsidR="006F6A69" w:rsidRDefault="006F6A69" w:rsidP="006F6A69">
            <w:r>
              <w:t xml:space="preserve">Организация </w:t>
            </w:r>
            <w:proofErr w:type="gramStart"/>
            <w:r>
              <w:t>выплаты  пенсий</w:t>
            </w:r>
            <w:proofErr w:type="gramEnd"/>
            <w:r>
              <w:t xml:space="preserve"> за выслугу лет на муниципальной службе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18F1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AA9B2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EAD5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D9A6B3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56DCF924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64ECB4B" w14:textId="028B05E3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7C5CFBD5" w14:textId="77777777" w:rsidTr="006F6A69">
        <w:trPr>
          <w:trHeight w:val="6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9A5D6D" w14:textId="77777777" w:rsidR="006F6A69" w:rsidRDefault="006F6A69" w:rsidP="006F6A6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FED631" w14:textId="77777777" w:rsidR="006F6A69" w:rsidRDefault="006F6A69" w:rsidP="006F6A69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C6C0D76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4D44DA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775748FE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982465" w14:textId="77777777" w:rsidR="006F6A69" w:rsidRDefault="006F6A69" w:rsidP="006F6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9B914B9" w14:textId="46D7FAFA" w:rsidR="006F6A69" w:rsidRDefault="006F6A69" w:rsidP="006F6A69">
            <w:pPr>
              <w:jc w:val="right"/>
            </w:pPr>
            <w:r w:rsidRPr="000E6EFD">
              <w:rPr>
                <w:bCs/>
                <w:color w:val="000000"/>
              </w:rPr>
              <w:t>159303,18</w:t>
            </w:r>
          </w:p>
        </w:tc>
      </w:tr>
      <w:tr w:rsidR="006F6A69" w14:paraId="6999F20F" w14:textId="77777777" w:rsidTr="006F6A69">
        <w:trPr>
          <w:trHeight w:val="38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361989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7E59B0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438243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E92F90" w14:textId="14FBBBBC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2D27E74" w14:textId="68A58797" w:rsidR="006F6A69" w:rsidRDefault="006F6A69" w:rsidP="006F6A69">
            <w:pPr>
              <w:jc w:val="right"/>
              <w:rPr>
                <w:color w:val="000000"/>
              </w:rPr>
            </w:pPr>
            <w:r w:rsidRPr="00B02966">
              <w:rPr>
                <w:b/>
                <w:color w:val="000000"/>
              </w:rPr>
              <w:t>00 0 00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4A0B7F" w14:textId="77777777" w:rsidR="006F6A69" w:rsidRDefault="006F6A69" w:rsidP="006F6A6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3A7DB6E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6F6A69" w14:paraId="67608390" w14:textId="77777777" w:rsidTr="006F6A69">
        <w:trPr>
          <w:trHeight w:val="41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1E82741" w14:textId="77777777" w:rsidR="006F6A69" w:rsidRDefault="006F6A69" w:rsidP="006F6A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36C17A" w14:textId="77777777" w:rsidR="006F6A69" w:rsidRDefault="006F6A69" w:rsidP="006F6A6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9A94F7F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5B7D60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3E5953B" w14:textId="314F9FB2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 w:rsidRPr="00B02966">
              <w:rPr>
                <w:b/>
                <w:color w:val="000000"/>
              </w:rPr>
              <w:t>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99ACB9A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281C49D" w14:textId="77777777" w:rsidR="006F6A69" w:rsidRDefault="006F6A69" w:rsidP="006F6A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8A309C" w14:paraId="5484F9B4" w14:textId="77777777" w:rsidTr="006F6A6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424EB" w14:textId="77777777" w:rsidR="008A309C" w:rsidRDefault="008A309C" w:rsidP="001C1139">
            <w:pPr>
              <w:rPr>
                <w:color w:val="000000"/>
              </w:rPr>
            </w:pPr>
            <w:proofErr w:type="gramStart"/>
            <w:r>
              <w:t>Муниципальная  программа</w:t>
            </w:r>
            <w:proofErr w:type="gramEnd"/>
            <w: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029440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A22C54A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F76313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7A0BCC7" w14:textId="77777777" w:rsidR="008A309C" w:rsidRDefault="008A309C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76CEED" w14:textId="77777777" w:rsidR="008A309C" w:rsidRDefault="008A309C" w:rsidP="00F004B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4ED0927" w14:textId="77777777" w:rsidR="008A309C" w:rsidRDefault="001C1139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F4719D7" w14:textId="77777777" w:rsidTr="006F6A69">
        <w:trPr>
          <w:trHeight w:val="63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6C54BF" w14:textId="77777777" w:rsidR="008A309C" w:rsidRDefault="008A309C" w:rsidP="001C1139">
            <w:pPr>
              <w:rPr>
                <w:color w:val="000000"/>
              </w:rPr>
            </w:pPr>
            <w:r>
              <w:lastRenderedPageBreak/>
              <w:t xml:space="preserve">Подпрограмма «Развитие физической культуры и спорта»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FBDB82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20E5F1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220E9E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5597827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75E401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5B8D819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3784C4AE" w14:textId="77777777" w:rsidTr="006F6A69">
        <w:trPr>
          <w:trHeight w:val="5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5B71004" w14:textId="27FDFEBD" w:rsidR="008A309C" w:rsidRPr="002F6EDB" w:rsidRDefault="002F6EDB" w:rsidP="001C1139">
            <w:pPr>
              <w:rPr>
                <w:color w:val="000000"/>
              </w:rPr>
            </w:pPr>
            <w:r w:rsidRPr="002F6EDB">
              <w:t>Реализация мероприятий подпрограммы «Развитие физической культуры и спорта» поселения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EE4B29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C6385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6C3047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4685095B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C4C1BF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49A67D" w14:textId="77777777" w:rsidR="008A309C" w:rsidRDefault="001C1139" w:rsidP="001C11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2DF3B525" w14:textId="77777777" w:rsidTr="006F6A69">
        <w:trPr>
          <w:trHeight w:val="76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A14AF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57876BC" w14:textId="77777777" w:rsidR="008A309C" w:rsidRDefault="008A309C" w:rsidP="00F004BA">
            <w:pPr>
              <w:jc w:val="right"/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6FD93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EC3744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14:paraId="1B111F52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EB4AAD" w14:textId="77777777" w:rsidR="008A309C" w:rsidRDefault="008A309C" w:rsidP="00F004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F9CD066" w14:textId="77777777" w:rsidR="008A309C" w:rsidRDefault="00E12AAD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0325AF4A" w14:textId="77777777" w:rsidTr="006F6A69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97908F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5A7C65" w14:textId="77777777" w:rsidR="008A309C" w:rsidRDefault="008A309C" w:rsidP="00F004BA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63083B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3F9B9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410019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AD6573" w14:textId="77777777" w:rsidR="008A309C" w:rsidRDefault="008A309C" w:rsidP="00F004B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A041" w14:textId="0144D90C" w:rsidR="008A309C" w:rsidRDefault="002F6EDB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</w:tbl>
    <w:p w14:paraId="57C25CE8" w14:textId="77777777" w:rsidR="008A309C" w:rsidRDefault="008A309C" w:rsidP="000405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324DF" w14:textId="77777777" w:rsidR="008A309C" w:rsidRDefault="008A309C" w:rsidP="008A309C">
      <w:pPr>
        <w:jc w:val="right"/>
      </w:pPr>
    </w:p>
    <w:p w14:paraId="494761F3" w14:textId="77777777" w:rsidR="002F6EDB" w:rsidRDefault="002F6EDB" w:rsidP="008A309C">
      <w:pPr>
        <w:jc w:val="right"/>
      </w:pPr>
    </w:p>
    <w:p w14:paraId="7B45E53B" w14:textId="77777777" w:rsidR="002F6EDB" w:rsidRDefault="002F6EDB" w:rsidP="008A309C">
      <w:pPr>
        <w:jc w:val="right"/>
      </w:pPr>
    </w:p>
    <w:p w14:paraId="4377F47B" w14:textId="77777777" w:rsidR="002F6EDB" w:rsidRDefault="002F6EDB" w:rsidP="008A309C">
      <w:pPr>
        <w:jc w:val="right"/>
      </w:pPr>
    </w:p>
    <w:p w14:paraId="6BEAE9D3" w14:textId="77777777" w:rsidR="002F6EDB" w:rsidRDefault="002F6EDB" w:rsidP="008A309C">
      <w:pPr>
        <w:jc w:val="right"/>
      </w:pPr>
    </w:p>
    <w:p w14:paraId="2E192702" w14:textId="77777777" w:rsidR="002F6EDB" w:rsidRDefault="002F6EDB" w:rsidP="008A309C">
      <w:pPr>
        <w:jc w:val="right"/>
      </w:pPr>
    </w:p>
    <w:p w14:paraId="15FA4C2C" w14:textId="77777777" w:rsidR="002F6EDB" w:rsidRDefault="002F6EDB" w:rsidP="008A309C">
      <w:pPr>
        <w:jc w:val="right"/>
      </w:pPr>
    </w:p>
    <w:p w14:paraId="3E4902A9" w14:textId="77777777" w:rsidR="002F6EDB" w:rsidRDefault="002F6EDB" w:rsidP="008A309C">
      <w:pPr>
        <w:jc w:val="right"/>
      </w:pPr>
    </w:p>
    <w:p w14:paraId="11F7DC99" w14:textId="77777777" w:rsidR="002F6EDB" w:rsidRDefault="002F6EDB" w:rsidP="008A309C">
      <w:pPr>
        <w:jc w:val="right"/>
      </w:pPr>
    </w:p>
    <w:p w14:paraId="6CD68CD5" w14:textId="77777777" w:rsidR="002F6EDB" w:rsidRDefault="002F6EDB" w:rsidP="008A309C">
      <w:pPr>
        <w:jc w:val="right"/>
      </w:pPr>
    </w:p>
    <w:p w14:paraId="7DE5AA81" w14:textId="77777777" w:rsidR="002F6EDB" w:rsidRDefault="002F6EDB" w:rsidP="008A309C">
      <w:pPr>
        <w:jc w:val="right"/>
      </w:pPr>
    </w:p>
    <w:p w14:paraId="6ECB230D" w14:textId="77777777" w:rsidR="002F6EDB" w:rsidRDefault="002F6EDB" w:rsidP="008A309C">
      <w:pPr>
        <w:jc w:val="right"/>
      </w:pPr>
    </w:p>
    <w:p w14:paraId="020CA43C" w14:textId="77777777" w:rsidR="002F6EDB" w:rsidRDefault="002F6EDB" w:rsidP="008A309C">
      <w:pPr>
        <w:jc w:val="right"/>
      </w:pPr>
    </w:p>
    <w:p w14:paraId="3A0544AD" w14:textId="77777777" w:rsidR="002F6EDB" w:rsidRDefault="002F6EDB" w:rsidP="008A309C">
      <w:pPr>
        <w:jc w:val="right"/>
      </w:pPr>
    </w:p>
    <w:p w14:paraId="77286123" w14:textId="77777777" w:rsidR="002F6EDB" w:rsidRDefault="002F6EDB" w:rsidP="008A309C">
      <w:pPr>
        <w:jc w:val="right"/>
      </w:pPr>
    </w:p>
    <w:p w14:paraId="632366B6" w14:textId="77777777" w:rsidR="002F6EDB" w:rsidRDefault="002F6EDB" w:rsidP="008A309C">
      <w:pPr>
        <w:jc w:val="right"/>
      </w:pPr>
    </w:p>
    <w:p w14:paraId="60283CA4" w14:textId="77777777" w:rsidR="002F6EDB" w:rsidRDefault="002F6EDB" w:rsidP="008A309C">
      <w:pPr>
        <w:jc w:val="right"/>
      </w:pPr>
    </w:p>
    <w:p w14:paraId="02AB4855" w14:textId="77777777" w:rsidR="002F6EDB" w:rsidRDefault="002F6EDB" w:rsidP="008A309C">
      <w:pPr>
        <w:jc w:val="right"/>
      </w:pPr>
    </w:p>
    <w:p w14:paraId="000295D0" w14:textId="77777777" w:rsidR="002F6EDB" w:rsidRDefault="002F6EDB" w:rsidP="008A309C">
      <w:pPr>
        <w:jc w:val="right"/>
      </w:pPr>
    </w:p>
    <w:p w14:paraId="7E39F120" w14:textId="77777777" w:rsidR="002F6EDB" w:rsidRDefault="002F6EDB" w:rsidP="008A309C">
      <w:pPr>
        <w:jc w:val="right"/>
      </w:pPr>
    </w:p>
    <w:p w14:paraId="0FE4620B" w14:textId="77777777" w:rsidR="002F6EDB" w:rsidRDefault="002F6EDB" w:rsidP="008A309C">
      <w:pPr>
        <w:jc w:val="right"/>
      </w:pPr>
    </w:p>
    <w:p w14:paraId="4791E7A2" w14:textId="77777777" w:rsidR="002F6EDB" w:rsidRDefault="002F6EDB" w:rsidP="008A309C">
      <w:pPr>
        <w:jc w:val="right"/>
      </w:pPr>
    </w:p>
    <w:p w14:paraId="43700F10" w14:textId="77777777" w:rsidR="002F6EDB" w:rsidRDefault="002F6EDB" w:rsidP="008A309C">
      <w:pPr>
        <w:jc w:val="right"/>
      </w:pPr>
    </w:p>
    <w:p w14:paraId="3CFEB127" w14:textId="77777777" w:rsidR="002F6EDB" w:rsidRDefault="002F6EDB" w:rsidP="008A309C">
      <w:pPr>
        <w:jc w:val="right"/>
      </w:pPr>
    </w:p>
    <w:p w14:paraId="11DF04EE" w14:textId="77777777" w:rsidR="002F6EDB" w:rsidRDefault="002F6EDB" w:rsidP="008A309C">
      <w:pPr>
        <w:jc w:val="right"/>
      </w:pPr>
    </w:p>
    <w:p w14:paraId="33CCD72F" w14:textId="77777777" w:rsidR="002F6EDB" w:rsidRDefault="002F6EDB" w:rsidP="008A309C">
      <w:pPr>
        <w:jc w:val="right"/>
      </w:pPr>
    </w:p>
    <w:p w14:paraId="5467ECCE" w14:textId="77777777" w:rsidR="002F6EDB" w:rsidRDefault="002F6EDB" w:rsidP="008A309C">
      <w:pPr>
        <w:jc w:val="right"/>
      </w:pPr>
    </w:p>
    <w:p w14:paraId="31F486A9" w14:textId="77777777" w:rsidR="002F6EDB" w:rsidRDefault="002F6EDB" w:rsidP="008A309C">
      <w:pPr>
        <w:jc w:val="right"/>
      </w:pPr>
    </w:p>
    <w:p w14:paraId="0CDEC37C" w14:textId="77777777" w:rsidR="002F6EDB" w:rsidRDefault="002F6EDB" w:rsidP="008A309C">
      <w:pPr>
        <w:jc w:val="right"/>
      </w:pPr>
    </w:p>
    <w:p w14:paraId="58FE2777" w14:textId="77777777" w:rsidR="002F6EDB" w:rsidRDefault="002F6EDB" w:rsidP="008A309C">
      <w:pPr>
        <w:jc w:val="right"/>
      </w:pPr>
    </w:p>
    <w:p w14:paraId="293CDBA5" w14:textId="77777777" w:rsidR="002F6EDB" w:rsidRDefault="002F6EDB" w:rsidP="008A309C">
      <w:pPr>
        <w:jc w:val="right"/>
      </w:pPr>
    </w:p>
    <w:p w14:paraId="1EC3137F" w14:textId="77777777" w:rsidR="002F6EDB" w:rsidRDefault="002F6EDB" w:rsidP="008A309C">
      <w:pPr>
        <w:jc w:val="right"/>
      </w:pPr>
    </w:p>
    <w:p w14:paraId="3CCFBEB6" w14:textId="77777777" w:rsidR="002F6EDB" w:rsidRDefault="002F6EDB" w:rsidP="008A309C">
      <w:pPr>
        <w:jc w:val="right"/>
      </w:pPr>
    </w:p>
    <w:p w14:paraId="08D42237" w14:textId="77777777" w:rsidR="002F6EDB" w:rsidRDefault="002F6EDB" w:rsidP="008A309C">
      <w:pPr>
        <w:jc w:val="right"/>
      </w:pPr>
    </w:p>
    <w:p w14:paraId="4D314024" w14:textId="77777777" w:rsidR="002F6EDB" w:rsidRDefault="002F6EDB" w:rsidP="008A309C">
      <w:pPr>
        <w:jc w:val="right"/>
      </w:pPr>
    </w:p>
    <w:p w14:paraId="75768CB3" w14:textId="77777777" w:rsidR="002F6EDB" w:rsidRDefault="002F6EDB" w:rsidP="008A309C">
      <w:pPr>
        <w:jc w:val="right"/>
      </w:pPr>
    </w:p>
    <w:p w14:paraId="6000B73F" w14:textId="77777777" w:rsidR="002F6EDB" w:rsidRDefault="002F6EDB" w:rsidP="008A309C">
      <w:pPr>
        <w:jc w:val="right"/>
      </w:pPr>
    </w:p>
    <w:p w14:paraId="1682CE6C" w14:textId="77777777" w:rsidR="002F6EDB" w:rsidRDefault="002F6EDB" w:rsidP="008A309C">
      <w:pPr>
        <w:jc w:val="right"/>
      </w:pPr>
    </w:p>
    <w:p w14:paraId="3335B33E" w14:textId="77777777" w:rsidR="002F6EDB" w:rsidRDefault="002F6EDB" w:rsidP="008A309C">
      <w:pPr>
        <w:jc w:val="right"/>
      </w:pPr>
    </w:p>
    <w:p w14:paraId="2E2A193B" w14:textId="77777777" w:rsidR="002F6EDB" w:rsidRDefault="002F6EDB" w:rsidP="008A309C">
      <w:pPr>
        <w:jc w:val="right"/>
      </w:pPr>
    </w:p>
    <w:p w14:paraId="7EC6377E" w14:textId="77777777" w:rsidR="002F6EDB" w:rsidRDefault="002F6EDB" w:rsidP="008A309C">
      <w:pPr>
        <w:jc w:val="right"/>
      </w:pPr>
    </w:p>
    <w:p w14:paraId="1A5A61C5" w14:textId="77777777" w:rsidR="008A309C" w:rsidRDefault="008A309C" w:rsidP="008A309C">
      <w:pPr>
        <w:jc w:val="right"/>
      </w:pPr>
      <w:r>
        <w:lastRenderedPageBreak/>
        <w:t>Приложение 3</w:t>
      </w:r>
    </w:p>
    <w:p w14:paraId="1865857B" w14:textId="77777777" w:rsidR="008A309C" w:rsidRDefault="008A309C" w:rsidP="008A309C">
      <w:pPr>
        <w:jc w:val="right"/>
      </w:pPr>
      <w:proofErr w:type="gramStart"/>
      <w:r>
        <w:t>к</w:t>
      </w:r>
      <w:proofErr w:type="gramEnd"/>
      <w:r>
        <w:t xml:space="preserve"> решению Совета депутатов </w:t>
      </w:r>
      <w:proofErr w:type="spellStart"/>
      <w:r>
        <w:t>Уторгошского</w:t>
      </w:r>
      <w:proofErr w:type="spellEnd"/>
    </w:p>
    <w:p w14:paraId="09BE7B08" w14:textId="77777777" w:rsidR="008A309C" w:rsidRDefault="008A309C" w:rsidP="008A309C">
      <w:pPr>
        <w:jc w:val="right"/>
      </w:pPr>
      <w:proofErr w:type="gramStart"/>
      <w:r>
        <w:t>сельского</w:t>
      </w:r>
      <w:proofErr w:type="gramEnd"/>
      <w:r>
        <w:t xml:space="preserve"> поселения «О исполнении бюджета </w:t>
      </w:r>
    </w:p>
    <w:p w14:paraId="6B828FFC" w14:textId="10918445" w:rsidR="008A309C" w:rsidRDefault="008A309C" w:rsidP="008A309C">
      <w:pPr>
        <w:jc w:val="right"/>
      </w:pPr>
      <w:proofErr w:type="spellStart"/>
      <w:r>
        <w:t>Уторгошского</w:t>
      </w:r>
      <w:proofErr w:type="spellEnd"/>
      <w:r>
        <w:t xml:space="preserve"> сельского поселения за 202</w:t>
      </w:r>
      <w:r w:rsidR="005B2925">
        <w:t>3</w:t>
      </w:r>
      <w:r>
        <w:t>»</w:t>
      </w:r>
    </w:p>
    <w:p w14:paraId="0ADAAB97" w14:textId="77777777" w:rsidR="008A309C" w:rsidRDefault="008A309C" w:rsidP="008A309C">
      <w:pPr>
        <w:jc w:val="right"/>
      </w:pPr>
    </w:p>
    <w:p w14:paraId="01F568D8" w14:textId="4957FBB0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по разделам и подразделам классификации расходов бюджета </w:t>
      </w: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AE444B">
        <w:rPr>
          <w:b/>
          <w:sz w:val="28"/>
          <w:szCs w:val="28"/>
        </w:rPr>
        <w:t xml:space="preserve"> за 202</w:t>
      </w:r>
      <w:r w:rsidR="005B2925">
        <w:rPr>
          <w:b/>
          <w:sz w:val="28"/>
          <w:szCs w:val="28"/>
        </w:rPr>
        <w:t>3</w:t>
      </w:r>
      <w:r w:rsidR="00AE444B">
        <w:rPr>
          <w:b/>
          <w:sz w:val="28"/>
          <w:szCs w:val="28"/>
        </w:rPr>
        <w:t xml:space="preserve"> год.</w:t>
      </w:r>
    </w:p>
    <w:tbl>
      <w:tblPr>
        <w:tblW w:w="9303" w:type="dxa"/>
        <w:tblInd w:w="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425"/>
        <w:gridCol w:w="1365"/>
      </w:tblGrid>
      <w:tr w:rsidR="008A309C" w:rsidRPr="00A20885" w14:paraId="0D976C1A" w14:textId="77777777" w:rsidTr="009A3DE7">
        <w:trPr>
          <w:trHeight w:val="30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3E7A8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AF2E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1EE0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B5ACD" w14:textId="199133FC" w:rsidR="008A309C" w:rsidRPr="00A20885" w:rsidRDefault="008A309C" w:rsidP="005B2925">
            <w:pPr>
              <w:jc w:val="center"/>
              <w:rPr>
                <w:b/>
                <w:bCs/>
                <w:color w:val="000000"/>
              </w:rPr>
            </w:pPr>
            <w:r w:rsidRPr="00A20885">
              <w:rPr>
                <w:b/>
                <w:bCs/>
                <w:color w:val="000000"/>
              </w:rPr>
              <w:t>Исполнено 202</w:t>
            </w:r>
            <w:r w:rsidR="005B2925">
              <w:rPr>
                <w:b/>
                <w:bCs/>
                <w:color w:val="000000"/>
              </w:rPr>
              <w:t>3</w:t>
            </w:r>
            <w:r w:rsidRPr="00A20885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8A309C" w:rsidRPr="00A20885" w14:paraId="00524900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1ADE3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A35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409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869D6E" w14:textId="506F52EA" w:rsidR="008A309C" w:rsidRPr="00A20885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  <w:tr w:rsidR="008A309C" w14:paraId="0C23A207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735C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F6A6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20FD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92B45DA" w14:textId="1F25A4C8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5271598,49</w:t>
            </w:r>
          </w:p>
        </w:tc>
      </w:tr>
      <w:tr w:rsidR="008A309C" w14:paraId="46251FBC" w14:textId="77777777" w:rsidTr="009A3DE7">
        <w:trPr>
          <w:trHeight w:val="6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0B9453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460D5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79BC1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32564A" w14:textId="6965EDE7" w:rsidR="008A309C" w:rsidRDefault="005B2925" w:rsidP="00F004BA">
            <w:pPr>
              <w:jc w:val="right"/>
            </w:pPr>
            <w:r>
              <w:t>678600</w:t>
            </w:r>
            <w:r w:rsidR="00196B02">
              <w:t>,00</w:t>
            </w:r>
          </w:p>
        </w:tc>
      </w:tr>
      <w:tr w:rsidR="008A309C" w14:paraId="46F1CCFC" w14:textId="77777777" w:rsidTr="009A3DE7">
        <w:trPr>
          <w:trHeight w:val="70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F5ABF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rPr>
                <w:bCs/>
                <w:color w:val="000000"/>
              </w:rPr>
              <w:t>Российской  Федерации</w:t>
            </w:r>
            <w:proofErr w:type="gramEnd"/>
            <w:r>
              <w:rPr>
                <w:bCs/>
                <w:color w:val="000000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8916F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04A9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73A0EF" w14:textId="5C48BD2F" w:rsidR="008A309C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4531494,49</w:t>
            </w:r>
          </w:p>
        </w:tc>
      </w:tr>
      <w:tr w:rsidR="008A309C" w14:paraId="2635A187" w14:textId="77777777" w:rsidTr="009A3DE7">
        <w:trPr>
          <w:trHeight w:val="36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1C96C" w14:textId="77777777" w:rsidR="008A309C" w:rsidRDefault="008A309C" w:rsidP="00F004B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том числе:</w:t>
            </w:r>
          </w:p>
          <w:p w14:paraId="6DA900F5" w14:textId="77777777" w:rsidR="008A309C" w:rsidRDefault="008A309C" w:rsidP="00F004BA">
            <w:pPr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B736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F3E00" w14:textId="77777777" w:rsidR="008A309C" w:rsidRDefault="008A309C" w:rsidP="00F00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9FA665C" w14:textId="11C471BA" w:rsidR="008A309C" w:rsidRDefault="005B2925" w:rsidP="00196B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57700</w:t>
            </w:r>
            <w:r w:rsidR="008A309C">
              <w:rPr>
                <w:color w:val="000000"/>
              </w:rPr>
              <w:t>,00</w:t>
            </w:r>
          </w:p>
        </w:tc>
      </w:tr>
      <w:tr w:rsidR="008A309C" w14:paraId="342BCB92" w14:textId="77777777" w:rsidTr="009A3DE7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842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155471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553F68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E6E2FC8" w14:textId="46A9D0A7" w:rsidR="008A309C" w:rsidRDefault="005B2925" w:rsidP="00E27C1D">
            <w:pPr>
              <w:jc w:val="right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61504,00</w:t>
            </w:r>
          </w:p>
        </w:tc>
      </w:tr>
      <w:tr w:rsidR="008A309C" w14:paraId="47A441F3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D778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626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88EC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37DAEB6" w14:textId="23A79EA3" w:rsidR="008A309C" w:rsidRDefault="005B2925" w:rsidP="00E27C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7E7DACCC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EC36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AC7A6E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E1AB4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3736F33" w14:textId="1F8A4D97" w:rsidR="008A309C" w:rsidRDefault="005B2925" w:rsidP="00E27C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104700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8A309C" w14:paraId="0D24E718" w14:textId="77777777" w:rsidTr="009A3DE7">
        <w:trPr>
          <w:trHeight w:val="2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13EF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187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A9F3A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8FB5626" w14:textId="07BC7D35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45000,00</w:t>
            </w:r>
          </w:p>
        </w:tc>
      </w:tr>
      <w:tr w:rsidR="008A309C" w14:paraId="24A284FE" w14:textId="77777777" w:rsidTr="009A3DE7">
        <w:trPr>
          <w:trHeight w:val="3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3DC9" w14:textId="77777777" w:rsidR="008A309C" w:rsidRDefault="00196B02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C93F7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43382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488F16B" w14:textId="028C367C" w:rsidR="008A309C" w:rsidRDefault="00196B02" w:rsidP="005B2925">
            <w:pPr>
              <w:tabs>
                <w:tab w:val="center" w:pos="537"/>
                <w:tab w:val="right" w:pos="1074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5B2925">
              <w:rPr>
                <w:bCs/>
                <w:color w:val="000000"/>
              </w:rPr>
              <w:t>45000,00</w:t>
            </w:r>
            <w:r w:rsidR="008A309C">
              <w:rPr>
                <w:bCs/>
                <w:color w:val="000000"/>
              </w:rPr>
              <w:tab/>
            </w:r>
          </w:p>
        </w:tc>
      </w:tr>
      <w:tr w:rsidR="008A309C" w14:paraId="06ED41EE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C61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19B9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3BE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012A915" w14:textId="77DC12A3" w:rsidR="008A309C" w:rsidRDefault="005B2925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2490127,212</w:t>
            </w:r>
          </w:p>
        </w:tc>
      </w:tr>
      <w:tr w:rsidR="008A309C" w14:paraId="7E539C60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FCE2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577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8477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6EBC78F" w14:textId="07CCA312" w:rsidR="008A309C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2489827,21</w:t>
            </w:r>
          </w:p>
        </w:tc>
      </w:tr>
      <w:tr w:rsidR="005B2925" w14:paraId="529C1832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EB24" w14:textId="4893FE7C" w:rsidR="005B2925" w:rsidRPr="005B2925" w:rsidRDefault="005B2925" w:rsidP="00F004BA">
            <w:pPr>
              <w:rPr>
                <w:bCs/>
                <w:color w:val="000000"/>
              </w:rPr>
            </w:pPr>
            <w:r w:rsidRPr="005B292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A376" w14:textId="0BC37D7F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C879" w14:textId="65B22BE1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952A54B" w14:textId="5098AA20" w:rsidR="005B2925" w:rsidRDefault="005B2925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300,00</w:t>
            </w:r>
          </w:p>
        </w:tc>
      </w:tr>
      <w:tr w:rsidR="008A309C" w14:paraId="798D4670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31080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1A1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C33E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DD6EEA0" w14:textId="2914B7F7" w:rsidR="008A309C" w:rsidRDefault="005B2925" w:rsidP="00196B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4618616,27</w:t>
            </w:r>
          </w:p>
        </w:tc>
      </w:tr>
      <w:tr w:rsidR="008A309C" w14:paraId="5CE2DA45" w14:textId="77777777" w:rsidTr="009A3DE7">
        <w:trPr>
          <w:trHeight w:val="38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D4407B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8A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CBC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8EF1E6" w14:textId="397FFFD7" w:rsidR="008A309C" w:rsidRDefault="005B2925" w:rsidP="005B292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4618616,27</w:t>
            </w:r>
          </w:p>
        </w:tc>
      </w:tr>
      <w:tr w:rsidR="008A309C" w14:paraId="36668487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DC817B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FB2F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406C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983CEF" w14:textId="0EBC11E7" w:rsidR="008A309C" w:rsidRDefault="008A309C" w:rsidP="005B2925">
            <w:pPr>
              <w:tabs>
                <w:tab w:val="center" w:pos="537"/>
                <w:tab w:val="right" w:pos="1074"/>
              </w:tabs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B2925">
              <w:rPr>
                <w:b/>
                <w:bCs/>
                <w:color w:val="000000"/>
              </w:rPr>
              <w:t>20300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B2925" w14:paraId="50E95A43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BDE593" w14:textId="30B3B33C" w:rsidR="005B2925" w:rsidRPr="009A3DE7" w:rsidRDefault="009A3DE7" w:rsidP="00F004BA">
            <w:r w:rsidRPr="009A3DE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3B86" w14:textId="23389BCD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7F15" w14:textId="4DBDCAAF" w:rsidR="005B2925" w:rsidRDefault="005B2925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FF54F21" w14:textId="2DF94152" w:rsidR="005B2925" w:rsidRDefault="009A3DE7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10300,00</w:t>
            </w:r>
          </w:p>
        </w:tc>
      </w:tr>
      <w:tr w:rsidR="008A309C" w14:paraId="1CCF0215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F6F182" w14:textId="77777777" w:rsidR="008A309C" w:rsidRDefault="005756E1" w:rsidP="00F004BA">
            <w:pPr>
              <w:rPr>
                <w:color w:val="000000"/>
              </w:rPr>
            </w:pPr>
            <w:r>
              <w:t>Молодежная политика</w:t>
            </w:r>
            <w:r w:rsidR="008A309C">
              <w:t xml:space="preserve">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C020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526F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83538C1" w14:textId="77777777" w:rsidR="008A309C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</w:t>
            </w:r>
            <w:r w:rsidR="008A309C">
              <w:rPr>
                <w:bCs/>
                <w:color w:val="000000"/>
              </w:rPr>
              <w:t>,00</w:t>
            </w:r>
          </w:p>
        </w:tc>
      </w:tr>
      <w:tr w:rsidR="005756E1" w14:paraId="1289885F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FFFBC3" w14:textId="77777777" w:rsidR="005756E1" w:rsidRPr="005756E1" w:rsidRDefault="005756E1" w:rsidP="005756E1">
            <w:pPr>
              <w:tabs>
                <w:tab w:val="right" w:pos="7028"/>
              </w:tabs>
              <w:rPr>
                <w:b/>
              </w:rPr>
            </w:pPr>
            <w:r w:rsidRPr="005756E1">
              <w:rPr>
                <w:b/>
              </w:rPr>
              <w:t>Культура и кинематография</w:t>
            </w:r>
            <w:r w:rsidRPr="005756E1"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66C5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61DE" w14:textId="77777777" w:rsidR="005756E1" w:rsidRPr="005756E1" w:rsidRDefault="005756E1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8B8545F" w14:textId="77777777" w:rsidR="005756E1" w:rsidRPr="005756E1" w:rsidRDefault="005756E1" w:rsidP="00F004BA">
            <w:pPr>
              <w:jc w:val="right"/>
              <w:rPr>
                <w:b/>
                <w:bCs/>
                <w:color w:val="000000"/>
              </w:rPr>
            </w:pPr>
            <w:r w:rsidRPr="005756E1">
              <w:rPr>
                <w:b/>
                <w:bCs/>
                <w:color w:val="000000"/>
              </w:rPr>
              <w:t>10000,00</w:t>
            </w:r>
          </w:p>
        </w:tc>
      </w:tr>
      <w:tr w:rsidR="005756E1" w14:paraId="776738C7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415F68" w14:textId="77777777" w:rsidR="005756E1" w:rsidRDefault="005756E1" w:rsidP="00F004BA"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E9C8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5EB3" w14:textId="77777777" w:rsidR="005756E1" w:rsidRDefault="005756E1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13B9F9D" w14:textId="77777777" w:rsidR="005756E1" w:rsidRDefault="005756E1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8A309C" w14:paraId="532FE67B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FA15F7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97F52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06376A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88DA6A" w14:textId="4794BB6A" w:rsidR="008A309C" w:rsidRDefault="008A309C" w:rsidP="009A3DE7">
            <w:pPr>
              <w:tabs>
                <w:tab w:val="right" w:pos="107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5756E1">
              <w:rPr>
                <w:b/>
                <w:bCs/>
                <w:color w:val="000000"/>
              </w:rPr>
              <w:t xml:space="preserve">   </w:t>
            </w:r>
            <w:r w:rsidR="009451CB">
              <w:rPr>
                <w:b/>
                <w:bCs/>
                <w:color w:val="000000"/>
              </w:rPr>
              <w:t xml:space="preserve"> </w:t>
            </w:r>
            <w:r w:rsidR="009A3DE7">
              <w:rPr>
                <w:b/>
                <w:bCs/>
                <w:color w:val="000000"/>
              </w:rPr>
              <w:t>159303,18</w:t>
            </w:r>
          </w:p>
        </w:tc>
      </w:tr>
      <w:tr w:rsidR="008A309C" w14:paraId="7B518838" w14:textId="77777777" w:rsidTr="009A3DE7">
        <w:trPr>
          <w:trHeight w:val="22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9CB95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F3F73B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0860D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B035E9C" w14:textId="40C0D610" w:rsidR="008A309C" w:rsidRDefault="009A3DE7" w:rsidP="00F004B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159303,18</w:t>
            </w:r>
          </w:p>
        </w:tc>
      </w:tr>
      <w:tr w:rsidR="008A309C" w14:paraId="17B2A691" w14:textId="77777777" w:rsidTr="009A3DE7">
        <w:trPr>
          <w:trHeight w:val="38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1E3CECC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8124BB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6ACB63" w14:textId="77777777" w:rsidR="008A309C" w:rsidRDefault="008A309C" w:rsidP="00F004B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009814F" w14:textId="77777777" w:rsidR="008A309C" w:rsidRDefault="005756E1" w:rsidP="00F004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  <w:r w:rsidR="008A309C">
              <w:rPr>
                <w:b/>
                <w:bCs/>
                <w:color w:val="000000"/>
              </w:rPr>
              <w:t>,00</w:t>
            </w:r>
          </w:p>
        </w:tc>
      </w:tr>
      <w:tr w:rsidR="008A309C" w14:paraId="20D76042" w14:textId="77777777" w:rsidTr="009A3DE7">
        <w:trPr>
          <w:trHeight w:val="41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ACCD9C" w14:textId="77777777" w:rsidR="008A309C" w:rsidRDefault="008A309C" w:rsidP="00F004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F58B7B4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8C7305" w14:textId="77777777" w:rsidR="008A309C" w:rsidRDefault="008A309C" w:rsidP="00F004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55FC1" w14:textId="77777777" w:rsidR="008A309C" w:rsidRDefault="005756E1" w:rsidP="005756E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A309C">
              <w:rPr>
                <w:bCs/>
                <w:color w:val="000000"/>
              </w:rPr>
              <w:t>0000,00</w:t>
            </w:r>
          </w:p>
        </w:tc>
      </w:tr>
      <w:tr w:rsidR="008A309C" w14:paraId="5E08C303" w14:textId="77777777" w:rsidTr="009A3DE7">
        <w:trPr>
          <w:trHeight w:val="22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1948219" w14:textId="77777777" w:rsidR="008A309C" w:rsidRDefault="008A309C" w:rsidP="00F004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4F9C73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E31B76D" w14:textId="77777777" w:rsidR="008A309C" w:rsidRDefault="008A309C" w:rsidP="00F004B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920" w14:textId="37902F25" w:rsidR="009A3DE7" w:rsidRDefault="009A3DE7" w:rsidP="009A3D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12729645,15</w:t>
            </w:r>
          </w:p>
        </w:tc>
      </w:tr>
    </w:tbl>
    <w:tbl>
      <w:tblPr>
        <w:tblpPr w:leftFromText="180" w:rightFromText="180" w:vertAnchor="text" w:horzAnchor="page" w:tblpX="1710" w:tblpY="228"/>
        <w:tblOverlap w:val="never"/>
        <w:tblW w:w="97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3680"/>
        <w:gridCol w:w="1675"/>
      </w:tblGrid>
      <w:tr w:rsidR="008A309C" w14:paraId="2219D40E" w14:textId="77777777" w:rsidTr="009A3DE7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14:paraId="112E2162" w14:textId="5E8536B2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14:paraId="31C37788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32CD6876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0D2D385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506A653C" w14:textId="77777777" w:rsidR="005756E1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  <w:p w14:paraId="1CBA9A8C" w14:textId="77777777" w:rsidR="008A309C" w:rsidRPr="00A20885" w:rsidRDefault="005756E1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 w:rsidR="008A309C" w:rsidRPr="00A20885">
              <w:rPr>
                <w:color w:val="000000"/>
              </w:rPr>
              <w:t>Приложение 4</w:t>
            </w:r>
          </w:p>
          <w:p w14:paraId="3DC7A7FA" w14:textId="77777777" w:rsidR="008A309C" w:rsidRPr="00A20885" w:rsidRDefault="008A309C" w:rsidP="00875216">
            <w:pPr>
              <w:ind w:firstLineChars="2303" w:firstLine="5527"/>
              <w:jc w:val="right"/>
              <w:rPr>
                <w:color w:val="000000"/>
              </w:rPr>
            </w:pPr>
            <w:proofErr w:type="gramStart"/>
            <w:r w:rsidRPr="00A20885">
              <w:rPr>
                <w:color w:val="000000"/>
              </w:rPr>
              <w:t>к</w:t>
            </w:r>
            <w:proofErr w:type="gramEnd"/>
            <w:r w:rsidRPr="00A20885">
              <w:rPr>
                <w:color w:val="000000"/>
              </w:rPr>
              <w:t xml:space="preserve"> решению Совета депутатов</w:t>
            </w:r>
            <w:r>
              <w:rPr>
                <w:color w:val="000000"/>
              </w:rPr>
              <w:t xml:space="preserve">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сельского поселения</w:t>
            </w:r>
          </w:p>
          <w:p w14:paraId="2F8407B9" w14:textId="77777777" w:rsidR="008A309C" w:rsidRPr="00A20885" w:rsidRDefault="008A309C" w:rsidP="00F004BA">
            <w:pPr>
              <w:jc w:val="right"/>
              <w:rPr>
                <w:color w:val="000000"/>
              </w:rPr>
            </w:pPr>
            <w:r w:rsidRPr="00A20885">
              <w:rPr>
                <w:color w:val="000000"/>
              </w:rPr>
              <w:t xml:space="preserve">                    "Об исполнении бюджета </w:t>
            </w:r>
            <w:proofErr w:type="spellStart"/>
            <w:r w:rsidRPr="00A20885">
              <w:rPr>
                <w:color w:val="000000"/>
              </w:rPr>
              <w:t>Уторгошского</w:t>
            </w:r>
            <w:proofErr w:type="spellEnd"/>
            <w:r w:rsidRPr="00A20885">
              <w:rPr>
                <w:color w:val="000000"/>
              </w:rPr>
              <w:t xml:space="preserve"> </w:t>
            </w:r>
          </w:p>
          <w:p w14:paraId="77291F3E" w14:textId="1189796A" w:rsidR="008A309C" w:rsidRPr="00A20885" w:rsidRDefault="005756E1" w:rsidP="00F004BA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поселения  за 202</w:t>
            </w:r>
            <w:r w:rsidR="009A3DE7">
              <w:rPr>
                <w:color w:val="000000"/>
              </w:rPr>
              <w:t>3</w:t>
            </w:r>
            <w:r w:rsidR="008A309C" w:rsidRPr="00A20885">
              <w:rPr>
                <w:color w:val="000000"/>
              </w:rPr>
              <w:t xml:space="preserve"> год"</w:t>
            </w:r>
          </w:p>
          <w:p w14:paraId="7FA081F5" w14:textId="77777777" w:rsidR="008A309C" w:rsidRPr="00A20885" w:rsidRDefault="008A309C" w:rsidP="00F004BA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A69EB2" w14:textId="7B04028A" w:rsidR="008A309C" w:rsidRPr="008A309C" w:rsidRDefault="008A309C" w:rsidP="00F004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по кодам классификации источников финансирования дефицита бюджета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за 202</w:t>
            </w:r>
            <w:r w:rsidR="009A3DE7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  <w:r w:rsidR="00AE444B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14:paraId="5222F4E5" w14:textId="77777777" w:rsidR="008A309C" w:rsidRPr="00A20885" w:rsidRDefault="008A309C" w:rsidP="00F004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3DE7" w14:paraId="5E7F4FF5" w14:textId="77777777" w:rsidTr="009A3DE7">
        <w:trPr>
          <w:trHeight w:val="100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14:paraId="3F19DEA6" w14:textId="77777777" w:rsidR="009A3DE7" w:rsidRDefault="009A3DE7" w:rsidP="005756E1">
            <w:pPr>
              <w:tabs>
                <w:tab w:val="left" w:pos="8011"/>
                <w:tab w:val="right" w:pos="9638"/>
              </w:tabs>
              <w:rPr>
                <w:color w:val="000000"/>
              </w:rPr>
            </w:pPr>
          </w:p>
        </w:tc>
      </w:tr>
      <w:tr w:rsidR="008A309C" w:rsidRPr="008A309C" w14:paraId="157E0225" w14:textId="77777777" w:rsidTr="009A3DE7">
        <w:trPr>
          <w:trHeight w:val="391"/>
        </w:trPr>
        <w:tc>
          <w:tcPr>
            <w:tcW w:w="4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8CEEA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Наименование</w:t>
            </w:r>
          </w:p>
          <w:p w14:paraId="2556B8D5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D8458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Код источника внутреннего финансирования дефицита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E9F4" w14:textId="77777777" w:rsidR="008A309C" w:rsidRPr="008A309C" w:rsidRDefault="008A309C" w:rsidP="00F004BA">
            <w:pPr>
              <w:jc w:val="center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Сумма        </w:t>
            </w:r>
            <w:proofErr w:type="gramStart"/>
            <w:r w:rsidRPr="008A309C">
              <w:rPr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8A309C">
              <w:rPr>
                <w:color w:val="000000"/>
                <w:sz w:val="26"/>
                <w:szCs w:val="26"/>
              </w:rPr>
              <w:t>рублей)</w:t>
            </w:r>
          </w:p>
        </w:tc>
      </w:tr>
      <w:tr w:rsidR="008A309C" w:rsidRPr="008A309C" w14:paraId="7D83AF6E" w14:textId="77777777" w:rsidTr="009A3DE7">
        <w:trPr>
          <w:trHeight w:val="4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250A61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8A309C">
              <w:rPr>
                <w:b/>
                <w:bCs/>
                <w:color w:val="000000"/>
                <w:sz w:val="26"/>
                <w:szCs w:val="26"/>
              </w:rPr>
              <w:t>Уторгошского</w:t>
            </w:r>
            <w:proofErr w:type="spell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0BE2EA" w14:textId="77777777" w:rsidR="008A309C" w:rsidRPr="008A309C" w:rsidRDefault="008A309C" w:rsidP="00F004B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0CDCE8" w14:textId="0BC0AF79" w:rsidR="008A309C" w:rsidRPr="008A309C" w:rsidRDefault="009A3DE7" w:rsidP="00F004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0BD379B8" w14:textId="77777777" w:rsidTr="009A3DE7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89B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Итого источников внутреннего</w:t>
            </w:r>
          </w:p>
          <w:p w14:paraId="2C32BFB6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финансирования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дефицита  бюджета</w:t>
            </w:r>
          </w:p>
          <w:p w14:paraId="31F174F2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proofErr w:type="gramStart"/>
            <w:r w:rsidRPr="008A309C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8A309C">
              <w:rPr>
                <w:b/>
                <w:bCs/>
                <w:color w:val="000000"/>
                <w:sz w:val="26"/>
                <w:szCs w:val="26"/>
              </w:rPr>
              <w:t xml:space="preserve">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ADD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</w:p>
          <w:p w14:paraId="4A7EE6AF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708 00 00 00 00 00 0000 000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C79" w14:textId="5B994722" w:rsidR="009A3DE7" w:rsidRPr="008A309C" w:rsidRDefault="009A3DE7" w:rsidP="009A3DE7">
            <w:pPr>
              <w:jc w:val="right"/>
              <w:rPr>
                <w:color w:val="000000"/>
                <w:sz w:val="26"/>
                <w:szCs w:val="26"/>
              </w:rPr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22F50A99" w14:textId="77777777" w:rsidTr="009A3DE7">
        <w:trPr>
          <w:trHeight w:val="9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E51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0CB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708 01 00 00 00 00 0000 000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1FE" w14:textId="2BC9AA20" w:rsidR="009A3DE7" w:rsidRDefault="009A3DE7" w:rsidP="009A3DE7">
            <w:pPr>
              <w:jc w:val="right"/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9A3DE7" w:rsidRPr="008A309C" w14:paraId="1F397451" w14:textId="77777777" w:rsidTr="009A3DE7">
        <w:trPr>
          <w:trHeight w:val="71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395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738" w14:textId="77777777" w:rsidR="009A3DE7" w:rsidRPr="008A309C" w:rsidRDefault="009A3DE7" w:rsidP="009A3DE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A309C">
              <w:rPr>
                <w:b/>
                <w:bCs/>
                <w:color w:val="000000"/>
                <w:sz w:val="26"/>
                <w:szCs w:val="26"/>
              </w:rPr>
              <w:t>708 01 05 00 00 00 0000 000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BE3" w14:textId="25D5F4D2" w:rsidR="009A3DE7" w:rsidRDefault="009A3DE7" w:rsidP="009A3DE7">
            <w:pPr>
              <w:jc w:val="right"/>
            </w:pPr>
            <w:r w:rsidRPr="00977A2F">
              <w:rPr>
                <w:sz w:val="26"/>
                <w:szCs w:val="26"/>
              </w:rPr>
              <w:t>-185470,58</w:t>
            </w:r>
          </w:p>
        </w:tc>
      </w:tr>
      <w:tr w:rsidR="008A309C" w:rsidRPr="008A309C" w14:paraId="450BE8F8" w14:textId="77777777" w:rsidTr="009A3DE7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A86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23D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5DE" w14:textId="446CA22D" w:rsidR="008A309C" w:rsidRPr="008A309C" w:rsidRDefault="008A309C" w:rsidP="009A3DE7">
            <w:pPr>
              <w:jc w:val="right"/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-</w:t>
            </w:r>
            <w:r w:rsidR="009A3DE7">
              <w:rPr>
                <w:color w:val="000000"/>
                <w:sz w:val="26"/>
                <w:szCs w:val="26"/>
              </w:rPr>
              <w:t>12996856,69</w:t>
            </w:r>
          </w:p>
        </w:tc>
      </w:tr>
      <w:tr w:rsidR="009A3DE7" w:rsidRPr="008A309C" w14:paraId="71EAAD63" w14:textId="77777777" w:rsidTr="009A3DE7">
        <w:trPr>
          <w:trHeight w:val="197"/>
        </w:trPr>
        <w:tc>
          <w:tcPr>
            <w:tcW w:w="4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4B55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E289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4F8E" w14:textId="5B678F49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9A3DE7" w:rsidRPr="008A309C" w14:paraId="7AF8FD66" w14:textId="77777777" w:rsidTr="009A3DE7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9A26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8AAE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1E1D" w14:textId="64C2A269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9A3DE7" w:rsidRPr="008A309C" w14:paraId="04DDCC05" w14:textId="77777777" w:rsidTr="009A3DE7">
        <w:trPr>
          <w:trHeight w:val="40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1B1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A7C3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708 01 05 02 01 10 0000 510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AC38" w14:textId="6284E108" w:rsidR="009A3DE7" w:rsidRDefault="009A3DE7" w:rsidP="009A3DE7">
            <w:pPr>
              <w:jc w:val="right"/>
            </w:pPr>
            <w:r w:rsidRPr="00CD5F6D">
              <w:rPr>
                <w:color w:val="000000"/>
                <w:sz w:val="26"/>
                <w:szCs w:val="26"/>
              </w:rPr>
              <w:t>-12996856,69</w:t>
            </w:r>
          </w:p>
        </w:tc>
      </w:tr>
      <w:tr w:rsidR="008A309C" w:rsidRPr="008A309C" w14:paraId="3E2A71E4" w14:textId="77777777" w:rsidTr="009A3DE7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8FF7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E0C1" w14:textId="77777777" w:rsidR="008A309C" w:rsidRPr="008A309C" w:rsidRDefault="008A309C" w:rsidP="00F004BA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708 01 05 00 00 00 0000 600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26C6" w14:textId="5B0438F5" w:rsidR="008A309C" w:rsidRPr="008A309C" w:rsidRDefault="009A3DE7" w:rsidP="006237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244C07BD" w14:textId="77777777" w:rsidTr="009A3DE7">
        <w:trPr>
          <w:trHeight w:val="19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0A3F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0B98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708 01 05 02 00 00 0000 600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B80A" w14:textId="767A2D83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421BC907" w14:textId="77777777" w:rsidTr="009A3DE7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A8A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54C7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708 01 05 02 01 00 0000 610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3A05" w14:textId="1834E4F7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  <w:tr w:rsidR="009A3DE7" w:rsidRPr="008A309C" w14:paraId="6A45D380" w14:textId="77777777" w:rsidTr="009A3DE7">
        <w:trPr>
          <w:trHeight w:val="413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B02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80EB" w14:textId="77777777" w:rsidR="009A3DE7" w:rsidRPr="008A309C" w:rsidRDefault="009A3DE7" w:rsidP="009A3DE7">
            <w:pPr>
              <w:rPr>
                <w:color w:val="000000"/>
                <w:sz w:val="26"/>
                <w:szCs w:val="26"/>
              </w:rPr>
            </w:pPr>
            <w:r w:rsidRPr="008A309C">
              <w:rPr>
                <w:color w:val="000000"/>
                <w:sz w:val="26"/>
                <w:szCs w:val="26"/>
              </w:rPr>
              <w:t>708 01 05 02 01 10 0000 610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A55E" w14:textId="072C21CD" w:rsidR="009A3DE7" w:rsidRDefault="009A3DE7" w:rsidP="009A3DE7">
            <w:pPr>
              <w:jc w:val="right"/>
            </w:pPr>
            <w:r w:rsidRPr="005A23B6">
              <w:rPr>
                <w:color w:val="000000"/>
                <w:sz w:val="26"/>
                <w:szCs w:val="26"/>
              </w:rPr>
              <w:t>12811386,11</w:t>
            </w:r>
          </w:p>
        </w:tc>
      </w:tr>
    </w:tbl>
    <w:p w14:paraId="13CFB2DD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  <w:r w:rsidRPr="008A309C">
        <w:rPr>
          <w:sz w:val="26"/>
          <w:szCs w:val="26"/>
        </w:rPr>
        <w:lastRenderedPageBreak/>
        <w:tab/>
      </w:r>
    </w:p>
    <w:p w14:paraId="220D8833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7C2EE40A" w14:textId="77777777" w:rsid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2DEF59D5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52560024" w14:textId="77777777" w:rsidR="0062378D" w:rsidRDefault="0062378D" w:rsidP="008A309C">
      <w:pPr>
        <w:tabs>
          <w:tab w:val="left" w:pos="7995"/>
        </w:tabs>
        <w:rPr>
          <w:sz w:val="26"/>
          <w:szCs w:val="26"/>
        </w:rPr>
      </w:pPr>
    </w:p>
    <w:p w14:paraId="48505505" w14:textId="77777777" w:rsidR="008A309C" w:rsidRPr="008A309C" w:rsidRDefault="008A309C" w:rsidP="008A309C">
      <w:pPr>
        <w:tabs>
          <w:tab w:val="left" w:pos="7995"/>
        </w:tabs>
        <w:rPr>
          <w:sz w:val="26"/>
          <w:szCs w:val="26"/>
        </w:rPr>
      </w:pPr>
    </w:p>
    <w:p w14:paraId="4CDA88E4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14:paraId="76C27821" w14:textId="77777777" w:rsidR="008A309C" w:rsidRDefault="008A309C" w:rsidP="008A309C">
      <w:pPr>
        <w:jc w:val="center"/>
        <w:rPr>
          <w:b/>
          <w:sz w:val="28"/>
          <w:szCs w:val="28"/>
        </w:rPr>
      </w:pPr>
    </w:p>
    <w:p w14:paraId="1D877A02" w14:textId="7A0612A2" w:rsidR="008A309C" w:rsidRDefault="008A309C" w:rsidP="008A30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A3DE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Администрация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фактически затратила на содержание одной муниципальной должности </w:t>
      </w:r>
      <w:r w:rsidR="00D62F79">
        <w:rPr>
          <w:sz w:val="28"/>
          <w:szCs w:val="28"/>
        </w:rPr>
        <w:t>678,60</w:t>
      </w:r>
      <w:r>
        <w:rPr>
          <w:sz w:val="28"/>
          <w:szCs w:val="28"/>
        </w:rPr>
        <w:t xml:space="preserve"> тысяч рублей; на содержание 3 должностей муниципальной службы </w:t>
      </w:r>
      <w:r w:rsidR="00D62F79">
        <w:rPr>
          <w:sz w:val="28"/>
          <w:szCs w:val="28"/>
        </w:rPr>
        <w:t>1771,42</w:t>
      </w:r>
      <w:r>
        <w:rPr>
          <w:sz w:val="28"/>
          <w:szCs w:val="28"/>
        </w:rPr>
        <w:t xml:space="preserve"> тысяч рублей; на содержание 3 должностей, не являющейся должностями муниципальной службы </w:t>
      </w:r>
      <w:r w:rsidR="00D62F79">
        <w:rPr>
          <w:sz w:val="28"/>
          <w:szCs w:val="28"/>
        </w:rPr>
        <w:t>682,83</w:t>
      </w:r>
      <w:r>
        <w:rPr>
          <w:sz w:val="28"/>
          <w:szCs w:val="28"/>
        </w:rPr>
        <w:t xml:space="preserve"> тысяч рублей; на содержание 2 должностей рабочих профессий </w:t>
      </w:r>
      <w:r w:rsidR="00D62F79">
        <w:rPr>
          <w:sz w:val="28"/>
          <w:szCs w:val="28"/>
        </w:rPr>
        <w:t>531,75</w:t>
      </w:r>
      <w:r>
        <w:rPr>
          <w:sz w:val="28"/>
          <w:szCs w:val="28"/>
        </w:rPr>
        <w:t xml:space="preserve"> тысяч рублей.</w:t>
      </w:r>
    </w:p>
    <w:p w14:paraId="7160677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A6EC1D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0EF4C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6D22FF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88617B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B4918FA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E5029E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246553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E49A5E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A6DF2D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70937B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7AAF74B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4DDB850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8F4942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9E473C3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C39C04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E9245B9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C89B3A1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59BD1735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6301F6D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F3263E7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B2F5D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3320D80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E0C3074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04AB968E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5BB72D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43319738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60831582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1FDD1816" w14:textId="77777777" w:rsidR="008A309C" w:rsidRDefault="008A309C" w:rsidP="008A309C">
      <w:pPr>
        <w:spacing w:line="276" w:lineRule="auto"/>
        <w:jc w:val="both"/>
        <w:rPr>
          <w:sz w:val="28"/>
          <w:szCs w:val="28"/>
        </w:rPr>
      </w:pPr>
    </w:p>
    <w:p w14:paraId="7FF1C121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88B1794" w14:textId="77777777" w:rsidR="008A309C" w:rsidRDefault="008A309C" w:rsidP="008A30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проекту решения Совета депутатов «Об исполнении бюджета</w:t>
      </w:r>
    </w:p>
    <w:p w14:paraId="0B148E11" w14:textId="107D4A8F" w:rsidR="008A309C" w:rsidRDefault="008A309C" w:rsidP="008A30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9D2D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14:paraId="2E9ADB0C" w14:textId="77777777" w:rsidR="008A309C" w:rsidRDefault="008A309C" w:rsidP="008A309C">
      <w:pPr>
        <w:rPr>
          <w:b/>
          <w:sz w:val="28"/>
          <w:szCs w:val="28"/>
        </w:rPr>
      </w:pPr>
    </w:p>
    <w:p w14:paraId="05D23008" w14:textId="7971CA4D" w:rsidR="008A309C" w:rsidRDefault="008A309C" w:rsidP="008A309C">
      <w:pPr>
        <w:pStyle w:val="af5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Первоначально утвержденный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2526AE">
        <w:rPr>
          <w:sz w:val="28"/>
          <w:szCs w:val="28"/>
        </w:rPr>
        <w:t>2</w:t>
      </w:r>
      <w:r w:rsidR="00A12E8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12E8F">
        <w:rPr>
          <w:sz w:val="28"/>
          <w:szCs w:val="28"/>
        </w:rPr>
        <w:t>72</w:t>
      </w:r>
      <w:r>
        <w:rPr>
          <w:sz w:val="28"/>
          <w:szCs w:val="28"/>
        </w:rPr>
        <w:t xml:space="preserve"> "О бюджете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A12E8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12E8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12E8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82C00">
        <w:rPr>
          <w:sz w:val="28"/>
          <w:szCs w:val="28"/>
        </w:rPr>
        <w:t xml:space="preserve"> на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принят по доходам и расходам в сумме </w:t>
      </w:r>
      <w:r w:rsidR="004302A0">
        <w:rPr>
          <w:sz w:val="28"/>
          <w:szCs w:val="28"/>
        </w:rPr>
        <w:t>108</w:t>
      </w:r>
      <w:r w:rsidR="00A12E8F">
        <w:rPr>
          <w:sz w:val="28"/>
          <w:szCs w:val="28"/>
        </w:rPr>
        <w:t>982</w:t>
      </w:r>
      <w:r w:rsidR="004302A0">
        <w:rPr>
          <w:sz w:val="28"/>
          <w:szCs w:val="28"/>
        </w:rPr>
        <w:t>00</w:t>
      </w:r>
      <w:r w:rsidR="002526AE">
        <w:rPr>
          <w:sz w:val="28"/>
          <w:szCs w:val="28"/>
        </w:rPr>
        <w:t>,</w:t>
      </w:r>
      <w:proofErr w:type="gramStart"/>
      <w:r w:rsidR="002526AE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, без дефицита.</w:t>
      </w:r>
    </w:p>
    <w:p w14:paraId="6B89601F" w14:textId="3475288F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внесения изменений и дополнений доходы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82C00">
        <w:rPr>
          <w:sz w:val="28"/>
          <w:szCs w:val="28"/>
        </w:rPr>
        <w:t>на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были утверждены в сумме </w:t>
      </w:r>
      <w:r w:rsidR="00A12E8F">
        <w:rPr>
          <w:sz w:val="28"/>
          <w:szCs w:val="28"/>
        </w:rPr>
        <w:t>12295615,84</w:t>
      </w:r>
      <w:r>
        <w:rPr>
          <w:sz w:val="28"/>
          <w:szCs w:val="28"/>
        </w:rPr>
        <w:t xml:space="preserve"> рублей, расходы – в сумме </w:t>
      </w:r>
      <w:r w:rsidR="00A12E8F">
        <w:rPr>
          <w:sz w:val="28"/>
          <w:szCs w:val="28"/>
        </w:rPr>
        <w:t>12838003,80</w:t>
      </w:r>
      <w:r>
        <w:rPr>
          <w:sz w:val="28"/>
          <w:szCs w:val="28"/>
        </w:rPr>
        <w:t xml:space="preserve">рублей, прогнозируемый дефицит бюджета в сумме </w:t>
      </w:r>
      <w:r w:rsidR="00A12E8F">
        <w:rPr>
          <w:sz w:val="28"/>
          <w:szCs w:val="28"/>
        </w:rPr>
        <w:t>542387,96</w:t>
      </w:r>
      <w:r>
        <w:rPr>
          <w:sz w:val="28"/>
          <w:szCs w:val="28"/>
        </w:rPr>
        <w:t xml:space="preserve"> рублей.</w:t>
      </w:r>
    </w:p>
    <w:p w14:paraId="2A89AE66" w14:textId="77777777" w:rsidR="00A12E8F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82C00">
        <w:rPr>
          <w:sz w:val="28"/>
          <w:szCs w:val="28"/>
        </w:rPr>
        <w:t>за 202</w:t>
      </w:r>
      <w:r w:rsidR="00A12E8F">
        <w:rPr>
          <w:sz w:val="28"/>
          <w:szCs w:val="28"/>
        </w:rPr>
        <w:t>3</w:t>
      </w:r>
      <w:r w:rsidR="00582C0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доходам составило </w:t>
      </w:r>
      <w:r w:rsidR="00A12E8F">
        <w:rPr>
          <w:sz w:val="28"/>
          <w:szCs w:val="28"/>
        </w:rPr>
        <w:t>12915115,73</w:t>
      </w:r>
      <w:r>
        <w:rPr>
          <w:sz w:val="28"/>
          <w:szCs w:val="28"/>
        </w:rPr>
        <w:t xml:space="preserve"> рублей, по расходам </w:t>
      </w:r>
      <w:r w:rsidR="00A12E8F">
        <w:rPr>
          <w:sz w:val="28"/>
          <w:szCs w:val="28"/>
        </w:rPr>
        <w:t>12729645,15</w:t>
      </w:r>
      <w:r w:rsidR="004302A0">
        <w:rPr>
          <w:sz w:val="28"/>
          <w:szCs w:val="28"/>
        </w:rPr>
        <w:t>3</w:t>
      </w:r>
      <w:r>
        <w:rPr>
          <w:sz w:val="28"/>
          <w:szCs w:val="28"/>
        </w:rPr>
        <w:t xml:space="preserve"> рублей, </w:t>
      </w:r>
      <w:r w:rsidR="00A12E8F">
        <w:rPr>
          <w:sz w:val="28"/>
          <w:szCs w:val="28"/>
        </w:rPr>
        <w:t>про</w:t>
      </w:r>
      <w:r w:rsidR="004302A0">
        <w:rPr>
          <w:sz w:val="28"/>
          <w:szCs w:val="28"/>
        </w:rPr>
        <w:t>фицит</w:t>
      </w:r>
      <w:r>
        <w:rPr>
          <w:sz w:val="28"/>
          <w:szCs w:val="28"/>
        </w:rPr>
        <w:t xml:space="preserve"> по исполнен</w:t>
      </w:r>
      <w:r w:rsidR="00AE444B">
        <w:rPr>
          <w:sz w:val="28"/>
          <w:szCs w:val="28"/>
        </w:rPr>
        <w:t>ию</w:t>
      </w:r>
      <w:r>
        <w:rPr>
          <w:sz w:val="28"/>
          <w:szCs w:val="28"/>
        </w:rPr>
        <w:t xml:space="preserve"> составил </w:t>
      </w:r>
      <w:r w:rsidR="00A12E8F">
        <w:rPr>
          <w:sz w:val="28"/>
          <w:szCs w:val="28"/>
        </w:rPr>
        <w:t>185470,58</w:t>
      </w:r>
      <w:r>
        <w:rPr>
          <w:sz w:val="28"/>
          <w:szCs w:val="28"/>
        </w:rPr>
        <w:t xml:space="preserve"> рублей. </w:t>
      </w:r>
    </w:p>
    <w:p w14:paraId="10396E77" w14:textId="6A5A9EEF" w:rsidR="008A309C" w:rsidRDefault="008A309C" w:rsidP="008A309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Исполнение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12E8F">
        <w:rPr>
          <w:sz w:val="28"/>
          <w:szCs w:val="28"/>
        </w:rPr>
        <w:t xml:space="preserve"> за 2023 год</w:t>
      </w:r>
      <w:r>
        <w:rPr>
          <w:sz w:val="28"/>
          <w:szCs w:val="28"/>
        </w:rPr>
        <w:t xml:space="preserve"> характеризуется следующими показателями</w:t>
      </w:r>
      <w:r w:rsidR="00EB40E6">
        <w:rPr>
          <w:sz w:val="28"/>
          <w:szCs w:val="28"/>
        </w:rPr>
        <w:t>, приведенными в таблице 1</w:t>
      </w:r>
      <w:r>
        <w:rPr>
          <w:sz w:val="28"/>
          <w:szCs w:val="28"/>
        </w:rPr>
        <w:t>:</w:t>
      </w:r>
    </w:p>
    <w:p w14:paraId="31903741" w14:textId="34BC2A0B" w:rsidR="00EB40E6" w:rsidRDefault="00EB40E6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14:paraId="064F7F9C" w14:textId="77777777" w:rsidR="008A309C" w:rsidRDefault="008A309C" w:rsidP="008A309C">
      <w:pPr>
        <w:ind w:firstLine="720"/>
        <w:jc w:val="right"/>
        <w:rPr>
          <w:sz w:val="28"/>
          <w:szCs w:val="28"/>
        </w:rPr>
      </w:pPr>
      <w:r>
        <w:rPr>
          <w:color w:val="000000"/>
        </w:rPr>
        <w:t>Руб. коп.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1688"/>
        <w:gridCol w:w="1843"/>
        <w:gridCol w:w="1559"/>
        <w:gridCol w:w="1134"/>
        <w:gridCol w:w="1134"/>
      </w:tblGrid>
      <w:tr w:rsidR="00DC46E2" w14:paraId="358B79C7" w14:textId="77777777" w:rsidTr="00DC46E2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5E0" w14:textId="77777777" w:rsidR="00DC46E2" w:rsidRDefault="00DC46E2" w:rsidP="00F004BA">
            <w:pPr>
              <w:jc w:val="center"/>
            </w:pPr>
            <w:r>
              <w:t>Наименование</w:t>
            </w:r>
          </w:p>
          <w:p w14:paraId="3822A0AD" w14:textId="77777777" w:rsidR="00DC46E2" w:rsidRDefault="00DC46E2" w:rsidP="00F004BA">
            <w:pPr>
              <w:jc w:val="center"/>
            </w:pPr>
            <w:r>
              <w:t xml:space="preserve"> </w:t>
            </w:r>
            <w:proofErr w:type="gramStart"/>
            <w:r>
              <w:t>показателей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ED6" w14:textId="397F077D" w:rsidR="00DC46E2" w:rsidRDefault="00DC46E2" w:rsidP="007564CA">
            <w:pPr>
              <w:jc w:val="center"/>
            </w:pPr>
            <w:r>
              <w:t>План (первичный)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F92" w14:textId="10C10A54" w:rsidR="00DC46E2" w:rsidRDefault="00DC46E2" w:rsidP="00F004BA">
            <w:pPr>
              <w:jc w:val="center"/>
            </w:pPr>
            <w:r>
              <w:t>План (уточненный)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E5" w14:textId="3D779285" w:rsidR="00DC46E2" w:rsidRDefault="00DC46E2" w:rsidP="00F004B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исполнение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70B" w14:textId="27AE2A6B" w:rsidR="00DC46E2" w:rsidRDefault="00EC6203" w:rsidP="00EC6203">
            <w:pPr>
              <w:jc w:val="center"/>
            </w:pPr>
            <w:r>
              <w:t xml:space="preserve">Процент исполнения к </w:t>
            </w:r>
            <w:proofErr w:type="spellStart"/>
            <w:r>
              <w:t>первич</w:t>
            </w:r>
            <w:proofErr w:type="spellEnd"/>
            <w:r>
              <w:t xml:space="preserve"> плану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174" w14:textId="5F9E2023" w:rsidR="00DC46E2" w:rsidRDefault="00DC46E2" w:rsidP="00F004BA">
            <w:pPr>
              <w:jc w:val="center"/>
            </w:pPr>
            <w:r>
              <w:t>Процент исполнения к уточнен плану</w:t>
            </w:r>
            <w:r w:rsidR="00EC6203">
              <w:t>%</w:t>
            </w:r>
          </w:p>
        </w:tc>
      </w:tr>
      <w:tr w:rsidR="00DC46E2" w14:paraId="69B11264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855" w14:textId="2A2EB95E" w:rsidR="00DC46E2" w:rsidRDefault="00DC46E2" w:rsidP="00F004BA">
            <w:r>
              <w:t>Доходы,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526" w14:textId="4A503789" w:rsidR="00DC46E2" w:rsidRDefault="00DC46E2" w:rsidP="00F004BA">
            <w:pPr>
              <w:jc w:val="center"/>
            </w:pPr>
            <w:r>
              <w:t>10898160,00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1D5" w14:textId="56987C08" w:rsidR="00DC46E2" w:rsidRDefault="00DC46E2" w:rsidP="00F004BA">
            <w:pPr>
              <w:jc w:val="center"/>
            </w:pPr>
            <w:r>
              <w:t>12295615,84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0C2" w14:textId="0BB0F939" w:rsidR="00DC46E2" w:rsidRDefault="00DC46E2" w:rsidP="00F004BA">
            <w:pPr>
              <w:jc w:val="center"/>
            </w:pPr>
            <w:r>
              <w:t>12915115,73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925" w14:textId="41C506C9" w:rsidR="00DC46E2" w:rsidRDefault="00EC6203" w:rsidP="00055C18">
            <w:pPr>
              <w:jc w:val="center"/>
            </w:pPr>
            <w: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E26" w14:textId="328FACDD" w:rsidR="00DC46E2" w:rsidRDefault="00DC46E2" w:rsidP="00055C18">
            <w:pPr>
              <w:jc w:val="center"/>
            </w:pPr>
            <w:r>
              <w:t>105,0</w:t>
            </w:r>
          </w:p>
        </w:tc>
      </w:tr>
      <w:tr w:rsidR="00DC46E2" w14:paraId="06DFC608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F0B" w14:textId="50D66D62" w:rsidR="00DC46E2" w:rsidRDefault="00DC46E2" w:rsidP="007564CA">
            <w:proofErr w:type="gramStart"/>
            <w:r>
              <w:t>в</w:t>
            </w:r>
            <w:proofErr w:type="gramEnd"/>
            <w:r>
              <w:t xml:space="preserve"> том числе налоговые и неналоговые доходы;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2A4" w14:textId="2D1578EB" w:rsidR="00DC46E2" w:rsidRDefault="00DC46E2" w:rsidP="00F004BA">
            <w:pPr>
              <w:jc w:val="center"/>
            </w:pPr>
            <w:r>
              <w:t>2351760,00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21F" w14:textId="70FEDEC6" w:rsidR="00DC46E2" w:rsidRDefault="00DC46E2" w:rsidP="00F004BA">
            <w:pPr>
              <w:jc w:val="center"/>
            </w:pPr>
            <w:r>
              <w:t>2694615,84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BE7" w14:textId="394E72AF" w:rsidR="00DC46E2" w:rsidRDefault="00DC46E2" w:rsidP="00F004BA">
            <w:pPr>
              <w:jc w:val="center"/>
            </w:pPr>
            <w:r>
              <w:t>3314115,73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0AD" w14:textId="3EA22FC7" w:rsidR="00DC46E2" w:rsidRDefault="00EC6203" w:rsidP="00055C18">
            <w:pPr>
              <w:jc w:val="center"/>
            </w:pPr>
            <w: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482" w14:textId="671F58A1" w:rsidR="00DC46E2" w:rsidRDefault="00DC46E2" w:rsidP="00055C18">
            <w:pPr>
              <w:jc w:val="center"/>
            </w:pPr>
            <w:r>
              <w:t>123,0</w:t>
            </w:r>
          </w:p>
        </w:tc>
      </w:tr>
      <w:tr w:rsidR="00DC46E2" w14:paraId="0FCE46E7" w14:textId="77777777" w:rsidTr="00DC46E2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5B3" w14:textId="264E8372" w:rsidR="00DC46E2" w:rsidRDefault="00DC46E2" w:rsidP="007564CA">
            <w:proofErr w:type="gramStart"/>
            <w:r>
              <w:t>налоговые</w:t>
            </w:r>
            <w:proofErr w:type="gramEnd"/>
            <w:r>
              <w:t xml:space="preserve">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65E" w14:textId="2BCC944F" w:rsidR="00DC46E2" w:rsidRDefault="00DC46E2" w:rsidP="00F004BA">
            <w:pPr>
              <w:jc w:val="center"/>
            </w:pPr>
            <w:r>
              <w:t>2351760,00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52E" w14:textId="119264C4" w:rsidR="00DC46E2" w:rsidRDefault="00DC46E2" w:rsidP="00F004BA">
            <w:pPr>
              <w:jc w:val="center"/>
            </w:pPr>
            <w:r>
              <w:t>2176933,00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83E" w14:textId="383067BB" w:rsidR="00DC46E2" w:rsidRDefault="00DC46E2" w:rsidP="00F004BA">
            <w:pPr>
              <w:jc w:val="center"/>
            </w:pPr>
            <w:r>
              <w:t>2796432,89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A8B" w14:textId="6F0FA834" w:rsidR="00DC46E2" w:rsidRDefault="00EC6203" w:rsidP="00055C18">
            <w:pPr>
              <w:jc w:val="center"/>
            </w:pPr>
            <w: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6E4" w14:textId="551C8271" w:rsidR="00DC46E2" w:rsidRDefault="00EC6203" w:rsidP="00055C18">
            <w:pPr>
              <w:jc w:val="center"/>
            </w:pPr>
            <w:r>
              <w:t>128,5</w:t>
            </w:r>
          </w:p>
        </w:tc>
      </w:tr>
      <w:tr w:rsidR="00DC46E2" w14:paraId="766313D2" w14:textId="77777777" w:rsidTr="00DC46E2">
        <w:trPr>
          <w:trHeight w:val="4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752" w14:textId="77777777" w:rsidR="00DC46E2" w:rsidRDefault="00DC46E2" w:rsidP="00F004BA">
            <w:r>
              <w:t>Расходы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317" w14:textId="026F617C" w:rsidR="00DC46E2" w:rsidRDefault="00DC46E2" w:rsidP="00F004BA">
            <w:pPr>
              <w:jc w:val="center"/>
            </w:pPr>
            <w:r>
              <w:t>10898160,00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B55" w14:textId="19C72F45" w:rsidR="00DC46E2" w:rsidRDefault="00DC46E2" w:rsidP="00F004BA">
            <w:pPr>
              <w:jc w:val="center"/>
            </w:pPr>
            <w:r>
              <w:t>12838003,80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DDA" w14:textId="43C8F77F" w:rsidR="00DC46E2" w:rsidRDefault="00DC46E2" w:rsidP="00582C00">
            <w:pPr>
              <w:jc w:val="center"/>
            </w:pPr>
            <w:r>
              <w:t>12729645,15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9B8" w14:textId="46B4B499" w:rsidR="00DC46E2" w:rsidRDefault="00EC6203" w:rsidP="00EB40E6">
            <w:pPr>
              <w:jc w:val="center"/>
            </w:pPr>
            <w: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318" w14:textId="096D795D" w:rsidR="00DC46E2" w:rsidRDefault="00DC46E2" w:rsidP="00EB40E6">
            <w:pPr>
              <w:jc w:val="center"/>
            </w:pPr>
            <w:r>
              <w:t>99,2</w:t>
            </w:r>
          </w:p>
        </w:tc>
      </w:tr>
      <w:tr w:rsidR="00DC46E2" w14:paraId="0349D3BE" w14:textId="77777777" w:rsidTr="00DC46E2">
        <w:trPr>
          <w:trHeight w:val="41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2E7" w14:textId="77777777" w:rsidR="00DC46E2" w:rsidRDefault="00DC46E2" w:rsidP="00F004BA">
            <w:r>
              <w:t xml:space="preserve"> Дефицит (-)</w:t>
            </w:r>
          </w:p>
          <w:p w14:paraId="58054C3F" w14:textId="77777777" w:rsidR="00DC46E2" w:rsidRDefault="00DC46E2" w:rsidP="00F004BA">
            <w:r>
              <w:t xml:space="preserve"> Профицит (+)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9EB" w14:textId="6262525F" w:rsidR="00DC46E2" w:rsidRDefault="00DC46E2" w:rsidP="00EB40E6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F0B" w14:textId="3AE7E599" w:rsidR="00DC46E2" w:rsidRDefault="00DC46E2" w:rsidP="00EB40E6">
            <w:pPr>
              <w:jc w:val="center"/>
            </w:pPr>
            <w:r>
              <w:t>-542387,96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0E2" w14:textId="31AC658C" w:rsidR="00DC46E2" w:rsidRDefault="00DC46E2" w:rsidP="00F004BA">
            <w:pPr>
              <w:jc w:val="center"/>
            </w:pPr>
            <w:r>
              <w:t>185470,58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F101" w14:textId="1D812607" w:rsidR="00DC46E2" w:rsidRDefault="00EC6203" w:rsidP="00F00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0C7" w14:textId="5043D3AD" w:rsidR="00DC46E2" w:rsidRDefault="00EC6203" w:rsidP="00F004BA">
            <w:pPr>
              <w:jc w:val="center"/>
            </w:pPr>
            <w:r>
              <w:t>-</w:t>
            </w:r>
          </w:p>
        </w:tc>
      </w:tr>
    </w:tbl>
    <w:p w14:paraId="424CE482" w14:textId="77777777" w:rsidR="008A309C" w:rsidRDefault="008A309C" w:rsidP="008A309C">
      <w:pPr>
        <w:ind w:firstLine="720"/>
        <w:jc w:val="both"/>
        <w:rPr>
          <w:sz w:val="28"/>
          <w:szCs w:val="28"/>
        </w:rPr>
      </w:pPr>
    </w:p>
    <w:p w14:paraId="1AE729D2" w14:textId="1587832D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B40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 с </w:t>
      </w:r>
      <w:r w:rsidR="00EB40E6">
        <w:rPr>
          <w:sz w:val="28"/>
          <w:szCs w:val="28"/>
        </w:rPr>
        <w:t>про</w:t>
      </w:r>
      <w:r w:rsidR="00055C18">
        <w:rPr>
          <w:sz w:val="28"/>
          <w:szCs w:val="28"/>
        </w:rPr>
        <w:t>фи</w:t>
      </w:r>
      <w:r>
        <w:rPr>
          <w:sz w:val="28"/>
          <w:szCs w:val="28"/>
        </w:rPr>
        <w:t xml:space="preserve">цитом в сумме </w:t>
      </w:r>
      <w:r w:rsidR="00EB40E6">
        <w:rPr>
          <w:sz w:val="28"/>
          <w:szCs w:val="28"/>
        </w:rPr>
        <w:t>185470,15</w:t>
      </w:r>
      <w:r w:rsidR="007E04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доходы исполнены на 10</w:t>
      </w:r>
      <w:r w:rsidR="00EB40E6">
        <w:rPr>
          <w:sz w:val="28"/>
          <w:szCs w:val="28"/>
        </w:rPr>
        <w:t>5,0</w:t>
      </w:r>
      <w:r>
        <w:rPr>
          <w:sz w:val="28"/>
          <w:szCs w:val="28"/>
        </w:rPr>
        <w:t xml:space="preserve"> </w:t>
      </w:r>
      <w:r w:rsidR="00EC6203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утвержденных показателей, расходы - на </w:t>
      </w:r>
      <w:r w:rsidR="00EB40E6">
        <w:rPr>
          <w:sz w:val="28"/>
          <w:szCs w:val="28"/>
        </w:rPr>
        <w:t>99,2</w:t>
      </w:r>
      <w:r>
        <w:rPr>
          <w:sz w:val="28"/>
          <w:szCs w:val="28"/>
        </w:rPr>
        <w:t xml:space="preserve"> </w:t>
      </w:r>
      <w:r w:rsidR="00EC6203">
        <w:rPr>
          <w:sz w:val="28"/>
          <w:szCs w:val="28"/>
        </w:rPr>
        <w:t>%</w:t>
      </w:r>
      <w:r>
        <w:rPr>
          <w:sz w:val="28"/>
          <w:szCs w:val="28"/>
        </w:rPr>
        <w:t xml:space="preserve">.  </w:t>
      </w:r>
    </w:p>
    <w:p w14:paraId="313C188F" w14:textId="054A4AE1"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</w:t>
      </w:r>
      <w:r w:rsidR="00055C18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C620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приведены в таблице</w:t>
      </w:r>
      <w:r w:rsidR="00EB40E6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14:paraId="250CBB4A" w14:textId="7FB42E77" w:rsidR="00EB40E6" w:rsidRDefault="00EB40E6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14:paraId="6986F36C" w14:textId="77777777" w:rsidR="008A309C" w:rsidRDefault="008A309C" w:rsidP="008A309C">
      <w:pPr>
        <w:ind w:firstLine="720"/>
        <w:jc w:val="right"/>
        <w:rPr>
          <w:szCs w:val="28"/>
        </w:rPr>
      </w:pPr>
      <w:proofErr w:type="spellStart"/>
      <w:r>
        <w:rPr>
          <w:szCs w:val="28"/>
        </w:rPr>
        <w:t>Руб.коп</w:t>
      </w:r>
      <w:proofErr w:type="spellEnd"/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2134"/>
        <w:gridCol w:w="1901"/>
        <w:gridCol w:w="2117"/>
      </w:tblGrid>
      <w:tr w:rsidR="008A309C" w14:paraId="631DF5D2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F64" w14:textId="77777777" w:rsidR="008A309C" w:rsidRDefault="008A309C" w:rsidP="00F004BA">
            <w:pPr>
              <w:jc w:val="both"/>
            </w:pPr>
            <w:r>
              <w:t>Источники финансирования дефицита</w:t>
            </w:r>
          </w:p>
          <w:p w14:paraId="11FF4485" w14:textId="77777777" w:rsidR="008A309C" w:rsidRDefault="008A309C" w:rsidP="00F004BA">
            <w:pPr>
              <w:jc w:val="both"/>
            </w:pPr>
            <w:proofErr w:type="gramStart"/>
            <w:r>
              <w:lastRenderedPageBreak/>
              <w:t xml:space="preserve">бюджета  </w:t>
            </w:r>
            <w:proofErr w:type="spellStart"/>
            <w:r>
              <w:t>Уторгошского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918" w14:textId="77777777" w:rsidR="008A309C" w:rsidRDefault="008A309C" w:rsidP="00F004BA">
            <w:pPr>
              <w:jc w:val="center"/>
            </w:pPr>
            <w:r>
              <w:lastRenderedPageBreak/>
              <w:t>Первоначальный</w:t>
            </w:r>
          </w:p>
          <w:p w14:paraId="210A98BB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B73" w14:textId="77777777" w:rsidR="008A309C" w:rsidRDefault="008A309C" w:rsidP="00F004BA">
            <w:pPr>
              <w:jc w:val="center"/>
            </w:pPr>
            <w:r>
              <w:t xml:space="preserve">Уточненный </w:t>
            </w:r>
          </w:p>
          <w:p w14:paraId="3168497D" w14:textId="77777777" w:rsidR="008A309C" w:rsidRDefault="008A309C" w:rsidP="00F004BA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AAB" w14:textId="77777777" w:rsidR="008A309C" w:rsidRDefault="008A309C" w:rsidP="00F004BA">
            <w:pPr>
              <w:jc w:val="center"/>
            </w:pPr>
            <w:r>
              <w:t>Факт</w:t>
            </w:r>
          </w:p>
        </w:tc>
      </w:tr>
      <w:tr w:rsidR="008A309C" w14:paraId="270794A7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FDF" w14:textId="77777777" w:rsidR="008A309C" w:rsidRDefault="008A309C" w:rsidP="00F004BA">
            <w:pPr>
              <w:jc w:val="both"/>
            </w:pPr>
            <w: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4AD" w14:textId="77777777" w:rsidR="008A309C" w:rsidRDefault="008A309C" w:rsidP="00F004BA">
            <w:pPr>
              <w:jc w:val="center"/>
            </w:pPr>
            <w:r>
              <w:t>0</w:t>
            </w:r>
          </w:p>
          <w:p w14:paraId="50A28032" w14:textId="77777777" w:rsidR="008A309C" w:rsidRDefault="008A309C" w:rsidP="00F004B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5B8" w14:textId="25B8EEEF" w:rsidR="008A309C" w:rsidRDefault="00EB40E6" w:rsidP="00055C18">
            <w:pPr>
              <w:jc w:val="center"/>
            </w:pPr>
            <w:r>
              <w:t>542387,96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85E" w14:textId="6B6F1D25" w:rsidR="008A309C" w:rsidRDefault="00EB40E6" w:rsidP="00F004BA">
            <w:r>
              <w:t>-185470,58</w:t>
            </w:r>
          </w:p>
        </w:tc>
      </w:tr>
      <w:tr w:rsidR="00EB40E6" w14:paraId="7DAAD16A" w14:textId="77777777" w:rsidTr="00EB40E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0B9" w14:textId="77777777" w:rsidR="00EB40E6" w:rsidRDefault="00EB40E6" w:rsidP="00EB40E6">
            <w:pPr>
              <w:jc w:val="both"/>
            </w:pPr>
            <w:r>
              <w:t>Всего дефицит (профицит)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30A" w14:textId="77777777" w:rsidR="00EB40E6" w:rsidRDefault="00EB40E6" w:rsidP="00EB40E6">
            <w:pPr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DD0" w14:textId="1F6745AA" w:rsidR="00EB40E6" w:rsidRDefault="00EB40E6" w:rsidP="00EB40E6">
            <w:pPr>
              <w:jc w:val="center"/>
            </w:pPr>
            <w:r>
              <w:t>542387,96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C9D" w14:textId="05DE9BFF" w:rsidR="00EB40E6" w:rsidRDefault="00EB40E6" w:rsidP="00EB40E6">
            <w:r>
              <w:t>-185470,58</w:t>
            </w:r>
          </w:p>
        </w:tc>
      </w:tr>
    </w:tbl>
    <w:p w14:paraId="1D30BA0F" w14:textId="77777777" w:rsidR="008A309C" w:rsidRDefault="008A309C" w:rsidP="008A309C">
      <w:pPr>
        <w:jc w:val="both"/>
        <w:rPr>
          <w:sz w:val="28"/>
          <w:szCs w:val="28"/>
        </w:rPr>
      </w:pPr>
    </w:p>
    <w:p w14:paraId="715E9050" w14:textId="3D936B6B" w:rsidR="008A309C" w:rsidRDefault="008A309C" w:rsidP="00EF61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на конец отчетного периода составил </w:t>
      </w:r>
      <w:r w:rsidR="005E4F4F">
        <w:rPr>
          <w:sz w:val="28"/>
          <w:szCs w:val="28"/>
        </w:rPr>
        <w:t>1371800,27</w:t>
      </w:r>
      <w:r w:rsidR="009451C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</w:t>
      </w:r>
      <w:r w:rsidR="00EF615A">
        <w:rPr>
          <w:sz w:val="28"/>
          <w:szCs w:val="28"/>
        </w:rPr>
        <w:t xml:space="preserve">, остаток средств дорожного фонда составляет </w:t>
      </w:r>
      <w:r w:rsidR="005E4F4F">
        <w:rPr>
          <w:sz w:val="28"/>
          <w:szCs w:val="28"/>
        </w:rPr>
        <w:t>294974,04</w:t>
      </w:r>
      <w:r w:rsidR="00EF615A">
        <w:rPr>
          <w:sz w:val="28"/>
          <w:szCs w:val="28"/>
        </w:rPr>
        <w:t xml:space="preserve"> рублей.</w:t>
      </w:r>
    </w:p>
    <w:p w14:paraId="53D3361C" w14:textId="77777777" w:rsidR="008A309C" w:rsidRDefault="008A309C" w:rsidP="008A30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8CFC37C" w14:textId="77777777" w:rsidR="00EF615A" w:rsidRDefault="00EF615A" w:rsidP="008A309C">
      <w:pPr>
        <w:rPr>
          <w:sz w:val="28"/>
          <w:szCs w:val="28"/>
        </w:rPr>
      </w:pPr>
    </w:p>
    <w:p w14:paraId="058B5ACB" w14:textId="77777777" w:rsidR="00EF615A" w:rsidRDefault="00EF615A" w:rsidP="008A309C">
      <w:pPr>
        <w:rPr>
          <w:sz w:val="28"/>
          <w:szCs w:val="28"/>
        </w:rPr>
      </w:pPr>
    </w:p>
    <w:p w14:paraId="4E26E30E" w14:textId="77777777"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бюджета</w:t>
      </w:r>
    </w:p>
    <w:p w14:paraId="44E16A99" w14:textId="42A26CC5" w:rsidR="008A309C" w:rsidRDefault="008A309C" w:rsidP="008A309C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Уторгошского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E04BD">
        <w:rPr>
          <w:b/>
          <w:sz w:val="28"/>
          <w:szCs w:val="28"/>
        </w:rPr>
        <w:t xml:space="preserve"> за 202</w:t>
      </w:r>
      <w:r w:rsidR="005E4F4F">
        <w:rPr>
          <w:b/>
          <w:sz w:val="28"/>
          <w:szCs w:val="28"/>
        </w:rPr>
        <w:t>3</w:t>
      </w:r>
      <w:r w:rsidR="007E04BD">
        <w:rPr>
          <w:b/>
          <w:sz w:val="28"/>
          <w:szCs w:val="28"/>
        </w:rPr>
        <w:t xml:space="preserve"> год.</w:t>
      </w:r>
    </w:p>
    <w:p w14:paraId="16C3599C" w14:textId="77777777" w:rsidR="008A309C" w:rsidRDefault="008A309C" w:rsidP="008A309C">
      <w:pPr>
        <w:ind w:firstLine="720"/>
        <w:jc w:val="center"/>
        <w:rPr>
          <w:b/>
          <w:sz w:val="28"/>
          <w:szCs w:val="28"/>
        </w:rPr>
      </w:pPr>
    </w:p>
    <w:p w14:paraId="5F5169F8" w14:textId="14C0A0BB" w:rsidR="008A309C" w:rsidRDefault="008A309C" w:rsidP="008A309C">
      <w:pPr>
        <w:jc w:val="both"/>
      </w:pPr>
      <w:r>
        <w:rPr>
          <w:sz w:val="28"/>
          <w:szCs w:val="28"/>
        </w:rPr>
        <w:t xml:space="preserve">Основные показатели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по</w:t>
      </w:r>
      <w:proofErr w:type="gramEnd"/>
      <w:r>
        <w:rPr>
          <w:sz w:val="28"/>
          <w:szCs w:val="28"/>
        </w:rPr>
        <w:t xml:space="preserve"> доходам </w:t>
      </w:r>
      <w:r w:rsidR="005E4F4F">
        <w:rPr>
          <w:sz w:val="28"/>
          <w:szCs w:val="28"/>
        </w:rPr>
        <w:t xml:space="preserve"> за 2023 </w:t>
      </w:r>
      <w:proofErr w:type="spellStart"/>
      <w:r w:rsidR="005E4F4F">
        <w:rPr>
          <w:sz w:val="28"/>
          <w:szCs w:val="28"/>
        </w:rPr>
        <w:t>год</w:t>
      </w:r>
      <w:r>
        <w:rPr>
          <w:sz w:val="28"/>
          <w:szCs w:val="28"/>
        </w:rPr>
        <w:t>представлены</w:t>
      </w:r>
      <w:proofErr w:type="spellEnd"/>
      <w:r>
        <w:rPr>
          <w:sz w:val="28"/>
          <w:szCs w:val="28"/>
        </w:rPr>
        <w:t xml:space="preserve"> в таблице</w:t>
      </w:r>
      <w:r w:rsidR="005E4F4F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  <w:r>
        <w:t xml:space="preserve">  </w:t>
      </w:r>
    </w:p>
    <w:p w14:paraId="3CE2D750" w14:textId="51173060" w:rsidR="005E4F4F" w:rsidRDefault="005E4F4F" w:rsidP="008A309C">
      <w:pPr>
        <w:jc w:val="both"/>
      </w:pPr>
      <w:r>
        <w:t>Таблица 3.</w:t>
      </w:r>
    </w:p>
    <w:p w14:paraId="515B470E" w14:textId="5693DE81" w:rsidR="008A309C" w:rsidRDefault="0097538C" w:rsidP="0097538C">
      <w:r>
        <w:t xml:space="preserve">                                                                                                                                        </w:t>
      </w:r>
      <w:proofErr w:type="spellStart"/>
      <w:r w:rsidR="007650D8">
        <w:t>Тыс.рублей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211"/>
        <w:gridCol w:w="1235"/>
        <w:gridCol w:w="1314"/>
        <w:gridCol w:w="1009"/>
        <w:gridCol w:w="1134"/>
        <w:gridCol w:w="1134"/>
      </w:tblGrid>
      <w:tr w:rsidR="008A309C" w14:paraId="52D76EA8" w14:textId="77777777" w:rsidTr="0097538C">
        <w:trPr>
          <w:tblHeader/>
        </w:trPr>
        <w:tc>
          <w:tcPr>
            <w:tcW w:w="2456" w:type="dxa"/>
            <w:vMerge w:val="restart"/>
          </w:tcPr>
          <w:p w14:paraId="35C1B682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dxa"/>
            <w:vMerge w:val="restart"/>
          </w:tcPr>
          <w:p w14:paraId="63836B92" w14:textId="1B097E17" w:rsidR="008A309C" w:rsidRDefault="008A309C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 в 20</w:t>
            </w:r>
            <w:r w:rsidR="007E04BD">
              <w:rPr>
                <w:rFonts w:eastAsia="Calibri"/>
                <w:sz w:val="22"/>
                <w:szCs w:val="22"/>
              </w:rPr>
              <w:t>2</w:t>
            </w:r>
            <w:r w:rsidR="005E4F4F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году,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35" w:type="dxa"/>
            <w:vMerge w:val="restart"/>
          </w:tcPr>
          <w:p w14:paraId="43C2B1C8" w14:textId="17E79AAE" w:rsidR="008A309C" w:rsidRDefault="008A309C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Плановые назначения 202</w:t>
            </w:r>
            <w:r w:rsidR="005E4F4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года,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591" w:type="dxa"/>
            <w:gridSpan w:val="4"/>
          </w:tcPr>
          <w:p w14:paraId="1F2B1528" w14:textId="77777777" w:rsidR="008A309C" w:rsidRDefault="008A309C" w:rsidP="00F00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8A309C" w14:paraId="573EBC6F" w14:textId="77777777" w:rsidTr="0097538C">
        <w:trPr>
          <w:tblHeader/>
        </w:trPr>
        <w:tc>
          <w:tcPr>
            <w:tcW w:w="2456" w:type="dxa"/>
            <w:vMerge/>
          </w:tcPr>
          <w:p w14:paraId="2DBCF5AE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4529D51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70E10575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3457" w:type="dxa"/>
            <w:gridSpan w:val="3"/>
          </w:tcPr>
          <w:p w14:paraId="039B507E" w14:textId="61B7E345" w:rsidR="008A309C" w:rsidRDefault="008A309C" w:rsidP="005E4F4F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202</w:t>
            </w:r>
            <w:r w:rsidR="005E4F4F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vMerge w:val="restart"/>
          </w:tcPr>
          <w:p w14:paraId="786BB654" w14:textId="40DEB0F9" w:rsidR="008A309C" w:rsidRDefault="008A309C" w:rsidP="005E4F4F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исполнения к уровню 20</w:t>
            </w:r>
            <w:r w:rsidR="00DA089D">
              <w:rPr>
                <w:rFonts w:eastAsia="Calibri"/>
                <w:sz w:val="22"/>
                <w:szCs w:val="22"/>
              </w:rPr>
              <w:t>2</w:t>
            </w:r>
            <w:r w:rsidR="005E4F4F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года, %</w:t>
            </w:r>
          </w:p>
        </w:tc>
      </w:tr>
      <w:tr w:rsidR="008A309C" w14:paraId="3B0E5289" w14:textId="77777777" w:rsidTr="0097538C">
        <w:trPr>
          <w:tblHeader/>
        </w:trPr>
        <w:tc>
          <w:tcPr>
            <w:tcW w:w="2456" w:type="dxa"/>
            <w:vMerge/>
          </w:tcPr>
          <w:p w14:paraId="1CCFDB59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11" w:type="dxa"/>
            <w:vMerge/>
          </w:tcPr>
          <w:p w14:paraId="6D1EA3D2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vMerge/>
          </w:tcPr>
          <w:p w14:paraId="4B7F9BDC" w14:textId="77777777" w:rsidR="008A309C" w:rsidRDefault="008A309C" w:rsidP="00F004BA">
            <w:pPr>
              <w:jc w:val="center"/>
              <w:rPr>
                <w:rFonts w:eastAsia="Calibri"/>
              </w:rPr>
            </w:pPr>
          </w:p>
        </w:tc>
        <w:tc>
          <w:tcPr>
            <w:tcW w:w="1314" w:type="dxa"/>
          </w:tcPr>
          <w:p w14:paraId="798B2867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сумма</w:t>
            </w:r>
            <w:proofErr w:type="gram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009" w:type="dxa"/>
          </w:tcPr>
          <w:p w14:paraId="6A99DD51" w14:textId="51EB5EBF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удельный</w:t>
            </w:r>
            <w:proofErr w:type="gramEnd"/>
            <w:r>
              <w:rPr>
                <w:rFonts w:eastAsia="Calibri"/>
              </w:rPr>
              <w:t xml:space="preserve"> вес в общем объеме доходов</w:t>
            </w:r>
            <w:r w:rsidR="005E4F4F">
              <w:rPr>
                <w:rFonts w:eastAsia="Calibri"/>
              </w:rPr>
              <w:t xml:space="preserve"> %</w:t>
            </w:r>
          </w:p>
        </w:tc>
        <w:tc>
          <w:tcPr>
            <w:tcW w:w="1134" w:type="dxa"/>
          </w:tcPr>
          <w:p w14:paraId="2BCC6DD4" w14:textId="77777777" w:rsidR="008A309C" w:rsidRDefault="008A309C" w:rsidP="00F004BA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процент</w:t>
            </w:r>
            <w:proofErr w:type="gramEnd"/>
            <w:r>
              <w:rPr>
                <w:rFonts w:eastAsia="Calibri"/>
              </w:rPr>
              <w:t xml:space="preserve"> исполнения, %</w:t>
            </w:r>
          </w:p>
        </w:tc>
        <w:tc>
          <w:tcPr>
            <w:tcW w:w="1134" w:type="dxa"/>
            <w:vMerge/>
          </w:tcPr>
          <w:p w14:paraId="5C9E2C17" w14:textId="77777777" w:rsidR="008A309C" w:rsidRDefault="008A309C" w:rsidP="00F004BA">
            <w:pPr>
              <w:jc w:val="both"/>
              <w:rPr>
                <w:rFonts w:eastAsia="Calibri"/>
              </w:rPr>
            </w:pPr>
          </w:p>
        </w:tc>
      </w:tr>
      <w:tr w:rsidR="005E4F4F" w14:paraId="68663BF8" w14:textId="77777777" w:rsidTr="0097538C">
        <w:tc>
          <w:tcPr>
            <w:tcW w:w="2456" w:type="dxa"/>
          </w:tcPr>
          <w:p w14:paraId="2F8125FE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и неналоговые доходы всего, в том числе:</w:t>
            </w:r>
          </w:p>
        </w:tc>
        <w:tc>
          <w:tcPr>
            <w:tcW w:w="1211" w:type="dxa"/>
          </w:tcPr>
          <w:p w14:paraId="089B3B0C" w14:textId="35EA63EF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2939,8</w:t>
            </w:r>
          </w:p>
        </w:tc>
        <w:tc>
          <w:tcPr>
            <w:tcW w:w="1235" w:type="dxa"/>
          </w:tcPr>
          <w:p w14:paraId="4634F08F" w14:textId="15974641" w:rsidR="005E4F4F" w:rsidRPr="000A5F45" w:rsidRDefault="005E4F4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2694,6</w:t>
            </w:r>
          </w:p>
        </w:tc>
        <w:tc>
          <w:tcPr>
            <w:tcW w:w="1314" w:type="dxa"/>
          </w:tcPr>
          <w:p w14:paraId="77FD7670" w14:textId="33B485A6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3314,1</w:t>
            </w:r>
          </w:p>
        </w:tc>
        <w:tc>
          <w:tcPr>
            <w:tcW w:w="1009" w:type="dxa"/>
          </w:tcPr>
          <w:p w14:paraId="51B59462" w14:textId="2184F04A" w:rsidR="005E4F4F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25,7</w:t>
            </w:r>
          </w:p>
        </w:tc>
        <w:tc>
          <w:tcPr>
            <w:tcW w:w="1134" w:type="dxa"/>
          </w:tcPr>
          <w:p w14:paraId="3E0A4A72" w14:textId="6C1D3008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123,0</w:t>
            </w:r>
          </w:p>
        </w:tc>
        <w:tc>
          <w:tcPr>
            <w:tcW w:w="1134" w:type="dxa"/>
          </w:tcPr>
          <w:p w14:paraId="2BD6BEE6" w14:textId="2E0D405C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112,7</w:t>
            </w:r>
          </w:p>
        </w:tc>
      </w:tr>
      <w:tr w:rsidR="005E4F4F" w14:paraId="38716917" w14:textId="77777777" w:rsidTr="0097538C">
        <w:tc>
          <w:tcPr>
            <w:tcW w:w="2456" w:type="dxa"/>
          </w:tcPr>
          <w:p w14:paraId="35177EB3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Налоговые доходы всего, из них:</w:t>
            </w:r>
          </w:p>
        </w:tc>
        <w:tc>
          <w:tcPr>
            <w:tcW w:w="1211" w:type="dxa"/>
          </w:tcPr>
          <w:p w14:paraId="61645831" w14:textId="17E7E289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2860,1</w:t>
            </w:r>
          </w:p>
        </w:tc>
        <w:tc>
          <w:tcPr>
            <w:tcW w:w="1235" w:type="dxa"/>
          </w:tcPr>
          <w:p w14:paraId="61982E5C" w14:textId="676EF185" w:rsidR="005E4F4F" w:rsidRDefault="005E4F4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2176,0</w:t>
            </w:r>
          </w:p>
        </w:tc>
        <w:tc>
          <w:tcPr>
            <w:tcW w:w="1314" w:type="dxa"/>
          </w:tcPr>
          <w:p w14:paraId="2637621B" w14:textId="16673AC8" w:rsidR="005E4F4F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2796,4</w:t>
            </w:r>
          </w:p>
        </w:tc>
        <w:tc>
          <w:tcPr>
            <w:tcW w:w="1009" w:type="dxa"/>
          </w:tcPr>
          <w:p w14:paraId="35BB61C1" w14:textId="04031244" w:rsidR="005E4F4F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21,7</w:t>
            </w:r>
          </w:p>
        </w:tc>
        <w:tc>
          <w:tcPr>
            <w:tcW w:w="1134" w:type="dxa"/>
          </w:tcPr>
          <w:p w14:paraId="70A1E893" w14:textId="36C8940D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128,5</w:t>
            </w:r>
          </w:p>
        </w:tc>
        <w:tc>
          <w:tcPr>
            <w:tcW w:w="1134" w:type="dxa"/>
          </w:tcPr>
          <w:p w14:paraId="0E6449D7" w14:textId="4D6ACFDB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97,8</w:t>
            </w:r>
          </w:p>
        </w:tc>
      </w:tr>
      <w:tr w:rsidR="005E4F4F" w14:paraId="174F8900" w14:textId="77777777" w:rsidTr="0097538C">
        <w:tc>
          <w:tcPr>
            <w:tcW w:w="2456" w:type="dxa"/>
          </w:tcPr>
          <w:p w14:paraId="71D962BB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1211" w:type="dxa"/>
          </w:tcPr>
          <w:p w14:paraId="3BAD95CC" w14:textId="7FA92B1D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</w:tc>
        <w:tc>
          <w:tcPr>
            <w:tcW w:w="1235" w:type="dxa"/>
          </w:tcPr>
          <w:p w14:paraId="0D588250" w14:textId="26346737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67,8</w:t>
            </w:r>
          </w:p>
        </w:tc>
        <w:tc>
          <w:tcPr>
            <w:tcW w:w="1314" w:type="dxa"/>
          </w:tcPr>
          <w:p w14:paraId="178BEA51" w14:textId="2F780467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69,8</w:t>
            </w:r>
          </w:p>
        </w:tc>
        <w:tc>
          <w:tcPr>
            <w:tcW w:w="1009" w:type="dxa"/>
          </w:tcPr>
          <w:p w14:paraId="6DA8E231" w14:textId="04E063D8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134" w:type="dxa"/>
          </w:tcPr>
          <w:p w14:paraId="02FA578F" w14:textId="47E474FD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102,9</w:t>
            </w:r>
          </w:p>
        </w:tc>
        <w:tc>
          <w:tcPr>
            <w:tcW w:w="1134" w:type="dxa"/>
          </w:tcPr>
          <w:p w14:paraId="58FDAFD6" w14:textId="15B4D483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69,3</w:t>
            </w:r>
          </w:p>
        </w:tc>
      </w:tr>
      <w:tr w:rsidR="005E4F4F" w14:paraId="74E41D4A" w14:textId="77777777" w:rsidTr="0097538C">
        <w:trPr>
          <w:trHeight w:val="1415"/>
        </w:trPr>
        <w:tc>
          <w:tcPr>
            <w:tcW w:w="2456" w:type="dxa"/>
          </w:tcPr>
          <w:p w14:paraId="614790D3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Налоги на товары (работы, услуги) реализуемые на территории РФ</w:t>
            </w:r>
          </w:p>
        </w:tc>
        <w:tc>
          <w:tcPr>
            <w:tcW w:w="1211" w:type="dxa"/>
          </w:tcPr>
          <w:p w14:paraId="118BE7F7" w14:textId="49A95185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1296,</w:t>
            </w:r>
            <w:r w:rsidR="0091077D">
              <w:rPr>
                <w:rFonts w:eastAsia="Calibri"/>
              </w:rPr>
              <w:t>5</w:t>
            </w:r>
          </w:p>
        </w:tc>
        <w:tc>
          <w:tcPr>
            <w:tcW w:w="1235" w:type="dxa"/>
          </w:tcPr>
          <w:p w14:paraId="3F4EA521" w14:textId="43687209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1138,0</w:t>
            </w:r>
          </w:p>
        </w:tc>
        <w:tc>
          <w:tcPr>
            <w:tcW w:w="1314" w:type="dxa"/>
          </w:tcPr>
          <w:p w14:paraId="4721B7E2" w14:textId="2A4DA7C1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1324,6</w:t>
            </w:r>
          </w:p>
        </w:tc>
        <w:tc>
          <w:tcPr>
            <w:tcW w:w="1009" w:type="dxa"/>
          </w:tcPr>
          <w:p w14:paraId="73982B38" w14:textId="6F2CB2AF" w:rsidR="005E4F4F" w:rsidRDefault="0001569E" w:rsidP="000156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1134" w:type="dxa"/>
          </w:tcPr>
          <w:p w14:paraId="2FBF068B" w14:textId="2268E594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116,4</w:t>
            </w:r>
          </w:p>
        </w:tc>
        <w:tc>
          <w:tcPr>
            <w:tcW w:w="1134" w:type="dxa"/>
          </w:tcPr>
          <w:p w14:paraId="4E6ADE6F" w14:textId="554951CC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102,2</w:t>
            </w:r>
          </w:p>
        </w:tc>
      </w:tr>
      <w:tr w:rsidR="005E4F4F" w14:paraId="466FF43D" w14:textId="77777777" w:rsidTr="0097538C">
        <w:tc>
          <w:tcPr>
            <w:tcW w:w="2456" w:type="dxa"/>
          </w:tcPr>
          <w:p w14:paraId="18DF27C9" w14:textId="3555DC5B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1211" w:type="dxa"/>
          </w:tcPr>
          <w:p w14:paraId="4405FACC" w14:textId="39F362FB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4734777" w14:textId="4928FB71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</w:tc>
        <w:tc>
          <w:tcPr>
            <w:tcW w:w="1314" w:type="dxa"/>
          </w:tcPr>
          <w:p w14:paraId="002963C5" w14:textId="486593B2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</w:t>
            </w:r>
          </w:p>
          <w:p w14:paraId="45897486" w14:textId="77777777" w:rsidR="0091077D" w:rsidRDefault="0091077D" w:rsidP="005E4F4F">
            <w:pPr>
              <w:jc w:val="center"/>
              <w:rPr>
                <w:rFonts w:eastAsia="Calibri"/>
              </w:rPr>
            </w:pPr>
          </w:p>
        </w:tc>
        <w:tc>
          <w:tcPr>
            <w:tcW w:w="1009" w:type="dxa"/>
          </w:tcPr>
          <w:p w14:paraId="45481FC8" w14:textId="03BFF015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7AF81318" w14:textId="2D3C262C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1A017EF3" w14:textId="78D3DF64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8D65B1D" w14:textId="77777777" w:rsidTr="0097538C">
        <w:tc>
          <w:tcPr>
            <w:tcW w:w="2456" w:type="dxa"/>
          </w:tcPr>
          <w:p w14:paraId="6E449F55" w14:textId="4EE52913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Налог на имущество физических лиц</w:t>
            </w:r>
          </w:p>
        </w:tc>
        <w:tc>
          <w:tcPr>
            <w:tcW w:w="1211" w:type="dxa"/>
          </w:tcPr>
          <w:p w14:paraId="59A17F08" w14:textId="100B68F1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414,</w:t>
            </w:r>
            <w:r w:rsidR="0091077D">
              <w:rPr>
                <w:rFonts w:eastAsia="Calibri"/>
              </w:rPr>
              <w:t>8</w:t>
            </w:r>
          </w:p>
        </w:tc>
        <w:tc>
          <w:tcPr>
            <w:tcW w:w="1235" w:type="dxa"/>
          </w:tcPr>
          <w:p w14:paraId="23933930" w14:textId="5E53C7BB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249,0</w:t>
            </w:r>
          </w:p>
        </w:tc>
        <w:tc>
          <w:tcPr>
            <w:tcW w:w="1314" w:type="dxa"/>
          </w:tcPr>
          <w:p w14:paraId="6205B3C3" w14:textId="32B2D6B1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454,5</w:t>
            </w:r>
          </w:p>
        </w:tc>
        <w:tc>
          <w:tcPr>
            <w:tcW w:w="1009" w:type="dxa"/>
          </w:tcPr>
          <w:p w14:paraId="0FCE2B11" w14:textId="756A1684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134" w:type="dxa"/>
          </w:tcPr>
          <w:p w14:paraId="7356DBE0" w14:textId="779143CB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182,5</w:t>
            </w:r>
          </w:p>
        </w:tc>
        <w:tc>
          <w:tcPr>
            <w:tcW w:w="1134" w:type="dxa"/>
          </w:tcPr>
          <w:p w14:paraId="663E231F" w14:textId="732DE8D3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109,6</w:t>
            </w:r>
          </w:p>
        </w:tc>
      </w:tr>
      <w:tr w:rsidR="005E4F4F" w14:paraId="246F6704" w14:textId="77777777" w:rsidTr="0097538C">
        <w:tc>
          <w:tcPr>
            <w:tcW w:w="2456" w:type="dxa"/>
          </w:tcPr>
          <w:p w14:paraId="5272553B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налог</w:t>
            </w:r>
          </w:p>
        </w:tc>
        <w:tc>
          <w:tcPr>
            <w:tcW w:w="1211" w:type="dxa"/>
          </w:tcPr>
          <w:p w14:paraId="073C8F47" w14:textId="5CE9BF45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1035,1</w:t>
            </w:r>
          </w:p>
        </w:tc>
        <w:tc>
          <w:tcPr>
            <w:tcW w:w="1235" w:type="dxa"/>
          </w:tcPr>
          <w:p w14:paraId="39515E46" w14:textId="4F2236D6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707,1</w:t>
            </w:r>
          </w:p>
        </w:tc>
        <w:tc>
          <w:tcPr>
            <w:tcW w:w="1314" w:type="dxa"/>
          </w:tcPr>
          <w:p w14:paraId="019A8836" w14:textId="11E320FD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931,1</w:t>
            </w:r>
          </w:p>
        </w:tc>
        <w:tc>
          <w:tcPr>
            <w:tcW w:w="1009" w:type="dxa"/>
          </w:tcPr>
          <w:p w14:paraId="20683EDC" w14:textId="5E2F0B68" w:rsidR="005E4F4F" w:rsidRDefault="0001569E" w:rsidP="000156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1134" w:type="dxa"/>
          </w:tcPr>
          <w:p w14:paraId="5A403D16" w14:textId="1AE2AC79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131,7</w:t>
            </w:r>
          </w:p>
        </w:tc>
        <w:tc>
          <w:tcPr>
            <w:tcW w:w="1134" w:type="dxa"/>
          </w:tcPr>
          <w:p w14:paraId="6D745F0D" w14:textId="4349DD44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90,0</w:t>
            </w:r>
          </w:p>
        </w:tc>
      </w:tr>
      <w:tr w:rsidR="005E4F4F" w14:paraId="141B8E79" w14:textId="77777777" w:rsidTr="0097538C">
        <w:tc>
          <w:tcPr>
            <w:tcW w:w="2456" w:type="dxa"/>
          </w:tcPr>
          <w:p w14:paraId="60CFD081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Государственная пошлина</w:t>
            </w:r>
          </w:p>
        </w:tc>
        <w:tc>
          <w:tcPr>
            <w:tcW w:w="1211" w:type="dxa"/>
          </w:tcPr>
          <w:p w14:paraId="1F7ECCB7" w14:textId="0E5B9781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1235" w:type="dxa"/>
          </w:tcPr>
          <w:p w14:paraId="5E8058E1" w14:textId="6E9E8AC7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13,3</w:t>
            </w:r>
          </w:p>
        </w:tc>
        <w:tc>
          <w:tcPr>
            <w:tcW w:w="1314" w:type="dxa"/>
          </w:tcPr>
          <w:p w14:paraId="7CDE85C1" w14:textId="517557D6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14,7</w:t>
            </w:r>
          </w:p>
        </w:tc>
        <w:tc>
          <w:tcPr>
            <w:tcW w:w="1009" w:type="dxa"/>
          </w:tcPr>
          <w:p w14:paraId="7FBE2B08" w14:textId="3C2FAC94" w:rsidR="005E4F4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14:paraId="3D85BDBB" w14:textId="04FF5CD3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110,5</w:t>
            </w:r>
          </w:p>
        </w:tc>
        <w:tc>
          <w:tcPr>
            <w:tcW w:w="1134" w:type="dxa"/>
          </w:tcPr>
          <w:p w14:paraId="4ECC7118" w14:textId="03BA41DD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113,1</w:t>
            </w:r>
          </w:p>
        </w:tc>
      </w:tr>
      <w:tr w:rsidR="005E4F4F" w14:paraId="5985CDF9" w14:textId="77777777" w:rsidTr="0097538C">
        <w:tc>
          <w:tcPr>
            <w:tcW w:w="2456" w:type="dxa"/>
          </w:tcPr>
          <w:p w14:paraId="003568E4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Неналоговые доходы всего, из них:</w:t>
            </w:r>
          </w:p>
        </w:tc>
        <w:tc>
          <w:tcPr>
            <w:tcW w:w="1211" w:type="dxa"/>
          </w:tcPr>
          <w:p w14:paraId="1C059765" w14:textId="77B459E6" w:rsidR="005E4F4F" w:rsidRPr="008D47D2" w:rsidRDefault="005E4F4F" w:rsidP="0091077D">
            <w:pPr>
              <w:jc w:val="center"/>
              <w:rPr>
                <w:rFonts w:eastAsia="Calibri"/>
                <w:b/>
              </w:rPr>
            </w:pPr>
            <w:r w:rsidRPr="008D47D2">
              <w:rPr>
                <w:rFonts w:eastAsia="Calibri"/>
                <w:b/>
              </w:rPr>
              <w:t>79,</w:t>
            </w:r>
            <w:r w:rsidR="0091077D">
              <w:rPr>
                <w:rFonts w:eastAsia="Calibri"/>
                <w:b/>
              </w:rPr>
              <w:t>7</w:t>
            </w:r>
          </w:p>
        </w:tc>
        <w:tc>
          <w:tcPr>
            <w:tcW w:w="1235" w:type="dxa"/>
          </w:tcPr>
          <w:p w14:paraId="1D8DC9BF" w14:textId="533EE8BB" w:rsidR="005E4F4F" w:rsidRPr="008D47D2" w:rsidRDefault="008535DF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517,7</w:t>
            </w:r>
          </w:p>
        </w:tc>
        <w:tc>
          <w:tcPr>
            <w:tcW w:w="1314" w:type="dxa"/>
          </w:tcPr>
          <w:p w14:paraId="63817442" w14:textId="1146BFA2" w:rsidR="005E4F4F" w:rsidRPr="008D47D2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517,7</w:t>
            </w:r>
          </w:p>
        </w:tc>
        <w:tc>
          <w:tcPr>
            <w:tcW w:w="1009" w:type="dxa"/>
          </w:tcPr>
          <w:p w14:paraId="7855F9F0" w14:textId="4DD57BE2" w:rsidR="005E4F4F" w:rsidRPr="008D47D2" w:rsidRDefault="0001569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4,0</w:t>
            </w:r>
          </w:p>
        </w:tc>
        <w:tc>
          <w:tcPr>
            <w:tcW w:w="1134" w:type="dxa"/>
          </w:tcPr>
          <w:p w14:paraId="156276F5" w14:textId="5398CD56" w:rsidR="005E4F4F" w:rsidRPr="008D47D2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7D7A57C3" w14:textId="1B7D6BB1" w:rsidR="005E4F4F" w:rsidRPr="008D47D2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649,6</w:t>
            </w:r>
          </w:p>
        </w:tc>
      </w:tr>
      <w:tr w:rsidR="008535DF" w14:paraId="2B66961B" w14:textId="77777777" w:rsidTr="0097538C">
        <w:tc>
          <w:tcPr>
            <w:tcW w:w="2456" w:type="dxa"/>
          </w:tcPr>
          <w:p w14:paraId="77284374" w14:textId="7AD5244F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1" w:type="dxa"/>
          </w:tcPr>
          <w:p w14:paraId="5EB09DEB" w14:textId="1EF22B2A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8A7260D" w14:textId="4B6E9EA2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1314" w:type="dxa"/>
          </w:tcPr>
          <w:p w14:paraId="7F6B86DA" w14:textId="6DC8856A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1009" w:type="dxa"/>
          </w:tcPr>
          <w:p w14:paraId="5B2159FF" w14:textId="11FE648C" w:rsidR="008535DF" w:rsidRDefault="0001569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14:paraId="29866EC5" w14:textId="280A4F69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5543AF5" w14:textId="359925D1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2B1C489E" w14:textId="77777777" w:rsidTr="0097538C">
        <w:tc>
          <w:tcPr>
            <w:tcW w:w="2456" w:type="dxa"/>
          </w:tcPr>
          <w:p w14:paraId="7D3BA64A" w14:textId="77777777" w:rsidR="005E4F4F" w:rsidRDefault="005E4F4F" w:rsidP="005E4F4F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</w:tcPr>
          <w:p w14:paraId="7467671B" w14:textId="1D87FCF8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1235" w:type="dxa"/>
          </w:tcPr>
          <w:p w14:paraId="3DEB6B53" w14:textId="40B3282C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  <w:tc>
          <w:tcPr>
            <w:tcW w:w="1314" w:type="dxa"/>
          </w:tcPr>
          <w:p w14:paraId="0B811404" w14:textId="3418F2C8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  <w:tc>
          <w:tcPr>
            <w:tcW w:w="1009" w:type="dxa"/>
          </w:tcPr>
          <w:p w14:paraId="71E98E27" w14:textId="686C6A6B" w:rsidR="005E4F4F" w:rsidRDefault="00F46F95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134" w:type="dxa"/>
          </w:tcPr>
          <w:p w14:paraId="27FF70EB" w14:textId="2E952997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D9BBFDD" w14:textId="4F4C8576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151,9</w:t>
            </w:r>
          </w:p>
        </w:tc>
      </w:tr>
      <w:tr w:rsidR="005E4F4F" w14:paraId="150DE14D" w14:textId="77777777" w:rsidTr="0097538C">
        <w:tc>
          <w:tcPr>
            <w:tcW w:w="2456" w:type="dxa"/>
          </w:tcPr>
          <w:p w14:paraId="771AAC3D" w14:textId="77777777" w:rsidR="005E4F4F" w:rsidRDefault="005E4F4F" w:rsidP="005E4F4F">
            <w:pPr>
              <w:jc w:val="both"/>
              <w:rPr>
                <w:rFonts w:eastAsia="Calibri"/>
              </w:rPr>
            </w:pPr>
            <w:r w:rsidRPr="000A5F45">
              <w:rPr>
                <w:rFonts w:eastAsia="Calibri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1" w:type="dxa"/>
          </w:tcPr>
          <w:p w14:paraId="554E8E01" w14:textId="380B1DEE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91077D">
              <w:rPr>
                <w:rFonts w:eastAsia="Calibri"/>
              </w:rPr>
              <w:t>2</w:t>
            </w:r>
          </w:p>
        </w:tc>
        <w:tc>
          <w:tcPr>
            <w:tcW w:w="1235" w:type="dxa"/>
          </w:tcPr>
          <w:p w14:paraId="41AAA14B" w14:textId="1DB782FD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49FA876C" w14:textId="2428DA03" w:rsidR="005E4F4F" w:rsidRDefault="006407D2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2B2A1786" w14:textId="719BFB77" w:rsidR="005E4F4F" w:rsidRDefault="005E4F4F" w:rsidP="005E4F4F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14:paraId="08D528A1" w14:textId="2B695368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74845DC2" w14:textId="45A8E518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8535DF" w14:paraId="49B7DEAB" w14:textId="77777777" w:rsidTr="0097538C">
        <w:tc>
          <w:tcPr>
            <w:tcW w:w="2456" w:type="dxa"/>
          </w:tcPr>
          <w:p w14:paraId="7810AAFF" w14:textId="51F3C556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11" w:type="dxa"/>
          </w:tcPr>
          <w:p w14:paraId="327CF40B" w14:textId="487DADF5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7EAB2A20" w14:textId="18875E88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  <w:tc>
          <w:tcPr>
            <w:tcW w:w="1314" w:type="dxa"/>
          </w:tcPr>
          <w:p w14:paraId="077C0F8E" w14:textId="1C4248AC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9,7</w:t>
            </w:r>
          </w:p>
        </w:tc>
        <w:tc>
          <w:tcPr>
            <w:tcW w:w="1009" w:type="dxa"/>
          </w:tcPr>
          <w:p w14:paraId="3D6D6CDD" w14:textId="51F53F9E" w:rsidR="008535DF" w:rsidRDefault="00F46F95" w:rsidP="00F46F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29F62F8E" w14:textId="02B1968D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648B292F" w14:textId="7B69B2C4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8535DF" w14:paraId="1CF425A3" w14:textId="77777777" w:rsidTr="0097538C">
        <w:tc>
          <w:tcPr>
            <w:tcW w:w="2456" w:type="dxa"/>
          </w:tcPr>
          <w:p w14:paraId="3D14D955" w14:textId="20989753" w:rsidR="008535DF" w:rsidRPr="008535DF" w:rsidRDefault="008535DF" w:rsidP="005E4F4F">
            <w:pPr>
              <w:jc w:val="both"/>
              <w:rPr>
                <w:rFonts w:eastAsia="Calibri"/>
              </w:rPr>
            </w:pPr>
            <w:r w:rsidRPr="008535DF">
              <w:rPr>
                <w:color w:val="000000"/>
              </w:rPr>
              <w:t xml:space="preserve">Инициативные платежи, </w:t>
            </w:r>
            <w:r w:rsidRPr="008535DF">
              <w:rPr>
                <w:color w:val="000000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1211" w:type="dxa"/>
          </w:tcPr>
          <w:p w14:paraId="63E25B62" w14:textId="02C9F0D1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0,0</w:t>
            </w:r>
          </w:p>
        </w:tc>
        <w:tc>
          <w:tcPr>
            <w:tcW w:w="1235" w:type="dxa"/>
          </w:tcPr>
          <w:p w14:paraId="7DD89FB5" w14:textId="18282E23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481,8</w:t>
            </w:r>
          </w:p>
        </w:tc>
        <w:tc>
          <w:tcPr>
            <w:tcW w:w="1314" w:type="dxa"/>
          </w:tcPr>
          <w:p w14:paraId="7A73CC2D" w14:textId="587EAEA3" w:rsidR="008535D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481,8</w:t>
            </w:r>
          </w:p>
        </w:tc>
        <w:tc>
          <w:tcPr>
            <w:tcW w:w="1009" w:type="dxa"/>
          </w:tcPr>
          <w:p w14:paraId="476CCA11" w14:textId="60B230D1" w:rsidR="008535DF" w:rsidRDefault="00F46F95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1134" w:type="dxa"/>
          </w:tcPr>
          <w:p w14:paraId="3390C16C" w14:textId="71E9438F" w:rsidR="008535D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53591E81" w14:textId="20FBFC5F" w:rsidR="008535D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637D36D" w14:textId="77777777" w:rsidTr="0097538C">
        <w:tc>
          <w:tcPr>
            <w:tcW w:w="2456" w:type="dxa"/>
          </w:tcPr>
          <w:p w14:paraId="50890A55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Безвозмездные поступления всего, в том числе:</w:t>
            </w:r>
          </w:p>
        </w:tc>
        <w:tc>
          <w:tcPr>
            <w:tcW w:w="1211" w:type="dxa"/>
          </w:tcPr>
          <w:p w14:paraId="345E4408" w14:textId="277491DA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9858,</w:t>
            </w:r>
            <w:r w:rsidR="0091077D">
              <w:rPr>
                <w:rFonts w:eastAsia="Calibri"/>
                <w:b/>
              </w:rPr>
              <w:t>8</w:t>
            </w:r>
          </w:p>
        </w:tc>
        <w:tc>
          <w:tcPr>
            <w:tcW w:w="1235" w:type="dxa"/>
          </w:tcPr>
          <w:p w14:paraId="1F64C8FD" w14:textId="0EFE7D5B" w:rsidR="005E4F4F" w:rsidRDefault="008535DF" w:rsidP="005E4F4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9601,0</w:t>
            </w:r>
          </w:p>
        </w:tc>
        <w:tc>
          <w:tcPr>
            <w:tcW w:w="1314" w:type="dxa"/>
          </w:tcPr>
          <w:p w14:paraId="787F62D4" w14:textId="4E405E1C" w:rsidR="005E4F4F" w:rsidRDefault="006407D2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9601,0</w:t>
            </w:r>
          </w:p>
        </w:tc>
        <w:tc>
          <w:tcPr>
            <w:tcW w:w="1009" w:type="dxa"/>
          </w:tcPr>
          <w:p w14:paraId="49FF65D0" w14:textId="769A2ED8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74,3</w:t>
            </w:r>
          </w:p>
        </w:tc>
        <w:tc>
          <w:tcPr>
            <w:tcW w:w="1134" w:type="dxa"/>
          </w:tcPr>
          <w:p w14:paraId="65F1ADB5" w14:textId="1CD1C8D4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03A1EE18" w14:textId="7E0D8307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97,4</w:t>
            </w:r>
          </w:p>
        </w:tc>
      </w:tr>
      <w:tr w:rsidR="005E4F4F" w14:paraId="47D16B3E" w14:textId="77777777" w:rsidTr="0097538C">
        <w:tc>
          <w:tcPr>
            <w:tcW w:w="2456" w:type="dxa"/>
          </w:tcPr>
          <w:p w14:paraId="56B6EC17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428C12FC" w14:textId="154E6E2B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6877,7</w:t>
            </w:r>
          </w:p>
        </w:tc>
        <w:tc>
          <w:tcPr>
            <w:tcW w:w="1235" w:type="dxa"/>
          </w:tcPr>
          <w:p w14:paraId="12C12537" w14:textId="541BD33D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7192,0</w:t>
            </w:r>
          </w:p>
        </w:tc>
        <w:tc>
          <w:tcPr>
            <w:tcW w:w="1314" w:type="dxa"/>
          </w:tcPr>
          <w:p w14:paraId="16BD7664" w14:textId="74E19F3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7192,0</w:t>
            </w:r>
          </w:p>
        </w:tc>
        <w:tc>
          <w:tcPr>
            <w:tcW w:w="1009" w:type="dxa"/>
          </w:tcPr>
          <w:p w14:paraId="7D7391C6" w14:textId="1404011E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55,7</w:t>
            </w:r>
          </w:p>
        </w:tc>
        <w:tc>
          <w:tcPr>
            <w:tcW w:w="1134" w:type="dxa"/>
          </w:tcPr>
          <w:p w14:paraId="55AC42A7" w14:textId="37122B95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C85E5E5" w14:textId="67689E6C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104,6</w:t>
            </w:r>
          </w:p>
        </w:tc>
      </w:tr>
      <w:tr w:rsidR="005E4F4F" w14:paraId="06CE9E6B" w14:textId="77777777" w:rsidTr="0097538C">
        <w:tc>
          <w:tcPr>
            <w:tcW w:w="2456" w:type="dxa"/>
          </w:tcPr>
          <w:p w14:paraId="480BF653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</w:tcPr>
          <w:p w14:paraId="0DF5AEF7" w14:textId="60AE2F03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2091,2</w:t>
            </w:r>
          </w:p>
        </w:tc>
        <w:tc>
          <w:tcPr>
            <w:tcW w:w="1235" w:type="dxa"/>
          </w:tcPr>
          <w:p w14:paraId="2545E0EC" w14:textId="4A83BA6E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2192,0</w:t>
            </w:r>
          </w:p>
        </w:tc>
        <w:tc>
          <w:tcPr>
            <w:tcW w:w="1314" w:type="dxa"/>
          </w:tcPr>
          <w:p w14:paraId="04D27124" w14:textId="55AC669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2192,0</w:t>
            </w:r>
          </w:p>
        </w:tc>
        <w:tc>
          <w:tcPr>
            <w:tcW w:w="1009" w:type="dxa"/>
          </w:tcPr>
          <w:p w14:paraId="184B166C" w14:textId="78AB9E0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17,0</w:t>
            </w:r>
          </w:p>
        </w:tc>
        <w:tc>
          <w:tcPr>
            <w:tcW w:w="1134" w:type="dxa"/>
          </w:tcPr>
          <w:p w14:paraId="13A7E462" w14:textId="4F1EC04E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2AF15174" w14:textId="3392913E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104,8</w:t>
            </w:r>
          </w:p>
        </w:tc>
      </w:tr>
      <w:tr w:rsidR="005E4F4F" w14:paraId="54501827" w14:textId="77777777" w:rsidTr="0097538C">
        <w:tc>
          <w:tcPr>
            <w:tcW w:w="2456" w:type="dxa"/>
          </w:tcPr>
          <w:p w14:paraId="3FA02917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РФ и муниципальных образований</w:t>
            </w:r>
          </w:p>
        </w:tc>
        <w:tc>
          <w:tcPr>
            <w:tcW w:w="1211" w:type="dxa"/>
          </w:tcPr>
          <w:p w14:paraId="7E55365C" w14:textId="1B95E63B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144,2</w:t>
            </w:r>
          </w:p>
        </w:tc>
        <w:tc>
          <w:tcPr>
            <w:tcW w:w="1235" w:type="dxa"/>
          </w:tcPr>
          <w:p w14:paraId="261373EA" w14:textId="3A93DDAF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162,4</w:t>
            </w:r>
          </w:p>
        </w:tc>
        <w:tc>
          <w:tcPr>
            <w:tcW w:w="1314" w:type="dxa"/>
          </w:tcPr>
          <w:p w14:paraId="5352A1A9" w14:textId="51E90E97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162,4</w:t>
            </w:r>
          </w:p>
        </w:tc>
        <w:tc>
          <w:tcPr>
            <w:tcW w:w="1009" w:type="dxa"/>
          </w:tcPr>
          <w:p w14:paraId="2410BF71" w14:textId="6ADB8E32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1134" w:type="dxa"/>
          </w:tcPr>
          <w:p w14:paraId="318D0CDF" w14:textId="69C44D9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0B33910B" w14:textId="18DAC29B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112,6</w:t>
            </w:r>
          </w:p>
        </w:tc>
      </w:tr>
      <w:tr w:rsidR="005E4F4F" w14:paraId="5689C6CF" w14:textId="77777777" w:rsidTr="0097538C">
        <w:tc>
          <w:tcPr>
            <w:tcW w:w="2456" w:type="dxa"/>
          </w:tcPr>
          <w:p w14:paraId="1FBB831C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211" w:type="dxa"/>
          </w:tcPr>
          <w:p w14:paraId="77A19512" w14:textId="09F79FD2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695,</w:t>
            </w:r>
            <w:r w:rsidR="0091077D">
              <w:rPr>
                <w:rFonts w:eastAsia="Calibri"/>
              </w:rPr>
              <w:t>7</w:t>
            </w:r>
          </w:p>
        </w:tc>
        <w:tc>
          <w:tcPr>
            <w:tcW w:w="1235" w:type="dxa"/>
          </w:tcPr>
          <w:p w14:paraId="0CE0D3D2" w14:textId="0EA67540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54,6</w:t>
            </w:r>
          </w:p>
        </w:tc>
        <w:tc>
          <w:tcPr>
            <w:tcW w:w="1314" w:type="dxa"/>
          </w:tcPr>
          <w:p w14:paraId="282AD191" w14:textId="22ECD16C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54,6</w:t>
            </w:r>
          </w:p>
        </w:tc>
        <w:tc>
          <w:tcPr>
            <w:tcW w:w="1009" w:type="dxa"/>
          </w:tcPr>
          <w:p w14:paraId="0DB67CF3" w14:textId="03EB11F9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</w:t>
            </w:r>
          </w:p>
        </w:tc>
        <w:tc>
          <w:tcPr>
            <w:tcW w:w="1134" w:type="dxa"/>
          </w:tcPr>
          <w:p w14:paraId="2CE41E84" w14:textId="2AE2AC12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1134" w:type="dxa"/>
          </w:tcPr>
          <w:p w14:paraId="4673762F" w14:textId="1B6867F0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7,8</w:t>
            </w:r>
          </w:p>
        </w:tc>
      </w:tr>
      <w:tr w:rsidR="005E4F4F" w14:paraId="6BC2B9FB" w14:textId="77777777" w:rsidTr="0097538C">
        <w:tc>
          <w:tcPr>
            <w:tcW w:w="2456" w:type="dxa"/>
          </w:tcPr>
          <w:p w14:paraId="7E9CD5F4" w14:textId="77777777" w:rsidR="005E4F4F" w:rsidRDefault="005E4F4F" w:rsidP="005E4F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безвозмездные поступления</w:t>
            </w:r>
          </w:p>
        </w:tc>
        <w:tc>
          <w:tcPr>
            <w:tcW w:w="1211" w:type="dxa"/>
          </w:tcPr>
          <w:p w14:paraId="61C8DAEA" w14:textId="7BBAEC70" w:rsidR="005E4F4F" w:rsidRDefault="005E4F4F" w:rsidP="009107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50,0</w:t>
            </w:r>
          </w:p>
        </w:tc>
        <w:tc>
          <w:tcPr>
            <w:tcW w:w="1235" w:type="dxa"/>
          </w:tcPr>
          <w:p w14:paraId="718324C9" w14:textId="722AE669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4F2734CB" w14:textId="72D6439A" w:rsidR="005E4F4F" w:rsidRDefault="008535D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2E2140AA" w14:textId="54F00A2D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4CBA8955" w14:textId="17C33FCF" w:rsidR="005E4F4F" w:rsidRDefault="00B83547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14:paraId="2B3357F9" w14:textId="0F681B70" w:rsidR="005E4F4F" w:rsidRDefault="005D623E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5E4F4F" w14:paraId="71B62E0D" w14:textId="77777777" w:rsidTr="0097538C">
        <w:tc>
          <w:tcPr>
            <w:tcW w:w="2456" w:type="dxa"/>
          </w:tcPr>
          <w:p w14:paraId="2865B9D0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11" w:type="dxa"/>
          </w:tcPr>
          <w:p w14:paraId="61961C21" w14:textId="5ECD86E3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</w:t>
            </w:r>
            <w:r w:rsidR="0091077D">
              <w:rPr>
                <w:rFonts w:eastAsia="Calibri"/>
                <w:b/>
              </w:rPr>
              <w:t>6</w:t>
            </w:r>
          </w:p>
        </w:tc>
        <w:tc>
          <w:tcPr>
            <w:tcW w:w="1235" w:type="dxa"/>
          </w:tcPr>
          <w:p w14:paraId="56C20756" w14:textId="76B038F9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12295,6</w:t>
            </w:r>
          </w:p>
        </w:tc>
        <w:tc>
          <w:tcPr>
            <w:tcW w:w="1314" w:type="dxa"/>
          </w:tcPr>
          <w:p w14:paraId="6CA056EA" w14:textId="37D96F78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12915,1</w:t>
            </w:r>
          </w:p>
        </w:tc>
        <w:tc>
          <w:tcPr>
            <w:tcW w:w="1009" w:type="dxa"/>
          </w:tcPr>
          <w:p w14:paraId="5E3345B1" w14:textId="3873AB69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70058CB6" w14:textId="2E69AD94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105,0</w:t>
            </w:r>
          </w:p>
        </w:tc>
        <w:tc>
          <w:tcPr>
            <w:tcW w:w="1134" w:type="dxa"/>
          </w:tcPr>
          <w:p w14:paraId="1FF41429" w14:textId="27F14279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100,9</w:t>
            </w:r>
          </w:p>
        </w:tc>
      </w:tr>
      <w:tr w:rsidR="005E4F4F" w14:paraId="2BBD5FAD" w14:textId="77777777" w:rsidTr="0097538C">
        <w:tc>
          <w:tcPr>
            <w:tcW w:w="2456" w:type="dxa"/>
          </w:tcPr>
          <w:p w14:paraId="75119BA9" w14:textId="77777777" w:rsidR="005E4F4F" w:rsidRPr="00AE444B" w:rsidRDefault="005E4F4F" w:rsidP="005E4F4F">
            <w:pPr>
              <w:jc w:val="both"/>
              <w:rPr>
                <w:rFonts w:eastAsia="Calibri"/>
                <w:bCs/>
              </w:rPr>
            </w:pPr>
            <w:r w:rsidRPr="00AE444B">
              <w:rPr>
                <w:rFonts w:eastAsia="Calibri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11" w:type="dxa"/>
          </w:tcPr>
          <w:p w14:paraId="3F8D94CF" w14:textId="6D6C24E9" w:rsidR="005E4F4F" w:rsidRDefault="005E4F4F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35" w:type="dxa"/>
          </w:tcPr>
          <w:p w14:paraId="3592B120" w14:textId="7C088A35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14" w:type="dxa"/>
          </w:tcPr>
          <w:p w14:paraId="57A1EFFE" w14:textId="6EAB10E8" w:rsidR="005E4F4F" w:rsidRDefault="0091077D" w:rsidP="005E4F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09" w:type="dxa"/>
          </w:tcPr>
          <w:p w14:paraId="7A80B52B" w14:textId="4813A3DF" w:rsidR="005E4F4F" w:rsidRDefault="005E4F4F" w:rsidP="005E4F4F">
            <w:pPr>
              <w:jc w:val="center"/>
            </w:pPr>
          </w:p>
        </w:tc>
        <w:tc>
          <w:tcPr>
            <w:tcW w:w="1134" w:type="dxa"/>
          </w:tcPr>
          <w:p w14:paraId="36B320EB" w14:textId="1F602FBA" w:rsidR="005E4F4F" w:rsidRDefault="005E4F4F" w:rsidP="005E4F4F">
            <w:pPr>
              <w:jc w:val="center"/>
            </w:pPr>
          </w:p>
        </w:tc>
        <w:tc>
          <w:tcPr>
            <w:tcW w:w="1134" w:type="dxa"/>
          </w:tcPr>
          <w:p w14:paraId="1102993C" w14:textId="53A295F8" w:rsidR="005E4F4F" w:rsidRDefault="005E4F4F" w:rsidP="005E4F4F">
            <w:pPr>
              <w:jc w:val="center"/>
            </w:pPr>
          </w:p>
        </w:tc>
      </w:tr>
      <w:tr w:rsidR="005E4F4F" w14:paraId="4EB953EA" w14:textId="77777777" w:rsidTr="0097538C">
        <w:tc>
          <w:tcPr>
            <w:tcW w:w="2456" w:type="dxa"/>
          </w:tcPr>
          <w:p w14:paraId="1B0C3143" w14:textId="77777777" w:rsidR="005E4F4F" w:rsidRDefault="005E4F4F" w:rsidP="005E4F4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211" w:type="dxa"/>
          </w:tcPr>
          <w:p w14:paraId="3DCAA0C5" w14:textId="473BF955" w:rsidR="005E4F4F" w:rsidRDefault="005E4F4F" w:rsidP="009107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12798,</w:t>
            </w:r>
            <w:r w:rsidR="0091077D">
              <w:rPr>
                <w:rFonts w:eastAsia="Calibri"/>
                <w:b/>
              </w:rPr>
              <w:t>6</w:t>
            </w:r>
          </w:p>
        </w:tc>
        <w:tc>
          <w:tcPr>
            <w:tcW w:w="1235" w:type="dxa"/>
          </w:tcPr>
          <w:p w14:paraId="21867FB5" w14:textId="6186AB94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12295,6</w:t>
            </w:r>
          </w:p>
        </w:tc>
        <w:tc>
          <w:tcPr>
            <w:tcW w:w="1314" w:type="dxa"/>
          </w:tcPr>
          <w:p w14:paraId="3FDE09F0" w14:textId="37C59C96" w:rsidR="005E4F4F" w:rsidRDefault="0091077D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12915,1</w:t>
            </w:r>
          </w:p>
        </w:tc>
        <w:tc>
          <w:tcPr>
            <w:tcW w:w="1009" w:type="dxa"/>
          </w:tcPr>
          <w:p w14:paraId="44300518" w14:textId="4883B25C" w:rsidR="005E4F4F" w:rsidRDefault="00B83547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100,0</w:t>
            </w:r>
          </w:p>
        </w:tc>
        <w:tc>
          <w:tcPr>
            <w:tcW w:w="1134" w:type="dxa"/>
          </w:tcPr>
          <w:p w14:paraId="01403972" w14:textId="2734C243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105,0</w:t>
            </w:r>
          </w:p>
        </w:tc>
        <w:tc>
          <w:tcPr>
            <w:tcW w:w="1134" w:type="dxa"/>
          </w:tcPr>
          <w:p w14:paraId="17E88815" w14:textId="6D8FEAEE" w:rsidR="005E4F4F" w:rsidRDefault="005D623E" w:rsidP="005E4F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100,9</w:t>
            </w:r>
          </w:p>
        </w:tc>
      </w:tr>
    </w:tbl>
    <w:p w14:paraId="36D50586" w14:textId="77777777" w:rsidR="008A309C" w:rsidRDefault="008A309C" w:rsidP="008A309C">
      <w:pPr>
        <w:jc w:val="both"/>
      </w:pPr>
    </w:p>
    <w:p w14:paraId="2541A8D1" w14:textId="77777777" w:rsidR="008A309C" w:rsidRDefault="008A309C" w:rsidP="008A309C">
      <w:pPr>
        <w:tabs>
          <w:tab w:val="center" w:pos="5037"/>
          <w:tab w:val="right" w:pos="9355"/>
        </w:tabs>
        <w:ind w:firstLine="720"/>
        <w:rPr>
          <w:sz w:val="28"/>
          <w:szCs w:val="28"/>
        </w:rPr>
      </w:pPr>
      <w:r>
        <w:tab/>
      </w:r>
    </w:p>
    <w:p w14:paraId="62F62A2C" w14:textId="75B734D2" w:rsidR="008A309C" w:rsidRPr="00B05CBB" w:rsidRDefault="008A309C" w:rsidP="002F7DA8">
      <w:pPr>
        <w:pStyle w:val="21"/>
        <w:spacing w:line="240" w:lineRule="auto"/>
        <w:jc w:val="left"/>
        <w:rPr>
          <w:b w:val="0"/>
          <w:sz w:val="28"/>
          <w:szCs w:val="28"/>
        </w:rPr>
      </w:pPr>
      <w:r w:rsidRPr="00B05CBB">
        <w:rPr>
          <w:b w:val="0"/>
          <w:sz w:val="28"/>
          <w:szCs w:val="28"/>
        </w:rPr>
        <w:t xml:space="preserve">В структуре доходов бюджета </w:t>
      </w:r>
      <w:proofErr w:type="spellStart"/>
      <w:r w:rsidRPr="00B05CBB">
        <w:rPr>
          <w:b w:val="0"/>
          <w:sz w:val="28"/>
          <w:szCs w:val="28"/>
        </w:rPr>
        <w:t>Уторгошского</w:t>
      </w:r>
      <w:proofErr w:type="spellEnd"/>
      <w:r w:rsidRPr="00B05CBB">
        <w:rPr>
          <w:b w:val="0"/>
          <w:sz w:val="28"/>
          <w:szCs w:val="28"/>
        </w:rPr>
        <w:t xml:space="preserve"> сельского поселения основную часть занимают доходы в виде безвозмездных поступлений от других бюджетов бюджетной системы РФ, которые </w:t>
      </w:r>
      <w:proofErr w:type="gramStart"/>
      <w:r w:rsidRPr="00B05CBB">
        <w:rPr>
          <w:b w:val="0"/>
          <w:sz w:val="28"/>
          <w:szCs w:val="28"/>
        </w:rPr>
        <w:t xml:space="preserve">составили </w:t>
      </w:r>
      <w:r w:rsidR="005D623E">
        <w:rPr>
          <w:b w:val="0"/>
          <w:sz w:val="28"/>
          <w:szCs w:val="28"/>
        </w:rPr>
        <w:t xml:space="preserve"> в</w:t>
      </w:r>
      <w:proofErr w:type="gramEnd"/>
      <w:r w:rsidR="005D623E">
        <w:rPr>
          <w:b w:val="0"/>
          <w:sz w:val="28"/>
          <w:szCs w:val="28"/>
        </w:rPr>
        <w:t xml:space="preserve"> 2023 году 74,3</w:t>
      </w:r>
      <w:r w:rsidRPr="00B05CBB">
        <w:rPr>
          <w:b w:val="0"/>
          <w:sz w:val="28"/>
          <w:szCs w:val="28"/>
        </w:rPr>
        <w:t xml:space="preserve">% </w:t>
      </w:r>
      <w:r w:rsidR="002F7DA8">
        <w:rPr>
          <w:b w:val="0"/>
          <w:sz w:val="28"/>
          <w:szCs w:val="28"/>
        </w:rPr>
        <w:t>от</w:t>
      </w:r>
      <w:r w:rsidRPr="00B05CBB">
        <w:rPr>
          <w:b w:val="0"/>
          <w:sz w:val="28"/>
          <w:szCs w:val="28"/>
        </w:rPr>
        <w:t xml:space="preserve"> общ</w:t>
      </w:r>
      <w:r w:rsidR="002F7DA8">
        <w:rPr>
          <w:b w:val="0"/>
          <w:sz w:val="28"/>
          <w:szCs w:val="28"/>
        </w:rPr>
        <w:t>его</w:t>
      </w:r>
      <w:r w:rsidRPr="00B05CBB">
        <w:rPr>
          <w:b w:val="0"/>
          <w:sz w:val="28"/>
          <w:szCs w:val="28"/>
        </w:rPr>
        <w:t xml:space="preserve"> объем</w:t>
      </w:r>
      <w:r w:rsidR="002F7DA8">
        <w:rPr>
          <w:b w:val="0"/>
          <w:sz w:val="28"/>
          <w:szCs w:val="28"/>
        </w:rPr>
        <w:t>а</w:t>
      </w:r>
      <w:r w:rsidRPr="00B05CBB">
        <w:rPr>
          <w:b w:val="0"/>
          <w:sz w:val="28"/>
          <w:szCs w:val="28"/>
        </w:rPr>
        <w:t xml:space="preserve"> поступлений, налоговые и неналоговые  доходы – </w:t>
      </w:r>
      <w:r w:rsidR="00F8757E">
        <w:rPr>
          <w:rFonts w:eastAsia="Calibri"/>
          <w:b w:val="0"/>
          <w:sz w:val="28"/>
          <w:szCs w:val="28"/>
        </w:rPr>
        <w:t>2</w:t>
      </w:r>
      <w:r w:rsidR="002F7DA8">
        <w:rPr>
          <w:rFonts w:eastAsia="Calibri"/>
          <w:b w:val="0"/>
          <w:sz w:val="28"/>
          <w:szCs w:val="28"/>
        </w:rPr>
        <w:t>5,7</w:t>
      </w:r>
      <w:r w:rsidRPr="00B05CBB">
        <w:rPr>
          <w:b w:val="0"/>
          <w:sz w:val="28"/>
          <w:szCs w:val="28"/>
        </w:rPr>
        <w:t xml:space="preserve">%, в том </w:t>
      </w:r>
      <w:r w:rsidRPr="00B05CBB">
        <w:rPr>
          <w:b w:val="0"/>
          <w:sz w:val="28"/>
          <w:szCs w:val="28"/>
        </w:rPr>
        <w:lastRenderedPageBreak/>
        <w:t xml:space="preserve">числе налоговые доходы составили </w:t>
      </w:r>
      <w:r w:rsidR="002F7DA8">
        <w:rPr>
          <w:b w:val="0"/>
          <w:sz w:val="28"/>
          <w:szCs w:val="28"/>
        </w:rPr>
        <w:t>21,7</w:t>
      </w:r>
      <w:r w:rsidRPr="00B05CBB">
        <w:rPr>
          <w:b w:val="0"/>
          <w:sz w:val="28"/>
          <w:szCs w:val="28"/>
        </w:rPr>
        <w:t>%</w:t>
      </w:r>
      <w:r w:rsidR="00F8757E">
        <w:rPr>
          <w:b w:val="0"/>
          <w:sz w:val="28"/>
          <w:szCs w:val="28"/>
        </w:rPr>
        <w:t xml:space="preserve"> от</w:t>
      </w:r>
      <w:r w:rsidR="002F7DA8">
        <w:rPr>
          <w:b w:val="0"/>
          <w:sz w:val="28"/>
          <w:szCs w:val="28"/>
        </w:rPr>
        <w:t xml:space="preserve"> общего объема поступлений </w:t>
      </w:r>
      <w:r w:rsidRPr="00B05CBB">
        <w:rPr>
          <w:b w:val="0"/>
          <w:sz w:val="28"/>
          <w:szCs w:val="28"/>
        </w:rPr>
        <w:t xml:space="preserve">, неналоговые доходы – </w:t>
      </w:r>
      <w:r w:rsidR="002F7DA8">
        <w:rPr>
          <w:b w:val="0"/>
          <w:sz w:val="28"/>
          <w:szCs w:val="28"/>
        </w:rPr>
        <w:t>4,0</w:t>
      </w:r>
      <w:r w:rsidRPr="00B05CBB">
        <w:rPr>
          <w:b w:val="0"/>
          <w:sz w:val="28"/>
          <w:szCs w:val="28"/>
        </w:rPr>
        <w:t>%</w:t>
      </w:r>
      <w:r w:rsidR="002F7DA8">
        <w:rPr>
          <w:b w:val="0"/>
          <w:sz w:val="28"/>
          <w:szCs w:val="28"/>
        </w:rPr>
        <w:t xml:space="preserve"> от общего объема поступлений</w:t>
      </w:r>
      <w:r w:rsidRPr="00B05CBB">
        <w:rPr>
          <w:b w:val="0"/>
          <w:sz w:val="28"/>
          <w:szCs w:val="28"/>
        </w:rPr>
        <w:t>.</w:t>
      </w:r>
    </w:p>
    <w:p w14:paraId="18BCC86E" w14:textId="05FE8156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В целом </w:t>
      </w:r>
      <w:r w:rsidR="002F7DA8">
        <w:rPr>
          <w:sz w:val="28"/>
        </w:rPr>
        <w:t xml:space="preserve">по поселению </w:t>
      </w:r>
      <w:r>
        <w:rPr>
          <w:sz w:val="28"/>
        </w:rPr>
        <w:t xml:space="preserve">план по доходам </w:t>
      </w:r>
      <w:r w:rsidR="002F7DA8">
        <w:rPr>
          <w:sz w:val="28"/>
        </w:rPr>
        <w:t xml:space="preserve">за 2023 год </w:t>
      </w:r>
      <w:r>
        <w:rPr>
          <w:sz w:val="28"/>
        </w:rPr>
        <w:t xml:space="preserve">выполнен на </w:t>
      </w:r>
      <w:r w:rsidR="00B816CB">
        <w:rPr>
          <w:sz w:val="28"/>
        </w:rPr>
        <w:t>10</w:t>
      </w:r>
      <w:r w:rsidR="002F7DA8">
        <w:rPr>
          <w:sz w:val="28"/>
        </w:rPr>
        <w:t>5,0%</w:t>
      </w:r>
      <w:r>
        <w:rPr>
          <w:sz w:val="28"/>
        </w:rPr>
        <w:t xml:space="preserve">. План по налоговым и неналоговым доходам выполнен на </w:t>
      </w:r>
      <w:r w:rsidR="002F7DA8">
        <w:rPr>
          <w:sz w:val="28"/>
        </w:rPr>
        <w:t>123,0%</w:t>
      </w:r>
      <w:r>
        <w:rPr>
          <w:sz w:val="28"/>
        </w:rPr>
        <w:t xml:space="preserve">, из них по налоговым поступлениям на </w:t>
      </w:r>
      <w:r w:rsidR="002F7DA8">
        <w:rPr>
          <w:sz w:val="28"/>
        </w:rPr>
        <w:t>128,5%</w:t>
      </w:r>
      <w:r>
        <w:rPr>
          <w:sz w:val="28"/>
        </w:rPr>
        <w:t xml:space="preserve">. Плановые показатели по безвозмездным поступлениям  </w:t>
      </w:r>
      <w:r w:rsidR="002F7DA8">
        <w:rPr>
          <w:sz w:val="28"/>
        </w:rPr>
        <w:t xml:space="preserve"> в 2023 году </w:t>
      </w:r>
      <w:r w:rsidR="00B816CB">
        <w:rPr>
          <w:sz w:val="28"/>
        </w:rPr>
        <w:t>выполнены</w:t>
      </w:r>
      <w:r>
        <w:rPr>
          <w:sz w:val="28"/>
        </w:rPr>
        <w:t xml:space="preserve"> на </w:t>
      </w:r>
      <w:r w:rsidR="00B816CB">
        <w:rPr>
          <w:sz w:val="28"/>
        </w:rPr>
        <w:t>100,0</w:t>
      </w:r>
      <w:r w:rsidR="002F7DA8">
        <w:rPr>
          <w:sz w:val="28"/>
        </w:rPr>
        <w:t>%</w:t>
      </w:r>
      <w:r>
        <w:rPr>
          <w:sz w:val="28"/>
        </w:rPr>
        <w:t xml:space="preserve">. </w:t>
      </w:r>
    </w:p>
    <w:p w14:paraId="1D61F3C3" w14:textId="05B4F517" w:rsidR="008A309C" w:rsidRDefault="008A309C" w:rsidP="002F7DA8">
      <w:pPr>
        <w:ind w:left="-567" w:firstLine="709"/>
        <w:jc w:val="both"/>
      </w:pPr>
      <w:r>
        <w:rPr>
          <w:sz w:val="28"/>
        </w:rPr>
        <w:t xml:space="preserve">Основными доходными источниками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2F7DA8">
        <w:rPr>
          <w:sz w:val="28"/>
        </w:rPr>
        <w:t>3</w:t>
      </w:r>
      <w:r>
        <w:rPr>
          <w:sz w:val="28"/>
        </w:rPr>
        <w:t xml:space="preserve"> году </w:t>
      </w:r>
      <w:r w:rsidR="00B816C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: дотация бюджетам муниципальных образований – </w:t>
      </w:r>
      <w:r w:rsidR="00B816CB">
        <w:rPr>
          <w:sz w:val="28"/>
          <w:szCs w:val="28"/>
        </w:rPr>
        <w:t>5</w:t>
      </w:r>
      <w:r w:rsidR="002F7DA8">
        <w:rPr>
          <w:sz w:val="28"/>
          <w:szCs w:val="28"/>
        </w:rPr>
        <w:t>5</w:t>
      </w:r>
      <w:r w:rsidR="00B816CB">
        <w:rPr>
          <w:sz w:val="28"/>
          <w:szCs w:val="28"/>
        </w:rPr>
        <w:t>,7</w:t>
      </w:r>
      <w:r>
        <w:rPr>
          <w:sz w:val="28"/>
          <w:szCs w:val="28"/>
        </w:rPr>
        <w:t xml:space="preserve">%, субсидии бюджетам субъектов РФ и муниципальных образований – </w:t>
      </w:r>
      <w:r w:rsidR="00EC6203">
        <w:rPr>
          <w:sz w:val="28"/>
          <w:szCs w:val="28"/>
        </w:rPr>
        <w:t>17,0</w:t>
      </w:r>
      <w:r>
        <w:rPr>
          <w:sz w:val="28"/>
          <w:szCs w:val="28"/>
        </w:rPr>
        <w:t>%,</w:t>
      </w:r>
      <w:r w:rsidR="007650D8">
        <w:rPr>
          <w:sz w:val="28"/>
          <w:szCs w:val="28"/>
        </w:rPr>
        <w:t xml:space="preserve"> </w:t>
      </w:r>
      <w:r w:rsidR="00B05CBB">
        <w:rPr>
          <w:sz w:val="28"/>
          <w:szCs w:val="28"/>
        </w:rPr>
        <w:t xml:space="preserve">акцизы </w:t>
      </w:r>
      <w:proofErr w:type="gramStart"/>
      <w:r w:rsidR="00B05CB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5CBB">
        <w:rPr>
          <w:sz w:val="28"/>
        </w:rPr>
        <w:t>подакцизным</w:t>
      </w:r>
      <w:proofErr w:type="gramEnd"/>
      <w:r w:rsidR="00B05CBB">
        <w:rPr>
          <w:sz w:val="28"/>
        </w:rPr>
        <w:t xml:space="preserve"> товарам – </w:t>
      </w:r>
      <w:r w:rsidR="00B816CB">
        <w:rPr>
          <w:sz w:val="28"/>
        </w:rPr>
        <w:t>10,</w:t>
      </w:r>
      <w:r w:rsidR="00EC6203">
        <w:rPr>
          <w:sz w:val="28"/>
        </w:rPr>
        <w:t>3%</w:t>
      </w:r>
      <w:r w:rsidR="00B05CBB">
        <w:rPr>
          <w:sz w:val="28"/>
        </w:rPr>
        <w:t>,</w:t>
      </w:r>
      <w:r w:rsidR="00B05CB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</w:rPr>
        <w:t xml:space="preserve">емельный налог – удельный вес в общем объеме доходов </w:t>
      </w:r>
      <w:r w:rsidR="007650D8">
        <w:rPr>
          <w:sz w:val="28"/>
        </w:rPr>
        <w:t xml:space="preserve">составляет </w:t>
      </w:r>
      <w:r w:rsidR="00EC6203">
        <w:rPr>
          <w:sz w:val="28"/>
        </w:rPr>
        <w:t>7,3%</w:t>
      </w:r>
      <w:r>
        <w:rPr>
          <w:sz w:val="28"/>
        </w:rPr>
        <w:t>.</w:t>
      </w:r>
    </w:p>
    <w:p w14:paraId="51D14479" w14:textId="725A6C9C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>В течение 202</w:t>
      </w:r>
      <w:r w:rsidR="00D72E6E">
        <w:rPr>
          <w:sz w:val="28"/>
        </w:rPr>
        <w:t>3</w:t>
      </w:r>
      <w:r>
        <w:rPr>
          <w:sz w:val="28"/>
        </w:rPr>
        <w:t xml:space="preserve"> года план по налоговым и неналоговым </w:t>
      </w:r>
      <w:proofErr w:type="gramStart"/>
      <w:r>
        <w:rPr>
          <w:sz w:val="28"/>
        </w:rPr>
        <w:t>доходам  по</w:t>
      </w:r>
      <w:proofErr w:type="gramEnd"/>
      <w:r>
        <w:rPr>
          <w:sz w:val="28"/>
        </w:rPr>
        <w:t xml:space="preserve"> сравнению с первоначальным планом у</w:t>
      </w:r>
      <w:r w:rsidR="007650D8">
        <w:rPr>
          <w:sz w:val="28"/>
        </w:rPr>
        <w:t>величился</w:t>
      </w:r>
      <w:r>
        <w:rPr>
          <w:sz w:val="28"/>
        </w:rPr>
        <w:t xml:space="preserve"> на</w:t>
      </w:r>
      <w:r w:rsidR="007650D8">
        <w:rPr>
          <w:sz w:val="28"/>
        </w:rPr>
        <w:t xml:space="preserve"> </w:t>
      </w:r>
      <w:r>
        <w:rPr>
          <w:sz w:val="28"/>
        </w:rPr>
        <w:t xml:space="preserve"> </w:t>
      </w:r>
      <w:r w:rsidR="00D72E6E">
        <w:rPr>
          <w:sz w:val="28"/>
        </w:rPr>
        <w:t>342,8</w:t>
      </w:r>
      <w:r>
        <w:rPr>
          <w:sz w:val="28"/>
        </w:rPr>
        <w:t xml:space="preserve">тыс. рублей, фактическое поступление налоговых доходов увеличилось </w:t>
      </w:r>
      <w:r w:rsidR="007650D8">
        <w:rPr>
          <w:sz w:val="28"/>
        </w:rPr>
        <w:t xml:space="preserve">относительно </w:t>
      </w:r>
      <w:r w:rsidR="00B816CB">
        <w:rPr>
          <w:sz w:val="28"/>
        </w:rPr>
        <w:t xml:space="preserve">первоначально </w:t>
      </w:r>
      <w:r>
        <w:rPr>
          <w:sz w:val="28"/>
        </w:rPr>
        <w:t xml:space="preserve">принятого плана </w:t>
      </w:r>
      <w:r w:rsidR="00B816CB">
        <w:rPr>
          <w:sz w:val="28"/>
        </w:rPr>
        <w:t>-</w:t>
      </w:r>
      <w:r>
        <w:rPr>
          <w:sz w:val="28"/>
        </w:rPr>
        <w:t xml:space="preserve">на </w:t>
      </w:r>
      <w:r w:rsidR="00D72E6E">
        <w:rPr>
          <w:sz w:val="28"/>
        </w:rPr>
        <w:t>962,3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>.</w:t>
      </w:r>
    </w:p>
    <w:p w14:paraId="643CBE7B" w14:textId="091546AF" w:rsidR="008A309C" w:rsidRDefault="008A309C" w:rsidP="008A30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 из таблицы, уточненные плановые назначения по налоговым поступлениям выполнены на </w:t>
      </w:r>
      <w:r w:rsidR="00D72E6E">
        <w:rPr>
          <w:sz w:val="28"/>
        </w:rPr>
        <w:t>123,0</w:t>
      </w:r>
      <w:r>
        <w:rPr>
          <w:sz w:val="28"/>
        </w:rPr>
        <w:t xml:space="preserve"> %.</w:t>
      </w:r>
      <w:r w:rsidR="00D72E6E">
        <w:rPr>
          <w:sz w:val="28"/>
        </w:rPr>
        <w:t xml:space="preserve"> Значительную роль в перевыполнении уточненных </w:t>
      </w:r>
      <w:proofErr w:type="gramStart"/>
      <w:r w:rsidR="00D72E6E">
        <w:rPr>
          <w:sz w:val="28"/>
        </w:rPr>
        <w:t>показателей  по</w:t>
      </w:r>
      <w:proofErr w:type="gramEnd"/>
      <w:r w:rsidR="00D72E6E">
        <w:rPr>
          <w:sz w:val="28"/>
        </w:rPr>
        <w:t xml:space="preserve"> земельному налогу с организаций сыграла индивидуальная работа Администрации </w:t>
      </w:r>
      <w:r w:rsidR="00A36C2B">
        <w:rPr>
          <w:sz w:val="28"/>
        </w:rPr>
        <w:t>с налогоплательщиками по погашению задолженности прошлых лет по земельному налогу.</w:t>
      </w:r>
    </w:p>
    <w:p w14:paraId="09645D70" w14:textId="5D523657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Безвозмездные поступления от других бюджетов бюджетной системы РФ составили </w:t>
      </w:r>
      <w:r w:rsidR="00D72E6E">
        <w:rPr>
          <w:rFonts w:eastAsia="Calibri"/>
          <w:sz w:val="28"/>
          <w:szCs w:val="28"/>
        </w:rPr>
        <w:t>9601,0</w:t>
      </w:r>
      <w:r>
        <w:rPr>
          <w:rFonts w:eastAsia="Calibri"/>
          <w:sz w:val="28"/>
          <w:szCs w:val="28"/>
        </w:rPr>
        <w:t xml:space="preserve"> тыс.</w:t>
      </w:r>
      <w:r>
        <w:rPr>
          <w:sz w:val="28"/>
        </w:rPr>
        <w:t xml:space="preserve"> рублей</w:t>
      </w:r>
      <w:r w:rsidR="00D72E6E">
        <w:rPr>
          <w:sz w:val="28"/>
        </w:rPr>
        <w:t xml:space="preserve">, фактическое исполнение составило </w:t>
      </w:r>
      <w:r w:rsidR="00CA5FDF">
        <w:rPr>
          <w:sz w:val="28"/>
        </w:rPr>
        <w:t>100</w:t>
      </w:r>
      <w:r w:rsidR="00B816CB">
        <w:rPr>
          <w:sz w:val="28"/>
        </w:rPr>
        <w:t>,0</w:t>
      </w:r>
      <w:proofErr w:type="gramStart"/>
      <w:r w:rsidR="00D72E6E">
        <w:rPr>
          <w:sz w:val="28"/>
        </w:rPr>
        <w:t>%</w:t>
      </w:r>
      <w:r>
        <w:rPr>
          <w:sz w:val="28"/>
        </w:rPr>
        <w:t xml:space="preserve">  от</w:t>
      </w:r>
      <w:proofErr w:type="gramEnd"/>
      <w:r>
        <w:rPr>
          <w:sz w:val="28"/>
        </w:rPr>
        <w:t xml:space="preserve"> плановых назначений.</w:t>
      </w:r>
    </w:p>
    <w:p w14:paraId="6A61429D" w14:textId="77777777" w:rsidR="008A309C" w:rsidRDefault="008A309C" w:rsidP="008A309C">
      <w:pPr>
        <w:pStyle w:val="2"/>
      </w:pPr>
    </w:p>
    <w:p w14:paraId="30457254" w14:textId="77777777" w:rsidR="008A309C" w:rsidRDefault="008A309C" w:rsidP="008A309C"/>
    <w:p w14:paraId="733FCC91" w14:textId="77777777" w:rsidR="008A309C" w:rsidRDefault="008A309C" w:rsidP="008A309C"/>
    <w:p w14:paraId="7197BE86" w14:textId="0D625B6D" w:rsidR="008A309C" w:rsidRPr="007650D8" w:rsidRDefault="008A309C" w:rsidP="008A309C">
      <w:pPr>
        <w:pStyle w:val="2"/>
        <w:rPr>
          <w:b/>
        </w:rPr>
      </w:pPr>
      <w:r w:rsidRPr="007650D8">
        <w:rPr>
          <w:b/>
        </w:rPr>
        <w:t xml:space="preserve">Анализ исполнения расходной части бюджета </w:t>
      </w:r>
      <w:proofErr w:type="spellStart"/>
      <w:r w:rsidRPr="007650D8">
        <w:rPr>
          <w:b/>
        </w:rPr>
        <w:t>Уторгошского</w:t>
      </w:r>
      <w:proofErr w:type="spellEnd"/>
      <w:r w:rsidRPr="007650D8">
        <w:rPr>
          <w:b/>
        </w:rPr>
        <w:t xml:space="preserve"> сельского поселения</w:t>
      </w:r>
      <w:r w:rsidR="003A4EBD">
        <w:rPr>
          <w:b/>
        </w:rPr>
        <w:t xml:space="preserve"> за 202</w:t>
      </w:r>
      <w:r w:rsidR="00D72E6E">
        <w:rPr>
          <w:b/>
        </w:rPr>
        <w:t>3</w:t>
      </w:r>
      <w:r w:rsidR="003A4EBD">
        <w:rPr>
          <w:b/>
        </w:rPr>
        <w:t xml:space="preserve"> год.</w:t>
      </w:r>
    </w:p>
    <w:p w14:paraId="65751197" w14:textId="77777777" w:rsidR="008A309C" w:rsidRDefault="008A309C" w:rsidP="008A309C">
      <w:pPr>
        <w:jc w:val="center"/>
        <w:rPr>
          <w:sz w:val="28"/>
        </w:rPr>
      </w:pPr>
    </w:p>
    <w:p w14:paraId="5730B1E2" w14:textId="37E3E87E" w:rsidR="008A309C" w:rsidRDefault="008A309C" w:rsidP="00A36C2B">
      <w:pPr>
        <w:pStyle w:val="21"/>
        <w:spacing w:line="276" w:lineRule="auto"/>
        <w:jc w:val="left"/>
        <w:rPr>
          <w:b w:val="0"/>
          <w:sz w:val="28"/>
          <w:szCs w:val="28"/>
        </w:rPr>
      </w:pPr>
      <w:r w:rsidRPr="007650D8">
        <w:rPr>
          <w:b w:val="0"/>
          <w:sz w:val="28"/>
          <w:szCs w:val="28"/>
        </w:rPr>
        <w:t xml:space="preserve">Основные показатели исполнения бюджета </w:t>
      </w:r>
      <w:proofErr w:type="spellStart"/>
      <w:r w:rsidRPr="007650D8">
        <w:rPr>
          <w:b w:val="0"/>
          <w:sz w:val="28"/>
          <w:szCs w:val="28"/>
        </w:rPr>
        <w:t>Уторгошского</w:t>
      </w:r>
      <w:proofErr w:type="spellEnd"/>
      <w:r w:rsidRPr="007650D8">
        <w:rPr>
          <w:b w:val="0"/>
          <w:sz w:val="28"/>
          <w:szCs w:val="28"/>
        </w:rPr>
        <w:t xml:space="preserve"> поселения по расходам в разрезе подразделов бюджетной классификации </w:t>
      </w:r>
      <w:r w:rsidR="00AE444B">
        <w:rPr>
          <w:b w:val="0"/>
          <w:sz w:val="28"/>
          <w:szCs w:val="28"/>
        </w:rPr>
        <w:t>за</w:t>
      </w:r>
      <w:r w:rsidRPr="007650D8">
        <w:rPr>
          <w:b w:val="0"/>
          <w:sz w:val="28"/>
          <w:szCs w:val="28"/>
        </w:rPr>
        <w:t xml:space="preserve"> 202</w:t>
      </w:r>
      <w:r w:rsidR="00A36C2B">
        <w:rPr>
          <w:b w:val="0"/>
          <w:sz w:val="28"/>
          <w:szCs w:val="28"/>
        </w:rPr>
        <w:t>3</w:t>
      </w:r>
      <w:r w:rsidRPr="007650D8">
        <w:rPr>
          <w:b w:val="0"/>
          <w:sz w:val="28"/>
          <w:szCs w:val="28"/>
        </w:rPr>
        <w:t xml:space="preserve"> год </w:t>
      </w:r>
      <w:r w:rsidR="003A4EBD">
        <w:rPr>
          <w:b w:val="0"/>
          <w:sz w:val="28"/>
          <w:szCs w:val="28"/>
        </w:rPr>
        <w:t xml:space="preserve">приведены в </w:t>
      </w:r>
      <w:r w:rsidRPr="007650D8">
        <w:rPr>
          <w:b w:val="0"/>
          <w:sz w:val="28"/>
          <w:szCs w:val="28"/>
        </w:rPr>
        <w:t xml:space="preserve"> </w:t>
      </w:r>
      <w:r w:rsidR="003A4EBD">
        <w:rPr>
          <w:b w:val="0"/>
          <w:sz w:val="28"/>
          <w:szCs w:val="28"/>
        </w:rPr>
        <w:t xml:space="preserve"> таблице</w:t>
      </w:r>
      <w:r w:rsidR="00A36C2B">
        <w:rPr>
          <w:b w:val="0"/>
          <w:sz w:val="28"/>
          <w:szCs w:val="28"/>
        </w:rPr>
        <w:t xml:space="preserve"> 4</w:t>
      </w:r>
      <w:r w:rsidRPr="007650D8">
        <w:rPr>
          <w:b w:val="0"/>
          <w:sz w:val="28"/>
          <w:szCs w:val="28"/>
        </w:rPr>
        <w:t>:</w:t>
      </w:r>
    </w:p>
    <w:p w14:paraId="3D5B0B41" w14:textId="67267CFD" w:rsidR="00A36C2B" w:rsidRPr="007650D8" w:rsidRDefault="00A36C2B" w:rsidP="00A36C2B">
      <w:pPr>
        <w:pStyle w:val="21"/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4.</w:t>
      </w:r>
    </w:p>
    <w:p w14:paraId="022517C0" w14:textId="58B58C37" w:rsidR="008A309C" w:rsidRPr="00A36C2B" w:rsidRDefault="003A4EBD" w:rsidP="008A309C">
      <w:pPr>
        <w:pStyle w:val="21"/>
        <w:jc w:val="right"/>
        <w:rPr>
          <w:b w:val="0"/>
        </w:rPr>
      </w:pPr>
      <w:proofErr w:type="spellStart"/>
      <w:r w:rsidRPr="00A36C2B">
        <w:rPr>
          <w:b w:val="0"/>
        </w:rPr>
        <w:t>р</w:t>
      </w:r>
      <w:r w:rsidR="008A309C" w:rsidRPr="00A36C2B">
        <w:rPr>
          <w:b w:val="0"/>
        </w:rPr>
        <w:t>уб.коп</w:t>
      </w:r>
      <w:proofErr w:type="spellEnd"/>
      <w:r w:rsidR="008A309C" w:rsidRPr="00A36C2B">
        <w:rPr>
          <w:b w:val="0"/>
        </w:rPr>
        <w:t>.</w:t>
      </w:r>
    </w:p>
    <w:tbl>
      <w:tblPr>
        <w:tblW w:w="129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3"/>
        <w:gridCol w:w="1842"/>
        <w:gridCol w:w="1560"/>
        <w:gridCol w:w="850"/>
        <w:gridCol w:w="992"/>
        <w:gridCol w:w="3403"/>
      </w:tblGrid>
      <w:tr w:rsidR="0097538C" w14:paraId="1FFEC386" w14:textId="05132BC3" w:rsidTr="00176D0B">
        <w:trPr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E2C3" w14:textId="77777777" w:rsidR="0097538C" w:rsidRPr="00A36C2B" w:rsidRDefault="0097538C" w:rsidP="00F004BA">
            <w:r w:rsidRPr="00A36C2B">
              <w:t>Наименование показателя</w:t>
            </w:r>
          </w:p>
          <w:p w14:paraId="5D642DA7" w14:textId="77777777" w:rsidR="0097538C" w:rsidRPr="00A36C2B" w:rsidRDefault="0097538C" w:rsidP="00F004B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5634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 xml:space="preserve"> </w:t>
            </w:r>
          </w:p>
          <w:p w14:paraId="774FF05D" w14:textId="744C3C82" w:rsidR="0097538C" w:rsidRPr="00A36C2B" w:rsidRDefault="0097538C" w:rsidP="00A36C2B">
            <w:r w:rsidRPr="00A36C2B">
              <w:rPr>
                <w:rFonts w:eastAsia="Calibri"/>
                <w:sz w:val="22"/>
                <w:szCs w:val="22"/>
              </w:rPr>
              <w:t>Исполнено в 202</w:t>
            </w:r>
            <w:r w:rsidR="00A36C2B" w:rsidRPr="00A36C2B">
              <w:rPr>
                <w:rFonts w:eastAsia="Calibri"/>
                <w:sz w:val="22"/>
                <w:szCs w:val="22"/>
              </w:rPr>
              <w:t>2</w:t>
            </w:r>
            <w:r w:rsidRPr="00A36C2B"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1A11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 xml:space="preserve">       </w:t>
            </w:r>
          </w:p>
          <w:p w14:paraId="3485E8CD" w14:textId="52182335" w:rsidR="0097538C" w:rsidRPr="00A36C2B" w:rsidRDefault="0097538C" w:rsidP="00077DDA">
            <w:r w:rsidRPr="00A36C2B">
              <w:rPr>
                <w:rFonts w:eastAsia="Calibri"/>
                <w:sz w:val="22"/>
                <w:szCs w:val="22"/>
              </w:rPr>
              <w:t>Бюджетные назначения на 202</w:t>
            </w:r>
            <w:r w:rsidR="00077DDA">
              <w:rPr>
                <w:rFonts w:eastAsia="Calibri"/>
                <w:sz w:val="22"/>
                <w:szCs w:val="22"/>
              </w:rPr>
              <w:t>3</w:t>
            </w:r>
            <w:r w:rsidRPr="00A36C2B">
              <w:rPr>
                <w:rFonts w:eastAsia="Calibri"/>
                <w:sz w:val="22"/>
                <w:szCs w:val="22"/>
              </w:rPr>
              <w:t>год с учетом внесенных изменений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629" w14:textId="53910341" w:rsidR="0097538C" w:rsidRPr="00A36C2B" w:rsidRDefault="0097538C" w:rsidP="00A36C2B">
            <w:pPr>
              <w:jc w:val="center"/>
            </w:pPr>
            <w:r w:rsidRPr="00A36C2B">
              <w:rPr>
                <w:sz w:val="22"/>
                <w:szCs w:val="22"/>
              </w:rPr>
              <w:t>Исполнено 202</w:t>
            </w:r>
            <w:r w:rsidR="00A36C2B" w:rsidRPr="00A36C2B">
              <w:rPr>
                <w:sz w:val="22"/>
                <w:szCs w:val="22"/>
              </w:rPr>
              <w:t>3</w:t>
            </w:r>
            <w:r w:rsidRPr="00A36C2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4B33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процент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7ECCF12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исполне</w:t>
            </w:r>
            <w:proofErr w:type="spellEnd"/>
            <w:proofErr w:type="gramEnd"/>
          </w:p>
          <w:p w14:paraId="4743235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7A6637C" w14:textId="77777777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уровню </w:t>
            </w:r>
          </w:p>
          <w:p w14:paraId="4EE05540" w14:textId="38F72579" w:rsidR="00B96DF1" w:rsidRDefault="00B96DF1" w:rsidP="00B96DF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="00A36C2B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года,</w:t>
            </w:r>
          </w:p>
          <w:p w14:paraId="4B828552" w14:textId="154338A2" w:rsidR="0097538C" w:rsidRDefault="00B96DF1" w:rsidP="00B96DF1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%</w:t>
            </w:r>
          </w:p>
        </w:tc>
      </w:tr>
      <w:tr w:rsidR="0097538C" w14:paraId="577E5084" w14:textId="69417E71" w:rsidTr="00176D0B">
        <w:trPr>
          <w:trHeight w:val="128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11A" w14:textId="77777777" w:rsidR="0097538C" w:rsidRPr="00A36C2B" w:rsidRDefault="0097538C" w:rsidP="00F004BA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89F" w14:textId="77777777" w:rsidR="0097538C" w:rsidRPr="00A36C2B" w:rsidRDefault="0097538C" w:rsidP="00F004BA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BBF" w14:textId="77777777" w:rsidR="0097538C" w:rsidRPr="00A36C2B" w:rsidRDefault="0097538C" w:rsidP="00F004B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33D" w14:textId="77777777" w:rsidR="0097538C" w:rsidRPr="00A36C2B" w:rsidRDefault="0097538C" w:rsidP="00F004BA"/>
          <w:p w14:paraId="4A4B7095" w14:textId="77777777" w:rsidR="0097538C" w:rsidRPr="00A36C2B" w:rsidRDefault="0097538C" w:rsidP="00F004BA"/>
          <w:p w14:paraId="4B2AF186" w14:textId="77777777" w:rsidR="0097538C" w:rsidRPr="00A36C2B" w:rsidRDefault="0097538C" w:rsidP="00F004BA"/>
          <w:p w14:paraId="49808303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20E" w14:textId="77777777" w:rsidR="0097538C" w:rsidRPr="00A36C2B" w:rsidRDefault="0097538C" w:rsidP="00F004BA"/>
          <w:p w14:paraId="3BA3165E" w14:textId="77777777" w:rsidR="0097538C" w:rsidRPr="00A36C2B" w:rsidRDefault="0097538C" w:rsidP="00F004BA">
            <w:pPr>
              <w:jc w:val="right"/>
            </w:pPr>
          </w:p>
          <w:p w14:paraId="7A9DE179" w14:textId="3E309F47" w:rsidR="0097538C" w:rsidRPr="00A36C2B" w:rsidRDefault="00077DDA" w:rsidP="00F004B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процент</w:t>
            </w:r>
            <w:proofErr w:type="gramEnd"/>
          </w:p>
          <w:p w14:paraId="15DFCA2F" w14:textId="6A5B4619" w:rsidR="0097538C" w:rsidRPr="00A36C2B" w:rsidRDefault="0097538C" w:rsidP="00F004BA">
            <w:pPr>
              <w:jc w:val="center"/>
            </w:pPr>
            <w:proofErr w:type="gramStart"/>
            <w:r w:rsidRPr="00A36C2B">
              <w:rPr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DA" w14:textId="77777777" w:rsidR="0097538C" w:rsidRPr="00A36C2B" w:rsidRDefault="0097538C" w:rsidP="00F004BA">
            <w:r w:rsidRPr="00A36C2B">
              <w:rPr>
                <w:sz w:val="22"/>
                <w:szCs w:val="22"/>
              </w:rPr>
              <w:t>Удельный</w:t>
            </w:r>
          </w:p>
          <w:p w14:paraId="79F2178C" w14:textId="5C9BA3FC" w:rsidR="0097538C" w:rsidRPr="00A36C2B" w:rsidRDefault="0097538C" w:rsidP="00F004BA">
            <w:pPr>
              <w:jc w:val="center"/>
            </w:pPr>
            <w:proofErr w:type="gramStart"/>
            <w:r w:rsidRPr="00A36C2B">
              <w:rPr>
                <w:sz w:val="22"/>
                <w:szCs w:val="22"/>
              </w:rPr>
              <w:t>вес</w:t>
            </w:r>
            <w:proofErr w:type="gramEnd"/>
            <w:r w:rsidRPr="00A36C2B">
              <w:rPr>
                <w:sz w:val="22"/>
                <w:szCs w:val="22"/>
              </w:rPr>
              <w:t xml:space="preserve"> в общем объеме расходов</w:t>
            </w:r>
            <w:r w:rsidR="00077DDA">
              <w:rPr>
                <w:sz w:val="22"/>
                <w:szCs w:val="22"/>
              </w:rPr>
              <w:t>%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539" w14:textId="77777777" w:rsidR="0097538C" w:rsidRDefault="0097538C" w:rsidP="00F004BA">
            <w:pPr>
              <w:rPr>
                <w:b/>
                <w:sz w:val="22"/>
                <w:szCs w:val="22"/>
              </w:rPr>
            </w:pPr>
          </w:p>
        </w:tc>
      </w:tr>
      <w:tr w:rsidR="00A36C2B" w14:paraId="7AA4A283" w14:textId="647B2BF5" w:rsidTr="00176D0B">
        <w:trPr>
          <w:trHeight w:val="6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365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0100 Общегосударственные вопросы  </w:t>
            </w:r>
          </w:p>
          <w:p w14:paraId="6848A4CC" w14:textId="77777777" w:rsidR="00A36C2B" w:rsidRPr="002526AE" w:rsidRDefault="00A36C2B" w:rsidP="00A36C2B">
            <w:proofErr w:type="gramStart"/>
            <w:r w:rsidRPr="002526AE">
              <w:t>в</w:t>
            </w:r>
            <w:proofErr w:type="gramEnd"/>
            <w:r w:rsidRPr="002526AE">
              <w:t xml:space="preserve">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12C" w14:textId="6702B543" w:rsidR="00A36C2B" w:rsidRDefault="00A36C2B" w:rsidP="00077DDA">
            <w:r>
              <w:rPr>
                <w:sz w:val="22"/>
                <w:szCs w:val="22"/>
              </w:rPr>
              <w:t>4874594,47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803" w14:textId="4A9D2F15" w:rsidR="00A36C2B" w:rsidRDefault="00077DDA" w:rsidP="00A36C2B">
            <w:pPr>
              <w:jc w:val="right"/>
            </w:pPr>
            <w:r>
              <w:t>5271598,49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6F7" w14:textId="0B241817" w:rsidR="00A36C2B" w:rsidRDefault="00077DDA" w:rsidP="00A36C2B">
            <w:pPr>
              <w:jc w:val="right"/>
            </w:pPr>
            <w:r>
              <w:t>5271598,49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B6E" w14:textId="02BCED92" w:rsidR="00A36C2B" w:rsidRDefault="00077DDA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87A" w14:textId="042FB466" w:rsidR="00A36C2B" w:rsidRDefault="00B07FF4" w:rsidP="00A36C2B">
            <w:pPr>
              <w:jc w:val="right"/>
            </w:pPr>
            <w:r>
              <w:t>41,4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0D8" w14:textId="44122DD3" w:rsidR="00A36C2B" w:rsidRPr="0029321F" w:rsidRDefault="0029321F" w:rsidP="0029321F">
            <w:pPr>
              <w:tabs>
                <w:tab w:val="left" w:pos="459"/>
              </w:tabs>
              <w:ind w:left="-534" w:right="1877"/>
            </w:pPr>
            <w:r>
              <w:t>10       108,1</w:t>
            </w:r>
          </w:p>
        </w:tc>
      </w:tr>
      <w:tr w:rsidR="00A36C2B" w14:paraId="7735E39C" w14:textId="459F827A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5C3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lastRenderedPageBreak/>
              <w:t xml:space="preserve">0102 Глава муниципального образования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B39" w14:textId="4961694E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  <w:sz w:val="22"/>
                <w:szCs w:val="22"/>
              </w:rPr>
              <w:t>655280,00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1B8" w14:textId="24F2AAE5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678600,00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989" w14:textId="0C92D728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678600,00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082" w14:textId="01685500" w:rsidR="00A36C2B" w:rsidRPr="0029321F" w:rsidRDefault="00077DDA" w:rsidP="0016552E">
            <w:pPr>
              <w:jc w:val="right"/>
              <w:rPr>
                <w:i/>
              </w:rPr>
            </w:pPr>
            <w:r w:rsidRPr="0029321F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67E" w14:textId="35285DFC" w:rsidR="00A36C2B" w:rsidRPr="0029321F" w:rsidRDefault="00B07FF4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5,3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6CD" w14:textId="0874E3B4" w:rsidR="00A36C2B" w:rsidRPr="0029321F" w:rsidRDefault="0029321F" w:rsidP="00A36C2B">
            <w:pPr>
              <w:rPr>
                <w:i/>
                <w:sz w:val="22"/>
                <w:szCs w:val="22"/>
              </w:rPr>
            </w:pPr>
            <w:r w:rsidRPr="0029321F">
              <w:rPr>
                <w:i/>
                <w:sz w:val="22"/>
                <w:szCs w:val="22"/>
              </w:rPr>
              <w:t>103,6</w:t>
            </w:r>
          </w:p>
        </w:tc>
      </w:tr>
      <w:tr w:rsidR="00A36C2B" w:rsidRPr="00077DDA" w14:paraId="2AE051D2" w14:textId="013D9035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0FB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Федерации. Местных администраций,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A06" w14:textId="78F28691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  <w:sz w:val="22"/>
                <w:szCs w:val="22"/>
              </w:rPr>
              <w:t>4170917,91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AF" w14:textId="6A494060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4531494,49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A36" w14:textId="17379DFC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4531494,49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6D4" w14:textId="4BB490BB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B5B" w14:textId="68AA5779" w:rsidR="00A36C2B" w:rsidRPr="0029321F" w:rsidRDefault="00B07FF4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35,6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A8A" w14:textId="07502106" w:rsidR="00A36C2B" w:rsidRPr="0029321F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108,6</w:t>
            </w:r>
          </w:p>
        </w:tc>
      </w:tr>
      <w:tr w:rsidR="00A36C2B" w14:paraId="089B9E13" w14:textId="5D1F8D32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02" w14:textId="77777777" w:rsidR="00A36C2B" w:rsidRDefault="00A36C2B" w:rsidP="00A36C2B">
            <w:pPr>
              <w:rPr>
                <w:i/>
              </w:rPr>
            </w:pPr>
            <w:r>
              <w:rPr>
                <w:i/>
              </w:rPr>
              <w:t>0104возмещение затрат по содержанию штатных единиц, осуществляющих переданные отдельные полномочия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FD3" w14:textId="180CBC2A" w:rsidR="00A36C2B" w:rsidRDefault="00A36C2B" w:rsidP="00A36C2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56100,00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71C" w14:textId="69213B02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57700,00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59F" w14:textId="3AE1BD34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57700,00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68C" w14:textId="69EAAF5F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DFC" w14:textId="6B56B75C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D12" w14:textId="280F923D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102,8</w:t>
            </w:r>
          </w:p>
        </w:tc>
      </w:tr>
      <w:tr w:rsidR="00A36C2B" w14:paraId="17C16637" w14:textId="11C8BBDE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3FE" w14:textId="77777777" w:rsidR="00A36C2B" w:rsidRDefault="00A36C2B" w:rsidP="00A36C2B">
            <w:pPr>
              <w:rPr>
                <w:i/>
              </w:rPr>
            </w:pPr>
            <w:r>
              <w:rPr>
                <w:i/>
              </w:rPr>
              <w:t xml:space="preserve">0104 возмещение затрат по содержанию штатных единиц, осуществляющих </w:t>
            </w:r>
            <w:proofErr w:type="gramStart"/>
            <w:r>
              <w:rPr>
                <w:i/>
              </w:rPr>
              <w:t>переданные  полномочия</w:t>
            </w:r>
            <w:proofErr w:type="gramEnd"/>
            <w:r>
              <w:rPr>
                <w:i/>
              </w:rPr>
              <w:t xml:space="preserve">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DBE" w14:textId="531E16F9" w:rsidR="00A36C2B" w:rsidRDefault="00A36C2B" w:rsidP="00A36C2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128300,00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D06" w14:textId="012448F0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138000,00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891" w14:textId="680ED8E1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138000,00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00A" w14:textId="2DDFC661" w:rsidR="00A36C2B" w:rsidRDefault="00077DDA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6C4" w14:textId="78C53B2E" w:rsidR="00A36C2B" w:rsidRDefault="00B07FF4" w:rsidP="00A36C2B">
            <w:pPr>
              <w:jc w:val="right"/>
              <w:rPr>
                <w:i/>
              </w:rPr>
            </w:pPr>
            <w:r>
              <w:rPr>
                <w:i/>
              </w:rPr>
              <w:t>1,1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C55" w14:textId="7869E455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107,6</w:t>
            </w:r>
          </w:p>
        </w:tc>
      </w:tr>
      <w:tr w:rsidR="00A36C2B" w14:paraId="3C06E399" w14:textId="79A09AEB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CF1" w14:textId="77777777" w:rsidR="00A36C2B" w:rsidRPr="0029321F" w:rsidRDefault="00A36C2B" w:rsidP="00A36C2B">
            <w:pPr>
              <w:rPr>
                <w:i/>
              </w:rPr>
            </w:pPr>
            <w:r w:rsidRPr="0029321F">
              <w:rPr>
                <w:i/>
              </w:rPr>
              <w:t xml:space="preserve">0113 Другие общегосударственные вопросы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5E6" w14:textId="510BE18C" w:rsidR="00A36C2B" w:rsidRPr="0029321F" w:rsidRDefault="00A36C2B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48396,56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535" w14:textId="1CA32AB3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61504,00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521" w14:textId="3AA9D6BD" w:rsidR="00A36C2B" w:rsidRPr="0029321F" w:rsidRDefault="00077DDA" w:rsidP="00A36C2B">
            <w:pPr>
              <w:jc w:val="right"/>
              <w:rPr>
                <w:i/>
              </w:rPr>
            </w:pPr>
            <w:r w:rsidRPr="0029321F">
              <w:rPr>
                <w:i/>
              </w:rPr>
              <w:t>61504,00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26A" w14:textId="7CCA4323" w:rsidR="00A36C2B" w:rsidRPr="00077DDA" w:rsidRDefault="00077DDA" w:rsidP="00A36C2B">
            <w:pPr>
              <w:jc w:val="right"/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BE4" w14:textId="0420AF5B" w:rsidR="00A36C2B" w:rsidRDefault="00D16568" w:rsidP="00A36C2B">
            <w:pPr>
              <w:jc w:val="right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4BF" w14:textId="1169773C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127,1</w:t>
            </w:r>
          </w:p>
        </w:tc>
      </w:tr>
      <w:tr w:rsidR="00A36C2B" w14:paraId="3190FBB7" w14:textId="177CA21B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4024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0203 Осуществление первичного воинского </w:t>
            </w:r>
            <w:proofErr w:type="gramStart"/>
            <w:r w:rsidRPr="00D455CA">
              <w:rPr>
                <w:bCs/>
              </w:rPr>
              <w:t>учета  органами</w:t>
            </w:r>
            <w:proofErr w:type="gramEnd"/>
            <w:r w:rsidRPr="00D455CA">
              <w:rPr>
                <w:bCs/>
              </w:rPr>
              <w:t xml:space="preserve">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3EE" w14:textId="456B0E65" w:rsidR="00A36C2B" w:rsidRPr="00D455CA" w:rsidRDefault="00A36C2B" w:rsidP="00A36C2B">
            <w:pPr>
              <w:jc w:val="right"/>
            </w:pPr>
            <w:r w:rsidRPr="00D455CA">
              <w:rPr>
                <w:sz w:val="22"/>
                <w:szCs w:val="22"/>
              </w:rPr>
              <w:t>88100,00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F3C" w14:textId="767E95FD" w:rsidR="00A36C2B" w:rsidRPr="00D455CA" w:rsidRDefault="00077DDA" w:rsidP="00A36C2B">
            <w:pPr>
              <w:jc w:val="right"/>
            </w:pPr>
            <w:r>
              <w:t>104700,00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83F" w14:textId="714D09E9" w:rsidR="00A36C2B" w:rsidRPr="00D455CA" w:rsidRDefault="00077DDA" w:rsidP="00A36C2B">
            <w:pPr>
              <w:jc w:val="right"/>
            </w:pPr>
            <w:r>
              <w:t>104700,00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C3F" w14:textId="1A918B7D" w:rsidR="00A36C2B" w:rsidRPr="00D455CA" w:rsidRDefault="00077DDA" w:rsidP="0016552E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20B" w14:textId="74F3EAF4" w:rsidR="00A36C2B" w:rsidRPr="00D455CA" w:rsidRDefault="00D16568" w:rsidP="00A36C2B">
            <w:pPr>
              <w:jc w:val="right"/>
            </w:pPr>
            <w:r>
              <w:t>0,8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A8F" w14:textId="160FF112" w:rsidR="00A36C2B" w:rsidRPr="00D455CA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</w:tr>
      <w:tr w:rsidR="00A36C2B" w14:paraId="0432CAE1" w14:textId="3F2D34FE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C68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  <w:color w:val="000000"/>
              </w:rPr>
              <w:t xml:space="preserve">0310 Защита населения и территории от чрезвычайных </w:t>
            </w:r>
            <w:r w:rsidRPr="00D455CA">
              <w:rPr>
                <w:bCs/>
                <w:color w:val="000000"/>
              </w:rPr>
              <w:lastRenderedPageBreak/>
              <w:t xml:space="preserve">ситуаций природного и техногенного характера, пожарная безопасность </w:t>
            </w:r>
            <w:r w:rsidRPr="00D455C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BDA" w14:textId="16267374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lastRenderedPageBreak/>
              <w:t>29217,75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44" w14:textId="23C5F157" w:rsidR="00A36C2B" w:rsidRDefault="00077DDA" w:rsidP="00A36C2B">
            <w:pPr>
              <w:jc w:val="right"/>
            </w:pPr>
            <w:r>
              <w:t>45000,00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E13" w14:textId="7BC861AE" w:rsidR="00A36C2B" w:rsidRDefault="00077DDA" w:rsidP="00A36C2B">
            <w:pPr>
              <w:jc w:val="right"/>
            </w:pPr>
            <w:r>
              <w:t>45000,00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7BD" w14:textId="51585090" w:rsidR="00A36C2B" w:rsidRDefault="00077DDA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00E" w14:textId="7D373F5F" w:rsidR="00A36C2B" w:rsidRDefault="00176D0B" w:rsidP="00A36C2B">
            <w:pPr>
              <w:jc w:val="right"/>
            </w:pPr>
            <w: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455" w14:textId="7CA002D2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</w:tr>
      <w:tr w:rsidR="00A36C2B" w14:paraId="32FC1988" w14:textId="521C9579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49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lastRenderedPageBreak/>
              <w:t xml:space="preserve">0409 Дорожное хозяйство (дорожные </w:t>
            </w:r>
            <w:proofErr w:type="gramStart"/>
            <w:r w:rsidRPr="00D455CA">
              <w:rPr>
                <w:bCs/>
              </w:rPr>
              <w:t xml:space="preserve">фонды)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B0D" w14:textId="0391A52F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3193642,22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124" w14:textId="1FF6A7F8" w:rsidR="00A36C2B" w:rsidRDefault="0016552E" w:rsidP="00A36C2B">
            <w:pPr>
              <w:jc w:val="right"/>
            </w:pPr>
            <w:r>
              <w:t>2598185,86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FBD" w14:textId="54969A2D" w:rsidR="00A36C2B" w:rsidRDefault="0016552E" w:rsidP="00A36C2B">
            <w:pPr>
              <w:jc w:val="right"/>
            </w:pPr>
            <w:r>
              <w:t>2489827,21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173" w14:textId="30A59C52" w:rsidR="00A36C2B" w:rsidRDefault="0016552E" w:rsidP="00A36C2B">
            <w:pPr>
              <w:jc w:val="right"/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FCF" w14:textId="357566E3" w:rsidR="00A36C2B" w:rsidRDefault="00176D0B" w:rsidP="00176D0B">
            <w:pPr>
              <w:jc w:val="right"/>
            </w:pPr>
            <w:r>
              <w:t>19,5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F92" w14:textId="219936D7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A36C2B" w14:paraId="41D120C8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FB7" w14:textId="33E89244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0412 Другие вопросы в области национальной экономики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249" w14:textId="4BE1C619" w:rsidR="00A36C2B" w:rsidRDefault="00A36C2B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3D8" w14:textId="5C6AC5D0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39" w14:textId="0733961B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08F" w14:textId="61123F9B" w:rsidR="00A36C2B" w:rsidRDefault="0016552E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966" w14:textId="170421D2" w:rsidR="00A36C2B" w:rsidRDefault="00176D0B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3A9" w14:textId="0DD99606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36C2B" w14:paraId="43540A47" w14:textId="4C8AEAFF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E60" w14:textId="77777777" w:rsidR="00A36C2B" w:rsidRPr="00D455CA" w:rsidRDefault="00A36C2B" w:rsidP="00A36C2B">
            <w:pPr>
              <w:rPr>
                <w:bCs/>
              </w:rPr>
            </w:pPr>
            <w:r w:rsidRPr="00D455CA">
              <w:rPr>
                <w:bCs/>
              </w:rPr>
              <w:t xml:space="preserve">0503 Благоустройство,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5CB" w14:textId="62B5CEDD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4950034,29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A12" w14:textId="5CA0ED83" w:rsidR="00A36C2B" w:rsidRDefault="0016552E" w:rsidP="00A36C2B">
            <w:pPr>
              <w:jc w:val="right"/>
            </w:pPr>
            <w:r>
              <w:t>4618616,27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FC2" w14:textId="24C49B49" w:rsidR="00A36C2B" w:rsidRDefault="0016552E" w:rsidP="00A36C2B">
            <w:pPr>
              <w:jc w:val="right"/>
            </w:pPr>
            <w:r>
              <w:t>4618616,27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2E8" w14:textId="458880C6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AD1" w14:textId="149231FC" w:rsidR="00A36C2B" w:rsidRDefault="00176D0B" w:rsidP="00A36C2B">
            <w:pPr>
              <w:jc w:val="right"/>
            </w:pPr>
            <w:r>
              <w:t>36,3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301" w14:textId="6F5D1555" w:rsidR="00A36C2B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A56870" w14:paraId="0AA40D68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F5" w14:textId="026A8624" w:rsidR="00A56870" w:rsidRPr="00CB50DC" w:rsidRDefault="00A56870" w:rsidP="00A56870">
            <w:pPr>
              <w:rPr>
                <w:bCs/>
                <w:i/>
              </w:rPr>
            </w:pPr>
            <w:proofErr w:type="gramStart"/>
            <w:r w:rsidRPr="00CB50DC">
              <w:rPr>
                <w:bCs/>
                <w:i/>
              </w:rPr>
              <w:t>в</w:t>
            </w:r>
            <w:proofErr w:type="gramEnd"/>
            <w:r w:rsidRPr="00CB50DC">
              <w:rPr>
                <w:bCs/>
                <w:i/>
              </w:rPr>
              <w:t xml:space="preserve"> том числе:</w:t>
            </w:r>
            <w:r w:rsidRPr="00CB50DC">
              <w:rPr>
                <w:i/>
              </w:rPr>
              <w:t xml:space="preserve"> </w:t>
            </w:r>
            <w:r w:rsidRPr="00CB50DC">
              <w:rPr>
                <w:bCs/>
                <w:i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83B" w14:textId="3F9D23FC" w:rsidR="00A56870" w:rsidRPr="001579D0" w:rsidRDefault="00A56870" w:rsidP="00A36C2B">
            <w:pPr>
              <w:jc w:val="right"/>
              <w:rPr>
                <w:i/>
                <w:sz w:val="22"/>
                <w:szCs w:val="22"/>
              </w:rPr>
            </w:pPr>
            <w:r w:rsidRPr="001579D0">
              <w:rPr>
                <w:i/>
                <w:sz w:val="22"/>
                <w:szCs w:val="22"/>
              </w:rPr>
              <w:t>885200,00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D95" w14:textId="4F0471A3" w:rsidR="00A56870" w:rsidRPr="001579D0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2015730,50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846" w14:textId="36B71B78" w:rsidR="00A56870" w:rsidRPr="001579D0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2015730,50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BE5" w14:textId="20C113B5" w:rsidR="00A56870" w:rsidRPr="001579D0" w:rsidRDefault="001579D0" w:rsidP="00A36C2B">
            <w:pPr>
              <w:jc w:val="right"/>
              <w:rPr>
                <w:i/>
              </w:rPr>
            </w:pPr>
            <w:r w:rsidRPr="001579D0"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A56" w14:textId="2460487B" w:rsidR="00A56870" w:rsidRPr="00176D0B" w:rsidRDefault="0029321F" w:rsidP="00A36C2B">
            <w:pPr>
              <w:jc w:val="right"/>
              <w:rPr>
                <w:i/>
              </w:rPr>
            </w:pPr>
            <w:r>
              <w:rPr>
                <w:i/>
              </w:rPr>
              <w:t>15,8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D49" w14:textId="724E4BA2" w:rsidR="00A56870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227,7</w:t>
            </w:r>
          </w:p>
        </w:tc>
      </w:tr>
      <w:tr w:rsidR="00A36C2B" w14:paraId="7DB8A4ED" w14:textId="4EF3C316" w:rsidTr="00176D0B">
        <w:trPr>
          <w:trHeight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81" w14:textId="36956C03" w:rsidR="00A36C2B" w:rsidRPr="00CB50DC" w:rsidRDefault="00CB50DC" w:rsidP="00A36C2B">
            <w:pPr>
              <w:rPr>
                <w:i/>
              </w:rPr>
            </w:pPr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</w:t>
            </w:r>
            <w:proofErr w:type="gramStart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>приборов  на</w:t>
            </w:r>
            <w:proofErr w:type="gramEnd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 территории       </w:t>
            </w:r>
            <w:proofErr w:type="spellStart"/>
            <w:r w:rsidRPr="00CB50DC">
              <w:rPr>
                <w:i/>
                <w:lang w:eastAsia="ar-SA"/>
              </w:rPr>
              <w:t>Уторгошского</w:t>
            </w:r>
            <w:proofErr w:type="spellEnd"/>
            <w:r w:rsidRPr="00CB50DC">
              <w:rPr>
                <w:rFonts w:eastAsia="Andale Sans UI"/>
                <w:i/>
                <w:kern w:val="1"/>
                <w:lang w:eastAsia="fa-IR" w:bidi="fa-IR"/>
              </w:rPr>
              <w:t xml:space="preserve"> сельского поселения и </w:t>
            </w:r>
            <w:r w:rsidRPr="00CB50DC">
              <w:rPr>
                <w:rFonts w:eastAsia="MS Mincho"/>
                <w:i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24A" w14:textId="3C3AF2D6" w:rsidR="00A36C2B" w:rsidRPr="00CB50DC" w:rsidRDefault="00A36C2B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2766654,29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656" w14:textId="33BA9822" w:rsidR="00A36C2B" w:rsidRPr="00CB50DC" w:rsidRDefault="00CB50DC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2450731,77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8D5" w14:textId="186B2998" w:rsidR="00A36C2B" w:rsidRPr="00CB50DC" w:rsidRDefault="00CB50DC" w:rsidP="00A36C2B">
            <w:pPr>
              <w:jc w:val="right"/>
              <w:rPr>
                <w:i/>
              </w:rPr>
            </w:pPr>
            <w:r w:rsidRPr="00CB50DC">
              <w:rPr>
                <w:i/>
              </w:rPr>
              <w:t>2450731,77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A2E" w14:textId="2A1DD02F" w:rsidR="00A36C2B" w:rsidRDefault="001579D0" w:rsidP="00A36C2B">
            <w:pPr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A5" w14:textId="1EC02352" w:rsidR="00A36C2B" w:rsidRDefault="00176D0B" w:rsidP="00A36C2B">
            <w:pPr>
              <w:jc w:val="right"/>
              <w:rPr>
                <w:i/>
              </w:rPr>
            </w:pPr>
            <w:r>
              <w:rPr>
                <w:i/>
              </w:rPr>
              <w:t>19,3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5E5" w14:textId="7DA60AC0" w:rsidR="00A36C2B" w:rsidRDefault="0029321F" w:rsidP="00A36C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88,6</w:t>
            </w:r>
          </w:p>
        </w:tc>
      </w:tr>
      <w:tr w:rsidR="002433E8" w14:paraId="719512B2" w14:textId="77777777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CB5" w14:textId="09AC99A9" w:rsidR="002433E8" w:rsidRPr="00221615" w:rsidRDefault="002433E8" w:rsidP="00A36C2B">
            <w:pPr>
              <w:rPr>
                <w:bCs/>
              </w:rPr>
            </w:pPr>
            <w:r>
              <w:rPr>
                <w:bCs/>
              </w:rPr>
              <w:t>0705</w:t>
            </w:r>
            <w:r w:rsidRPr="002433E8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4EC" w14:textId="3D8F8E3C" w:rsidR="002433E8" w:rsidRDefault="002433E8" w:rsidP="00A36C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B0D" w14:textId="47506339" w:rsidR="002433E8" w:rsidRDefault="002433E8" w:rsidP="00A36C2B">
            <w:pPr>
              <w:jc w:val="right"/>
            </w:pPr>
            <w:r>
              <w:t>10300,00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034" w14:textId="71FB49DC" w:rsidR="002433E8" w:rsidRDefault="002433E8" w:rsidP="00A36C2B">
            <w:pPr>
              <w:jc w:val="right"/>
            </w:pPr>
            <w:r>
              <w:t>10300,00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5BF" w14:textId="7EACC82E" w:rsidR="002433E8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579" w14:textId="4C17B05E" w:rsidR="002433E8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891" w14:textId="65F759F0" w:rsidR="002433E8" w:rsidRDefault="0029321F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</w:tr>
      <w:tr w:rsidR="00A36C2B" w14:paraId="7123CB6A" w14:textId="3D39A2C3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427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>0707 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18" w14:textId="2D323B75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942" w14:textId="54C87536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66A" w14:textId="2945862A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763" w14:textId="6B38C229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ABA" w14:textId="43D5ED1A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FF9" w14:textId="6B4CBC8D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39756D63" w14:textId="475A93EC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2AE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>0801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463" w14:textId="56CD2BAE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860" w14:textId="7B7D94FA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9F" w14:textId="1BC94537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AF3" w14:textId="13711557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AFF" w14:textId="00F5C7F4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EFC" w14:textId="79EA4F9A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7C79918D" w14:textId="331F59FA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402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>1001 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C9" w14:textId="7852B10F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165476,70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9D" w14:textId="744C7395" w:rsidR="00A36C2B" w:rsidRDefault="001579D0" w:rsidP="00A36C2B">
            <w:pPr>
              <w:jc w:val="right"/>
            </w:pPr>
            <w:r>
              <w:t>159303,18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AA7" w14:textId="33FB182F" w:rsidR="00A36C2B" w:rsidRDefault="001579D0" w:rsidP="00A36C2B">
            <w:pPr>
              <w:jc w:val="right"/>
            </w:pPr>
            <w:r>
              <w:t>159303,18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942" w14:textId="42DBA30F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9B5" w14:textId="7B0A1706" w:rsidR="00A36C2B" w:rsidRDefault="00176D0B" w:rsidP="00A36C2B">
            <w:pPr>
              <w:jc w:val="right"/>
            </w:pPr>
            <w:r>
              <w:t>1,2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C2F" w14:textId="2CFCB3D1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A36C2B" w14:paraId="37338F41" w14:textId="1FCDC20A" w:rsidTr="00176D0B">
        <w:trPr>
          <w:trHeight w:val="4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564" w14:textId="77777777" w:rsidR="00A36C2B" w:rsidRPr="00221615" w:rsidRDefault="00A36C2B" w:rsidP="00A36C2B">
            <w:pPr>
              <w:rPr>
                <w:bCs/>
              </w:rPr>
            </w:pPr>
            <w:r w:rsidRPr="00221615">
              <w:rPr>
                <w:bCs/>
              </w:rPr>
              <w:t xml:space="preserve">1102 Массовый спорт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3E" w14:textId="45C0CA24" w:rsidR="00A36C2B" w:rsidRDefault="00A36C2B" w:rsidP="00A36C2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149" w14:textId="7F0B4412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97" w14:textId="6E3F6DA2" w:rsidR="00A36C2B" w:rsidRDefault="001579D0" w:rsidP="00A36C2B">
            <w:pPr>
              <w:jc w:val="right"/>
            </w:pPr>
            <w: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E01" w14:textId="125DCCE0" w:rsidR="00A36C2B" w:rsidRDefault="001579D0" w:rsidP="00A36C2B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38" w14:textId="70049662" w:rsidR="00A36C2B" w:rsidRDefault="00176D0B" w:rsidP="00A36C2B">
            <w:pPr>
              <w:jc w:val="right"/>
            </w:pPr>
            <w:r>
              <w:t>0,1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0BE" w14:textId="758B2FEA" w:rsidR="00A36C2B" w:rsidRDefault="00EE5959" w:rsidP="00A36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6C2B" w14:paraId="461F5829" w14:textId="2C83FAF6" w:rsidTr="00176D0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132" w14:textId="77777777" w:rsidR="00A36C2B" w:rsidRDefault="00A36C2B" w:rsidP="00A36C2B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5A3" w14:textId="76C43AAF" w:rsidR="00A36C2B" w:rsidRDefault="00A36C2B" w:rsidP="00A36C2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13338565,43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C54" w14:textId="33896BF1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12838003,80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64" w14:textId="39FEC9BA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12729645,15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9A2" w14:textId="7E8DC1DA" w:rsidR="00A36C2B" w:rsidRPr="001579D0" w:rsidRDefault="001579D0" w:rsidP="00A36C2B">
            <w:pPr>
              <w:jc w:val="right"/>
              <w:rPr>
                <w:b/>
              </w:rPr>
            </w:pPr>
            <w:r w:rsidRPr="001579D0">
              <w:rPr>
                <w:b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F6E" w14:textId="1F52CDDF" w:rsidR="00A36C2B" w:rsidRDefault="001579D0" w:rsidP="00A36C2B">
            <w:pPr>
              <w:jc w:val="right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336" w14:textId="77BA1FC9" w:rsidR="00A36C2B" w:rsidRDefault="00EE5959" w:rsidP="00A36C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</w:tbl>
    <w:p w14:paraId="3B85F7A2" w14:textId="77777777" w:rsidR="008A309C" w:rsidRDefault="008A309C" w:rsidP="008A309C">
      <w:pPr>
        <w:jc w:val="both"/>
      </w:pPr>
      <w:r>
        <w:t xml:space="preserve">    </w:t>
      </w:r>
    </w:p>
    <w:p w14:paraId="1D79DA6B" w14:textId="0218C18E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Расходная </w:t>
      </w:r>
      <w:r>
        <w:rPr>
          <w:sz w:val="28"/>
        </w:rPr>
        <w:t xml:space="preserve">часть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поселения</w:t>
      </w:r>
      <w:r w:rsidR="00EE5959">
        <w:rPr>
          <w:sz w:val="28"/>
        </w:rPr>
        <w:t xml:space="preserve"> за 2023 </w:t>
      </w:r>
      <w:proofErr w:type="gramStart"/>
      <w:r w:rsidR="00EE5959">
        <w:rPr>
          <w:sz w:val="28"/>
        </w:rPr>
        <w:t xml:space="preserve">год </w:t>
      </w:r>
      <w:r>
        <w:rPr>
          <w:sz w:val="28"/>
        </w:rPr>
        <w:t xml:space="preserve"> исполнена</w:t>
      </w:r>
      <w:proofErr w:type="gramEnd"/>
      <w:r>
        <w:rPr>
          <w:sz w:val="28"/>
        </w:rPr>
        <w:t xml:space="preserve"> на </w:t>
      </w:r>
      <w:r w:rsidR="004F21B0">
        <w:rPr>
          <w:sz w:val="28"/>
        </w:rPr>
        <w:t>99,</w:t>
      </w:r>
      <w:r w:rsidR="00EE5959">
        <w:rPr>
          <w:sz w:val="28"/>
        </w:rPr>
        <w:t>2</w:t>
      </w:r>
      <w:r>
        <w:rPr>
          <w:sz w:val="28"/>
        </w:rPr>
        <w:t xml:space="preserve"> </w:t>
      </w:r>
      <w:r w:rsidR="00EE5959">
        <w:rPr>
          <w:sz w:val="28"/>
        </w:rPr>
        <w:t>%</w:t>
      </w:r>
      <w:r>
        <w:rPr>
          <w:sz w:val="28"/>
        </w:rPr>
        <w:t xml:space="preserve">. Бюджетные назначения по «Дорожному хозяйству (дорожные фонды)» исполнены на </w:t>
      </w:r>
      <w:r w:rsidR="004F21B0">
        <w:rPr>
          <w:sz w:val="28"/>
        </w:rPr>
        <w:t>9</w:t>
      </w:r>
      <w:r w:rsidR="00EE5959">
        <w:rPr>
          <w:sz w:val="28"/>
        </w:rPr>
        <w:t>5,8</w:t>
      </w:r>
      <w:r>
        <w:rPr>
          <w:sz w:val="28"/>
        </w:rPr>
        <w:t>%,</w:t>
      </w:r>
      <w:r>
        <w:rPr>
          <w:sz w:val="28"/>
          <w:szCs w:val="28"/>
        </w:rPr>
        <w:t xml:space="preserve"> </w:t>
      </w:r>
      <w:r w:rsidR="00EE509F">
        <w:rPr>
          <w:sz w:val="28"/>
          <w:szCs w:val="28"/>
        </w:rPr>
        <w:t xml:space="preserve">бюджетные назначения по </w:t>
      </w:r>
      <w:proofErr w:type="gramStart"/>
      <w:r>
        <w:rPr>
          <w:sz w:val="28"/>
          <w:szCs w:val="28"/>
        </w:rPr>
        <w:t>Благоустройств</w:t>
      </w:r>
      <w:r w:rsidR="00EE509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исполнены</w:t>
      </w:r>
      <w:proofErr w:type="gramEnd"/>
      <w:r>
        <w:rPr>
          <w:sz w:val="28"/>
        </w:rPr>
        <w:t xml:space="preserve"> на </w:t>
      </w:r>
      <w:r w:rsidR="004F21B0">
        <w:rPr>
          <w:sz w:val="28"/>
        </w:rPr>
        <w:t>100,0</w:t>
      </w:r>
      <w:r>
        <w:rPr>
          <w:sz w:val="28"/>
        </w:rPr>
        <w:t xml:space="preserve"> %, </w:t>
      </w:r>
      <w:r w:rsidR="00EE5959">
        <w:rPr>
          <w:sz w:val="28"/>
        </w:rPr>
        <w:t>к</w:t>
      </w:r>
      <w:r>
        <w:rPr>
          <w:sz w:val="28"/>
        </w:rPr>
        <w:t xml:space="preserve"> уровню 20</w:t>
      </w:r>
      <w:r w:rsidR="00EE509F">
        <w:rPr>
          <w:sz w:val="28"/>
        </w:rPr>
        <w:t>2</w:t>
      </w:r>
      <w:r w:rsidR="00EE5959">
        <w:rPr>
          <w:sz w:val="28"/>
        </w:rPr>
        <w:t>2</w:t>
      </w:r>
      <w:r>
        <w:rPr>
          <w:sz w:val="28"/>
        </w:rPr>
        <w:t xml:space="preserve"> года расходная часть исполнена на </w:t>
      </w:r>
      <w:r w:rsidR="00EE5959">
        <w:rPr>
          <w:sz w:val="28"/>
        </w:rPr>
        <w:t>95,4</w:t>
      </w:r>
      <w:r>
        <w:rPr>
          <w:sz w:val="28"/>
        </w:rPr>
        <w:t>%.</w:t>
      </w:r>
    </w:p>
    <w:p w14:paraId="66BD092B" w14:textId="559408C9" w:rsidR="008A309C" w:rsidRDefault="008A309C" w:rsidP="008A309C">
      <w:pPr>
        <w:ind w:firstLine="709"/>
        <w:jc w:val="both"/>
        <w:rPr>
          <w:sz w:val="28"/>
        </w:rPr>
      </w:pPr>
      <w:r>
        <w:rPr>
          <w:sz w:val="28"/>
        </w:rPr>
        <w:t xml:space="preserve">Основная доля расходов бюджета </w:t>
      </w:r>
      <w:proofErr w:type="spellStart"/>
      <w:r>
        <w:rPr>
          <w:sz w:val="28"/>
        </w:rPr>
        <w:t>Уторгошского</w:t>
      </w:r>
      <w:proofErr w:type="spellEnd"/>
      <w:r>
        <w:rPr>
          <w:sz w:val="28"/>
        </w:rPr>
        <w:t xml:space="preserve"> сельского поселения в 202</w:t>
      </w:r>
      <w:r w:rsidR="00EE5959">
        <w:rPr>
          <w:sz w:val="28"/>
        </w:rPr>
        <w:t>3</w:t>
      </w:r>
      <w:r>
        <w:rPr>
          <w:sz w:val="28"/>
        </w:rPr>
        <w:t xml:space="preserve"> году приходится на разделы: </w:t>
      </w:r>
      <w:r w:rsidR="00EE5959">
        <w:rPr>
          <w:sz w:val="28"/>
        </w:rPr>
        <w:t>О</w:t>
      </w:r>
      <w:r>
        <w:rPr>
          <w:sz w:val="28"/>
        </w:rPr>
        <w:t>бщегосударственные вопросы (</w:t>
      </w:r>
      <w:r w:rsidR="00EE5959">
        <w:rPr>
          <w:sz w:val="28"/>
        </w:rPr>
        <w:t>41,4%</w:t>
      </w:r>
      <w:r>
        <w:rPr>
          <w:sz w:val="28"/>
        </w:rPr>
        <w:t xml:space="preserve">), </w:t>
      </w:r>
      <w:r w:rsidR="00EE5959">
        <w:rPr>
          <w:sz w:val="28"/>
        </w:rPr>
        <w:t>Б</w:t>
      </w:r>
      <w:r>
        <w:rPr>
          <w:sz w:val="28"/>
        </w:rPr>
        <w:t>лагоустройство (</w:t>
      </w:r>
      <w:r w:rsidR="00EE5959">
        <w:rPr>
          <w:sz w:val="28"/>
        </w:rPr>
        <w:t>36,3%</w:t>
      </w:r>
      <w:r>
        <w:rPr>
          <w:sz w:val="28"/>
        </w:rPr>
        <w:t xml:space="preserve">) в том числе уличное освещение </w:t>
      </w:r>
      <w:r w:rsidR="00EE5959">
        <w:rPr>
          <w:sz w:val="28"/>
        </w:rPr>
        <w:t>19,3%</w:t>
      </w:r>
      <w:r>
        <w:rPr>
          <w:sz w:val="28"/>
        </w:rPr>
        <w:t>), дорожное хозяйство (</w:t>
      </w:r>
      <w:r w:rsidR="00EE5959">
        <w:rPr>
          <w:sz w:val="28"/>
        </w:rPr>
        <w:t>19,5%</w:t>
      </w:r>
      <w:r>
        <w:rPr>
          <w:sz w:val="28"/>
        </w:rPr>
        <w:t xml:space="preserve">), на остальные разделы менее </w:t>
      </w:r>
      <w:r w:rsidR="00EE5959">
        <w:rPr>
          <w:sz w:val="28"/>
        </w:rPr>
        <w:t>2,8%</w:t>
      </w:r>
      <w:r>
        <w:rPr>
          <w:sz w:val="28"/>
        </w:rPr>
        <w:t>.</w:t>
      </w:r>
      <w:r>
        <w:rPr>
          <w:sz w:val="28"/>
        </w:rPr>
        <w:tab/>
      </w:r>
    </w:p>
    <w:p w14:paraId="7F2ADDB4" w14:textId="7F38AB14" w:rsidR="00F523D2" w:rsidRPr="00F523D2" w:rsidRDefault="00F523D2" w:rsidP="00F523D2">
      <w:pPr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>Структура расходов главного распорядителя по итогам 202</w:t>
      </w:r>
      <w:r>
        <w:rPr>
          <w:sz w:val="28"/>
          <w:szCs w:val="28"/>
        </w:rPr>
        <w:t>3</w:t>
      </w:r>
      <w:r w:rsidRPr="00F523D2">
        <w:rPr>
          <w:sz w:val="28"/>
          <w:szCs w:val="28"/>
        </w:rPr>
        <w:t xml:space="preserve"> года представлена в Таблице </w:t>
      </w:r>
      <w:r>
        <w:rPr>
          <w:sz w:val="28"/>
          <w:szCs w:val="28"/>
        </w:rPr>
        <w:t>5</w:t>
      </w:r>
      <w:r w:rsidRPr="00F523D2">
        <w:rPr>
          <w:sz w:val="28"/>
          <w:szCs w:val="28"/>
        </w:rPr>
        <w:t>:</w:t>
      </w:r>
    </w:p>
    <w:p w14:paraId="2A884704" w14:textId="1865194A" w:rsidR="00F523D2" w:rsidRPr="00F523D2" w:rsidRDefault="00F523D2" w:rsidP="00F523D2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523D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1"/>
        <w:gridCol w:w="1607"/>
        <w:gridCol w:w="1328"/>
      </w:tblGrid>
      <w:tr w:rsidR="00F523D2" w:rsidRPr="00F523D2" w14:paraId="190817F8" w14:textId="77777777" w:rsidTr="00F523D2">
        <w:tc>
          <w:tcPr>
            <w:tcW w:w="6421" w:type="dxa"/>
            <w:hideMark/>
          </w:tcPr>
          <w:p w14:paraId="49192B6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Вид расходов</w:t>
            </w:r>
          </w:p>
        </w:tc>
        <w:tc>
          <w:tcPr>
            <w:tcW w:w="1607" w:type="dxa"/>
            <w:hideMark/>
          </w:tcPr>
          <w:p w14:paraId="65A3358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Исполнено, тыс. руб.</w:t>
            </w:r>
          </w:p>
        </w:tc>
        <w:tc>
          <w:tcPr>
            <w:tcW w:w="1328" w:type="dxa"/>
            <w:hideMark/>
          </w:tcPr>
          <w:p w14:paraId="41489850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Удельный вес, %</w:t>
            </w:r>
          </w:p>
        </w:tc>
      </w:tr>
      <w:tr w:rsidR="00F523D2" w:rsidRPr="00F523D2" w14:paraId="684D35EF" w14:textId="77777777" w:rsidTr="00F523D2">
        <w:tc>
          <w:tcPr>
            <w:tcW w:w="6421" w:type="dxa"/>
            <w:hideMark/>
          </w:tcPr>
          <w:p w14:paraId="668C55F0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607" w:type="dxa"/>
          </w:tcPr>
          <w:p w14:paraId="30C9D804" w14:textId="710337B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3827,0</w:t>
            </w:r>
          </w:p>
        </w:tc>
        <w:tc>
          <w:tcPr>
            <w:tcW w:w="1328" w:type="dxa"/>
          </w:tcPr>
          <w:p w14:paraId="4A70E6A5" w14:textId="08818CC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30,1</w:t>
            </w:r>
          </w:p>
        </w:tc>
      </w:tr>
      <w:tr w:rsidR="00F523D2" w:rsidRPr="00F523D2" w14:paraId="23EC68FB" w14:textId="77777777" w:rsidTr="00F523D2">
        <w:tc>
          <w:tcPr>
            <w:tcW w:w="6421" w:type="dxa"/>
            <w:hideMark/>
          </w:tcPr>
          <w:p w14:paraId="751B048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200 «Закупка товаров, работ и услуг для государственных (муниципальных) нужд»</w:t>
            </w:r>
          </w:p>
        </w:tc>
        <w:tc>
          <w:tcPr>
            <w:tcW w:w="1607" w:type="dxa"/>
          </w:tcPr>
          <w:p w14:paraId="2889FF7F" w14:textId="43F035D2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8558,5</w:t>
            </w:r>
          </w:p>
        </w:tc>
        <w:tc>
          <w:tcPr>
            <w:tcW w:w="1328" w:type="dxa"/>
          </w:tcPr>
          <w:p w14:paraId="511B6B33" w14:textId="45F2E31A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67,2</w:t>
            </w:r>
          </w:p>
        </w:tc>
      </w:tr>
      <w:tr w:rsidR="00F523D2" w:rsidRPr="00F523D2" w14:paraId="3BFFC0A3" w14:textId="77777777" w:rsidTr="00F523D2">
        <w:tc>
          <w:tcPr>
            <w:tcW w:w="6421" w:type="dxa"/>
          </w:tcPr>
          <w:p w14:paraId="3F843CC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color w:val="333333"/>
                <w:shd w:val="clear" w:color="auto" w:fill="FFFFFF"/>
              </w:rPr>
              <w:t>300 «Социальное обеспечение и иные выплаты» населению</w:t>
            </w:r>
          </w:p>
        </w:tc>
        <w:tc>
          <w:tcPr>
            <w:tcW w:w="1607" w:type="dxa"/>
          </w:tcPr>
          <w:p w14:paraId="4F1C5EBB" w14:textId="5D99C8F5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183,3</w:t>
            </w:r>
          </w:p>
        </w:tc>
        <w:tc>
          <w:tcPr>
            <w:tcW w:w="1328" w:type="dxa"/>
          </w:tcPr>
          <w:p w14:paraId="0E6B0DDE" w14:textId="2B745171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1,4</w:t>
            </w:r>
          </w:p>
        </w:tc>
      </w:tr>
      <w:tr w:rsidR="00F523D2" w:rsidRPr="00F523D2" w14:paraId="0C65EF35" w14:textId="77777777" w:rsidTr="00F523D2">
        <w:tc>
          <w:tcPr>
            <w:tcW w:w="6421" w:type="dxa"/>
          </w:tcPr>
          <w:p w14:paraId="5D8DEF8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500 «Межбюджетные трансферты»</w:t>
            </w:r>
          </w:p>
        </w:tc>
        <w:tc>
          <w:tcPr>
            <w:tcW w:w="1607" w:type="dxa"/>
          </w:tcPr>
          <w:p w14:paraId="292ADE5E" w14:textId="7C4322A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138,0</w:t>
            </w:r>
          </w:p>
        </w:tc>
        <w:tc>
          <w:tcPr>
            <w:tcW w:w="1328" w:type="dxa"/>
          </w:tcPr>
          <w:p w14:paraId="6CA18B32" w14:textId="4D0DC64B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1,</w:t>
            </w:r>
            <w:r>
              <w:t>1</w:t>
            </w:r>
          </w:p>
        </w:tc>
      </w:tr>
      <w:tr w:rsidR="00F523D2" w:rsidRPr="00F523D2" w14:paraId="15229A1C" w14:textId="77777777" w:rsidTr="00F523D2">
        <w:tc>
          <w:tcPr>
            <w:tcW w:w="6421" w:type="dxa"/>
          </w:tcPr>
          <w:p w14:paraId="3D96896A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color w:val="333333"/>
                <w:shd w:val="clear" w:color="auto" w:fill="FFFFFF"/>
              </w:rPr>
              <w:t>800 «Иные бюджетные ассигнования»</w:t>
            </w:r>
          </w:p>
        </w:tc>
        <w:tc>
          <w:tcPr>
            <w:tcW w:w="1607" w:type="dxa"/>
          </w:tcPr>
          <w:p w14:paraId="53227415" w14:textId="452F5EF9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20,8</w:t>
            </w:r>
          </w:p>
        </w:tc>
        <w:tc>
          <w:tcPr>
            <w:tcW w:w="1328" w:type="dxa"/>
          </w:tcPr>
          <w:p w14:paraId="6BCC3BE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0,2</w:t>
            </w:r>
          </w:p>
        </w:tc>
      </w:tr>
      <w:tr w:rsidR="00F523D2" w:rsidRPr="00F523D2" w14:paraId="5933DE6A" w14:textId="77777777" w:rsidTr="00F523D2">
        <w:tc>
          <w:tcPr>
            <w:tcW w:w="6421" w:type="dxa"/>
            <w:hideMark/>
          </w:tcPr>
          <w:p w14:paraId="6B7ED67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Итого</w:t>
            </w:r>
          </w:p>
        </w:tc>
        <w:tc>
          <w:tcPr>
            <w:tcW w:w="1607" w:type="dxa"/>
          </w:tcPr>
          <w:p w14:paraId="7BF5CF0B" w14:textId="189DC97E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rPr>
                <w:bCs/>
                <w:color w:val="000000"/>
              </w:rPr>
              <w:t>12729,6</w:t>
            </w:r>
          </w:p>
        </w:tc>
        <w:tc>
          <w:tcPr>
            <w:tcW w:w="1328" w:type="dxa"/>
            <w:hideMark/>
          </w:tcPr>
          <w:p w14:paraId="2014CE1C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100,0</w:t>
            </w:r>
          </w:p>
        </w:tc>
      </w:tr>
    </w:tbl>
    <w:p w14:paraId="35E864F8" w14:textId="7F938C0B" w:rsidR="00F523D2" w:rsidRPr="00F523D2" w:rsidRDefault="00F523D2" w:rsidP="00F523D2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Основным направлением расходования бюджетных </w:t>
      </w:r>
      <w:proofErr w:type="gramStart"/>
      <w:r w:rsidRPr="00F523D2">
        <w:rPr>
          <w:sz w:val="28"/>
          <w:szCs w:val="28"/>
        </w:rPr>
        <w:t xml:space="preserve">средств  </w:t>
      </w:r>
      <w:r w:rsidRPr="00F523D2">
        <w:rPr>
          <w:rFonts w:eastAsia="Calibri"/>
          <w:sz w:val="28"/>
          <w:szCs w:val="28"/>
        </w:rPr>
        <w:t>в</w:t>
      </w:r>
      <w:proofErr w:type="gramEnd"/>
      <w:r w:rsidRPr="00F523D2">
        <w:rPr>
          <w:rFonts w:eastAsia="Calibri"/>
          <w:sz w:val="28"/>
          <w:szCs w:val="28"/>
        </w:rPr>
        <w:t xml:space="preserve"> 202</w:t>
      </w:r>
      <w:r w:rsidR="007C6CE7">
        <w:rPr>
          <w:rFonts w:eastAsia="Calibri"/>
          <w:sz w:val="28"/>
          <w:szCs w:val="28"/>
        </w:rPr>
        <w:t>3</w:t>
      </w:r>
      <w:r w:rsidRPr="00F523D2">
        <w:rPr>
          <w:rFonts w:eastAsia="Calibri"/>
          <w:sz w:val="28"/>
          <w:szCs w:val="28"/>
        </w:rPr>
        <w:t xml:space="preserve"> году (как и в предыдущий отчетный период) являются</w:t>
      </w:r>
      <w:r w:rsidRPr="00F523D2">
        <w:rPr>
          <w:sz w:val="28"/>
          <w:szCs w:val="28"/>
        </w:rPr>
        <w:t xml:space="preserve"> расходы текущего характера связанные с закупочной деятельностью  (удельный вес </w:t>
      </w:r>
      <w:r w:rsidR="007C6CE7">
        <w:rPr>
          <w:sz w:val="28"/>
          <w:szCs w:val="28"/>
        </w:rPr>
        <w:t>67,2</w:t>
      </w:r>
      <w:r w:rsidRPr="00F523D2">
        <w:rPr>
          <w:sz w:val="28"/>
          <w:szCs w:val="28"/>
        </w:rPr>
        <w:t>%) и выплаты персоналу муниципального образования (</w:t>
      </w:r>
      <w:r w:rsidR="007C6CE7">
        <w:rPr>
          <w:sz w:val="28"/>
          <w:szCs w:val="28"/>
        </w:rPr>
        <w:t>30,1</w:t>
      </w:r>
      <w:r w:rsidRPr="00F523D2">
        <w:rPr>
          <w:sz w:val="28"/>
          <w:szCs w:val="28"/>
        </w:rPr>
        <w:t xml:space="preserve">%). </w:t>
      </w:r>
    </w:p>
    <w:p w14:paraId="2F765D7B" w14:textId="77777777" w:rsidR="00F523D2" w:rsidRPr="00F523D2" w:rsidRDefault="00F523D2" w:rsidP="00F523D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="567"/>
        <w:jc w:val="both"/>
        <w:rPr>
          <w:sz w:val="28"/>
          <w:szCs w:val="28"/>
        </w:rPr>
      </w:pPr>
    </w:p>
    <w:p w14:paraId="6AECF3EC" w14:textId="68A4B0B3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Изменения, внесенные в Решение о бюджете № </w:t>
      </w:r>
      <w:r w:rsidR="007C6CE7">
        <w:rPr>
          <w:sz w:val="28"/>
          <w:szCs w:val="28"/>
        </w:rPr>
        <w:t>72</w:t>
      </w:r>
      <w:r w:rsidRPr="00F523D2">
        <w:rPr>
          <w:sz w:val="28"/>
          <w:szCs w:val="28"/>
        </w:rPr>
        <w:t xml:space="preserve"> по расходам главного распорядителя, приведены в Таблице </w:t>
      </w:r>
      <w:r w:rsidR="007C6CE7">
        <w:rPr>
          <w:sz w:val="28"/>
          <w:szCs w:val="28"/>
        </w:rPr>
        <w:t>6</w:t>
      </w:r>
      <w:r w:rsidRPr="00F523D2">
        <w:rPr>
          <w:sz w:val="28"/>
          <w:szCs w:val="28"/>
        </w:rPr>
        <w:t>:</w:t>
      </w:r>
    </w:p>
    <w:p w14:paraId="1F56A670" w14:textId="67212A12" w:rsidR="00F523D2" w:rsidRPr="00F523D2" w:rsidRDefault="007C6CE7" w:rsidP="007C6CE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F523D2" w:rsidRPr="00F523D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551"/>
        <w:gridCol w:w="2410"/>
        <w:gridCol w:w="2376"/>
      </w:tblGrid>
      <w:tr w:rsidR="00F523D2" w:rsidRPr="00F523D2" w14:paraId="304AAA38" w14:textId="77777777" w:rsidTr="00F523D2">
        <w:trPr>
          <w:trHeight w:val="345"/>
        </w:trPr>
        <w:tc>
          <w:tcPr>
            <w:tcW w:w="2019" w:type="dxa"/>
            <w:vMerge w:val="restart"/>
            <w:hideMark/>
          </w:tcPr>
          <w:p w14:paraId="5A3BDA59" w14:textId="77777777" w:rsidR="00F523D2" w:rsidRPr="00F523D2" w:rsidRDefault="00F523D2" w:rsidP="00F523D2">
            <w:pPr>
              <w:snapToGrid w:val="0"/>
              <w:jc w:val="both"/>
            </w:pPr>
            <w:r w:rsidRPr="00F523D2">
              <w:t>Раздел, подраздел</w:t>
            </w:r>
          </w:p>
        </w:tc>
        <w:tc>
          <w:tcPr>
            <w:tcW w:w="4961" w:type="dxa"/>
            <w:gridSpan w:val="2"/>
            <w:hideMark/>
          </w:tcPr>
          <w:p w14:paraId="453462FF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 xml:space="preserve">Решение о бюджете, тыс. руб.  </w:t>
            </w:r>
          </w:p>
        </w:tc>
        <w:tc>
          <w:tcPr>
            <w:tcW w:w="2376" w:type="dxa"/>
            <w:vMerge w:val="restart"/>
          </w:tcPr>
          <w:p w14:paraId="05C6A23D" w14:textId="77777777" w:rsidR="00F523D2" w:rsidRPr="00F523D2" w:rsidRDefault="00F523D2" w:rsidP="00F523D2">
            <w:pPr>
              <w:snapToGrid w:val="0"/>
              <w:ind w:right="-1"/>
              <w:jc w:val="center"/>
            </w:pPr>
            <w:r w:rsidRPr="00F523D2">
              <w:t>Изменение (+/-), тыс. руб.</w:t>
            </w:r>
          </w:p>
        </w:tc>
      </w:tr>
      <w:tr w:rsidR="00F523D2" w:rsidRPr="00F523D2" w14:paraId="0D371D0B" w14:textId="77777777" w:rsidTr="00F523D2">
        <w:trPr>
          <w:trHeight w:val="345"/>
        </w:trPr>
        <w:tc>
          <w:tcPr>
            <w:tcW w:w="2019" w:type="dxa"/>
            <w:vMerge/>
          </w:tcPr>
          <w:p w14:paraId="3B70F8B1" w14:textId="77777777" w:rsidR="00F523D2" w:rsidRPr="00F523D2" w:rsidRDefault="00F523D2" w:rsidP="00F523D2">
            <w:pPr>
              <w:snapToGrid w:val="0"/>
              <w:jc w:val="both"/>
            </w:pPr>
          </w:p>
        </w:tc>
        <w:tc>
          <w:tcPr>
            <w:tcW w:w="2551" w:type="dxa"/>
          </w:tcPr>
          <w:p w14:paraId="780169AD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>(</w:t>
            </w:r>
            <w:proofErr w:type="gramStart"/>
            <w:r w:rsidRPr="00F523D2">
              <w:t>первоначальное</w:t>
            </w:r>
            <w:proofErr w:type="gramEnd"/>
            <w:r w:rsidRPr="00F523D2">
              <w:t>)</w:t>
            </w:r>
          </w:p>
        </w:tc>
        <w:tc>
          <w:tcPr>
            <w:tcW w:w="2410" w:type="dxa"/>
          </w:tcPr>
          <w:p w14:paraId="694007B5" w14:textId="77777777" w:rsidR="00F523D2" w:rsidRPr="00F523D2" w:rsidRDefault="00F523D2" w:rsidP="00F523D2">
            <w:pPr>
              <w:snapToGrid w:val="0"/>
              <w:jc w:val="center"/>
            </w:pPr>
            <w:r w:rsidRPr="00F523D2">
              <w:t>(</w:t>
            </w:r>
            <w:proofErr w:type="gramStart"/>
            <w:r w:rsidRPr="00F523D2">
              <w:t>уточненное</w:t>
            </w:r>
            <w:proofErr w:type="gramEnd"/>
            <w:r w:rsidRPr="00F523D2">
              <w:t>)</w:t>
            </w:r>
          </w:p>
        </w:tc>
        <w:tc>
          <w:tcPr>
            <w:tcW w:w="2376" w:type="dxa"/>
            <w:vMerge/>
          </w:tcPr>
          <w:p w14:paraId="5874A051" w14:textId="77777777" w:rsidR="00F523D2" w:rsidRPr="00F523D2" w:rsidRDefault="00F523D2" w:rsidP="00F523D2">
            <w:pPr>
              <w:snapToGrid w:val="0"/>
              <w:ind w:right="-1"/>
              <w:jc w:val="center"/>
            </w:pPr>
          </w:p>
        </w:tc>
      </w:tr>
      <w:tr w:rsidR="00F523D2" w:rsidRPr="00F523D2" w14:paraId="61E5343D" w14:textId="77777777" w:rsidTr="00F523D2">
        <w:tc>
          <w:tcPr>
            <w:tcW w:w="2019" w:type="dxa"/>
          </w:tcPr>
          <w:p w14:paraId="1661EBC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0100</w:t>
            </w:r>
          </w:p>
        </w:tc>
        <w:tc>
          <w:tcPr>
            <w:tcW w:w="2551" w:type="dxa"/>
          </w:tcPr>
          <w:p w14:paraId="459E7D98" w14:textId="0B6F7B93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FD51" w14:textId="04F42A18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5271,7</w:t>
            </w:r>
          </w:p>
        </w:tc>
        <w:tc>
          <w:tcPr>
            <w:tcW w:w="2376" w:type="dxa"/>
          </w:tcPr>
          <w:p w14:paraId="2DB7091C" w14:textId="15B15B1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</w:tr>
      <w:tr w:rsidR="00F523D2" w:rsidRPr="00F523D2" w14:paraId="1FCBCCB6" w14:textId="77777777" w:rsidTr="00F523D2">
        <w:tc>
          <w:tcPr>
            <w:tcW w:w="2019" w:type="dxa"/>
          </w:tcPr>
          <w:p w14:paraId="3111E36D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2551" w:type="dxa"/>
          </w:tcPr>
          <w:p w14:paraId="164E8938" w14:textId="2D459CD3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DACC" w14:textId="556F8352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678,6</w:t>
            </w:r>
          </w:p>
        </w:tc>
        <w:tc>
          <w:tcPr>
            <w:tcW w:w="2376" w:type="dxa"/>
          </w:tcPr>
          <w:p w14:paraId="48C09974" w14:textId="4FFF3AA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159DBDC" w14:textId="77777777" w:rsidTr="00F523D2">
        <w:tc>
          <w:tcPr>
            <w:tcW w:w="2019" w:type="dxa"/>
          </w:tcPr>
          <w:p w14:paraId="6879263A" w14:textId="77777777" w:rsidR="00F523D2" w:rsidRPr="00F523D2" w:rsidRDefault="00F523D2" w:rsidP="00F523D2">
            <w:pPr>
              <w:snapToGrid w:val="0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2551" w:type="dxa"/>
          </w:tcPr>
          <w:p w14:paraId="0ABC5D2F" w14:textId="6458B092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8CF1" w14:textId="72D98A5E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4531,6</w:t>
            </w:r>
          </w:p>
        </w:tc>
        <w:tc>
          <w:tcPr>
            <w:tcW w:w="2376" w:type="dxa"/>
          </w:tcPr>
          <w:p w14:paraId="41DEF495" w14:textId="0D79B0E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202,6</w:t>
            </w:r>
          </w:p>
        </w:tc>
      </w:tr>
      <w:tr w:rsidR="007C6CE7" w:rsidRPr="00F523D2" w14:paraId="5349B0DE" w14:textId="77777777" w:rsidTr="00F523D2">
        <w:tc>
          <w:tcPr>
            <w:tcW w:w="2019" w:type="dxa"/>
          </w:tcPr>
          <w:p w14:paraId="10B293F6" w14:textId="4D130439" w:rsidR="007C6CE7" w:rsidRPr="00F523D2" w:rsidRDefault="007C6CE7" w:rsidP="00F523D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2551" w:type="dxa"/>
          </w:tcPr>
          <w:p w14:paraId="2DE2F718" w14:textId="6D95D4CC" w:rsidR="007C6CE7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2C6E" w14:textId="28118B00" w:rsidR="007C6CE7" w:rsidRPr="00F523D2" w:rsidRDefault="007C6CE7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76" w:type="dxa"/>
          </w:tcPr>
          <w:p w14:paraId="416B7A90" w14:textId="10832831" w:rsidR="007C6CE7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-20,0</w:t>
            </w:r>
          </w:p>
        </w:tc>
      </w:tr>
      <w:tr w:rsidR="00F523D2" w:rsidRPr="00F523D2" w14:paraId="36FFF740" w14:textId="77777777" w:rsidTr="00F523D2">
        <w:tc>
          <w:tcPr>
            <w:tcW w:w="2019" w:type="dxa"/>
            <w:hideMark/>
          </w:tcPr>
          <w:p w14:paraId="0F5457B3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0113 </w:t>
            </w:r>
          </w:p>
        </w:tc>
        <w:tc>
          <w:tcPr>
            <w:tcW w:w="2551" w:type="dxa"/>
          </w:tcPr>
          <w:p w14:paraId="31B51A29" w14:textId="32D4C195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7036" w14:textId="341606C6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2376" w:type="dxa"/>
          </w:tcPr>
          <w:p w14:paraId="64128EDF" w14:textId="71D5DDE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-112,9</w:t>
            </w:r>
          </w:p>
        </w:tc>
      </w:tr>
      <w:tr w:rsidR="00F523D2" w:rsidRPr="00F523D2" w14:paraId="7682B65D" w14:textId="77777777" w:rsidTr="00F523D2">
        <w:tc>
          <w:tcPr>
            <w:tcW w:w="2019" w:type="dxa"/>
          </w:tcPr>
          <w:p w14:paraId="14BD1DDB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0200 </w:t>
            </w:r>
          </w:p>
        </w:tc>
        <w:tc>
          <w:tcPr>
            <w:tcW w:w="2551" w:type="dxa"/>
          </w:tcPr>
          <w:p w14:paraId="362F189A" w14:textId="0DE05C8C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F8EB5" w14:textId="6B38BC8E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2376" w:type="dxa"/>
          </w:tcPr>
          <w:p w14:paraId="00A28987" w14:textId="7AA68420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14AE00E2" w14:textId="77777777" w:rsidTr="00F523D2">
        <w:tc>
          <w:tcPr>
            <w:tcW w:w="2019" w:type="dxa"/>
          </w:tcPr>
          <w:p w14:paraId="0F9B021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0203 </w:t>
            </w:r>
          </w:p>
        </w:tc>
        <w:tc>
          <w:tcPr>
            <w:tcW w:w="2551" w:type="dxa"/>
          </w:tcPr>
          <w:p w14:paraId="48AB74AF" w14:textId="26184611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38FC" w14:textId="4BFA0525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2376" w:type="dxa"/>
          </w:tcPr>
          <w:p w14:paraId="749F0C76" w14:textId="51A427D2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57B38C8B" w14:textId="77777777" w:rsidTr="00F523D2">
        <w:tc>
          <w:tcPr>
            <w:tcW w:w="2019" w:type="dxa"/>
          </w:tcPr>
          <w:p w14:paraId="726494DF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551" w:type="dxa"/>
          </w:tcPr>
          <w:p w14:paraId="17B026C0" w14:textId="5324E0DB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516A" w14:textId="70787E8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76" w:type="dxa"/>
          </w:tcPr>
          <w:p w14:paraId="21FF3C28" w14:textId="0F08168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F523D2" w:rsidRPr="00F523D2" w14:paraId="63EBC8B4" w14:textId="77777777" w:rsidTr="00F523D2">
        <w:tc>
          <w:tcPr>
            <w:tcW w:w="2019" w:type="dxa"/>
          </w:tcPr>
          <w:p w14:paraId="1E238B50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0310</w:t>
            </w:r>
          </w:p>
        </w:tc>
        <w:tc>
          <w:tcPr>
            <w:tcW w:w="2551" w:type="dxa"/>
          </w:tcPr>
          <w:p w14:paraId="54A4353B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30,0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08FA" w14:textId="06F93957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376" w:type="dxa"/>
          </w:tcPr>
          <w:p w14:paraId="68B431EA" w14:textId="4454A197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F523D2" w:rsidRPr="00F523D2" w14:paraId="29F752DA" w14:textId="77777777" w:rsidTr="00F523D2">
        <w:tc>
          <w:tcPr>
            <w:tcW w:w="2019" w:type="dxa"/>
          </w:tcPr>
          <w:p w14:paraId="677F9467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0400</w:t>
            </w:r>
          </w:p>
        </w:tc>
        <w:tc>
          <w:tcPr>
            <w:tcW w:w="2551" w:type="dxa"/>
          </w:tcPr>
          <w:p w14:paraId="246D2CA7" w14:textId="66C772ED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D877" w14:textId="4800615B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2598,5</w:t>
            </w:r>
          </w:p>
        </w:tc>
        <w:tc>
          <w:tcPr>
            <w:tcW w:w="2376" w:type="dxa"/>
          </w:tcPr>
          <w:p w14:paraId="1DBAFFE2" w14:textId="7DC7FD50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  <w:tr w:rsidR="00F523D2" w:rsidRPr="00F523D2" w14:paraId="53CDE839" w14:textId="77777777" w:rsidTr="00F523D2">
        <w:tc>
          <w:tcPr>
            <w:tcW w:w="2019" w:type="dxa"/>
          </w:tcPr>
          <w:p w14:paraId="10322F31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0409</w:t>
            </w:r>
          </w:p>
        </w:tc>
        <w:tc>
          <w:tcPr>
            <w:tcW w:w="2551" w:type="dxa"/>
          </w:tcPr>
          <w:p w14:paraId="704934E7" w14:textId="2F12AC48" w:rsidR="00F523D2" w:rsidRPr="00F523D2" w:rsidRDefault="00AB1399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7469" w14:textId="13BD4019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</w:t>
            </w:r>
          </w:p>
        </w:tc>
        <w:tc>
          <w:tcPr>
            <w:tcW w:w="2376" w:type="dxa"/>
          </w:tcPr>
          <w:p w14:paraId="0BA1A89B" w14:textId="7C4DCFA2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</w:tr>
      <w:tr w:rsidR="00F523D2" w:rsidRPr="00F523D2" w14:paraId="1AD8CE06" w14:textId="77777777" w:rsidTr="00F523D2">
        <w:tc>
          <w:tcPr>
            <w:tcW w:w="2019" w:type="dxa"/>
          </w:tcPr>
          <w:p w14:paraId="1D52A91A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0412</w:t>
            </w:r>
          </w:p>
        </w:tc>
        <w:tc>
          <w:tcPr>
            <w:tcW w:w="2551" w:type="dxa"/>
          </w:tcPr>
          <w:p w14:paraId="072E0E7C" w14:textId="4246D25E" w:rsidR="00F523D2" w:rsidRPr="00F523D2" w:rsidRDefault="00F523D2" w:rsidP="007C6CE7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0,</w:t>
            </w:r>
            <w:r w:rsidR="007C6CE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5BD4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2376" w:type="dxa"/>
          </w:tcPr>
          <w:p w14:paraId="2F459102" w14:textId="5E50B0FC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374F73E" w14:textId="77777777" w:rsidTr="00F523D2">
        <w:tc>
          <w:tcPr>
            <w:tcW w:w="2019" w:type="dxa"/>
          </w:tcPr>
          <w:p w14:paraId="0A647CEC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0500 </w:t>
            </w:r>
          </w:p>
        </w:tc>
        <w:tc>
          <w:tcPr>
            <w:tcW w:w="2551" w:type="dxa"/>
          </w:tcPr>
          <w:p w14:paraId="4C191AD0" w14:textId="7328FB71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766D" w14:textId="6EEEA272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4618,5</w:t>
            </w:r>
          </w:p>
        </w:tc>
        <w:tc>
          <w:tcPr>
            <w:tcW w:w="2376" w:type="dxa"/>
          </w:tcPr>
          <w:p w14:paraId="309A1DC6" w14:textId="50237781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</w:tr>
      <w:tr w:rsidR="00F523D2" w:rsidRPr="00F523D2" w14:paraId="690B3CC2" w14:textId="77777777" w:rsidTr="00283704">
        <w:tc>
          <w:tcPr>
            <w:tcW w:w="2019" w:type="dxa"/>
          </w:tcPr>
          <w:p w14:paraId="593DD5D8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1B4E2" w14:textId="57FDB495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0DC7" w14:textId="0E3BF3C6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4618,5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DAE76AA" w14:textId="7BAC813A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</w:tr>
      <w:tr w:rsidR="00F523D2" w:rsidRPr="00F523D2" w14:paraId="6435007D" w14:textId="77777777" w:rsidTr="00283704">
        <w:tc>
          <w:tcPr>
            <w:tcW w:w="2019" w:type="dxa"/>
          </w:tcPr>
          <w:p w14:paraId="6F26D8FB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lastRenderedPageBreak/>
              <w:t xml:space="preserve">0700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5F14B6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69F4" w14:textId="00A64EDD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16AF7555" w14:textId="23E6877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523D2" w:rsidRPr="00F523D2" w14:paraId="4B2EC52B" w14:textId="77777777" w:rsidTr="00F523D2">
        <w:tc>
          <w:tcPr>
            <w:tcW w:w="2019" w:type="dxa"/>
          </w:tcPr>
          <w:p w14:paraId="6060A79B" w14:textId="62C2E5FA" w:rsidR="00F523D2" w:rsidRPr="00F523D2" w:rsidRDefault="00F523D2" w:rsidP="007C6CE7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070</w:t>
            </w:r>
            <w:r w:rsidR="007C6CE7">
              <w:rPr>
                <w:sz w:val="22"/>
                <w:szCs w:val="22"/>
              </w:rPr>
              <w:t>5</w:t>
            </w:r>
            <w:r w:rsidRPr="00F523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70ACA3C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5355" w14:textId="412CB5F9" w:rsidR="00F523D2" w:rsidRPr="00F523D2" w:rsidRDefault="00F523D2" w:rsidP="00AB139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</w:t>
            </w:r>
            <w:r w:rsidR="00AB139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14:paraId="5872E7AD" w14:textId="5DE750DE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523D2" w:rsidRPr="00F523D2" w14:paraId="3F8FA89E" w14:textId="77777777" w:rsidTr="00F523D2">
        <w:trPr>
          <w:trHeight w:val="137"/>
        </w:trPr>
        <w:tc>
          <w:tcPr>
            <w:tcW w:w="2019" w:type="dxa"/>
          </w:tcPr>
          <w:p w14:paraId="5C4EDCFC" w14:textId="3DEB1BFD" w:rsidR="00F523D2" w:rsidRPr="00F523D2" w:rsidRDefault="00F523D2" w:rsidP="007C6CE7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070</w:t>
            </w:r>
            <w:r w:rsidR="007C6CE7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58808BA2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A8C2" w14:textId="28B9F3A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144BEB54" w14:textId="0E164BCA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261AA1C6" w14:textId="77777777" w:rsidTr="00F523D2">
        <w:tc>
          <w:tcPr>
            <w:tcW w:w="2019" w:type="dxa"/>
          </w:tcPr>
          <w:p w14:paraId="05448A99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0800</w:t>
            </w:r>
          </w:p>
        </w:tc>
        <w:tc>
          <w:tcPr>
            <w:tcW w:w="2551" w:type="dxa"/>
          </w:tcPr>
          <w:p w14:paraId="3185B0DA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678B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1F374339" w14:textId="08663085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01947DCD" w14:textId="77777777" w:rsidTr="00F523D2">
        <w:tc>
          <w:tcPr>
            <w:tcW w:w="2019" w:type="dxa"/>
          </w:tcPr>
          <w:p w14:paraId="66BCE804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0801</w:t>
            </w:r>
          </w:p>
        </w:tc>
        <w:tc>
          <w:tcPr>
            <w:tcW w:w="2551" w:type="dxa"/>
          </w:tcPr>
          <w:p w14:paraId="781DDF68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7F96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6CFB590F" w14:textId="53601144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15177928" w14:textId="77777777" w:rsidTr="00F523D2">
        <w:tc>
          <w:tcPr>
            <w:tcW w:w="2019" w:type="dxa"/>
          </w:tcPr>
          <w:p w14:paraId="38AAE3EF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 xml:space="preserve">1000 </w:t>
            </w:r>
          </w:p>
        </w:tc>
        <w:tc>
          <w:tcPr>
            <w:tcW w:w="2551" w:type="dxa"/>
          </w:tcPr>
          <w:p w14:paraId="0EF72617" w14:textId="5ABA856E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EC44" w14:textId="7ED54131" w:rsidR="00F523D2" w:rsidRPr="00F523D2" w:rsidRDefault="00AB1399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159,3</w:t>
            </w:r>
          </w:p>
        </w:tc>
        <w:tc>
          <w:tcPr>
            <w:tcW w:w="2376" w:type="dxa"/>
          </w:tcPr>
          <w:p w14:paraId="6580B11C" w14:textId="27834B53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-13,5</w:t>
            </w:r>
          </w:p>
        </w:tc>
      </w:tr>
      <w:tr w:rsidR="00F523D2" w:rsidRPr="00F523D2" w14:paraId="1FBFAFA6" w14:textId="77777777" w:rsidTr="00F523D2">
        <w:tc>
          <w:tcPr>
            <w:tcW w:w="2019" w:type="dxa"/>
          </w:tcPr>
          <w:p w14:paraId="408FC248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1001</w:t>
            </w:r>
          </w:p>
        </w:tc>
        <w:tc>
          <w:tcPr>
            <w:tcW w:w="2551" w:type="dxa"/>
          </w:tcPr>
          <w:p w14:paraId="661D1A52" w14:textId="7CEC42EF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B7A6" w14:textId="698DA104" w:rsidR="00F523D2" w:rsidRPr="00F523D2" w:rsidRDefault="00AB1399" w:rsidP="00AB139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159,3</w:t>
            </w:r>
          </w:p>
        </w:tc>
        <w:tc>
          <w:tcPr>
            <w:tcW w:w="2376" w:type="dxa"/>
          </w:tcPr>
          <w:p w14:paraId="429D1872" w14:textId="72ED7F06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-13,5</w:t>
            </w:r>
          </w:p>
        </w:tc>
      </w:tr>
      <w:tr w:rsidR="00F523D2" w:rsidRPr="00F523D2" w14:paraId="5C88CDB3" w14:textId="77777777" w:rsidTr="00F523D2">
        <w:tc>
          <w:tcPr>
            <w:tcW w:w="2019" w:type="dxa"/>
          </w:tcPr>
          <w:p w14:paraId="17C22BCE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1100</w:t>
            </w:r>
          </w:p>
        </w:tc>
        <w:tc>
          <w:tcPr>
            <w:tcW w:w="2551" w:type="dxa"/>
          </w:tcPr>
          <w:p w14:paraId="0F172FAB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5E95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2F153B18" w14:textId="1C2EFB26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3A13680E" w14:textId="77777777" w:rsidTr="00F523D2">
        <w:tc>
          <w:tcPr>
            <w:tcW w:w="2019" w:type="dxa"/>
          </w:tcPr>
          <w:p w14:paraId="07483EE5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1102</w:t>
            </w:r>
          </w:p>
        </w:tc>
        <w:tc>
          <w:tcPr>
            <w:tcW w:w="2551" w:type="dxa"/>
          </w:tcPr>
          <w:p w14:paraId="79A19C1F" w14:textId="77777777" w:rsidR="00F523D2" w:rsidRPr="00F523D2" w:rsidRDefault="00F523D2" w:rsidP="00F523D2">
            <w:pPr>
              <w:snapToGrid w:val="0"/>
              <w:jc w:val="right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55A9" w14:textId="77777777" w:rsidR="00F523D2" w:rsidRPr="00F523D2" w:rsidRDefault="00F523D2" w:rsidP="00F523D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23D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376" w:type="dxa"/>
          </w:tcPr>
          <w:p w14:paraId="43B60CBC" w14:textId="51659EEB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23D2" w:rsidRPr="00F523D2" w14:paraId="4BB82904" w14:textId="77777777" w:rsidTr="00F523D2">
        <w:tc>
          <w:tcPr>
            <w:tcW w:w="2019" w:type="dxa"/>
          </w:tcPr>
          <w:p w14:paraId="158BC02C" w14:textId="77777777" w:rsidR="00F523D2" w:rsidRPr="00F523D2" w:rsidRDefault="00F523D2" w:rsidP="00F523D2">
            <w:pPr>
              <w:snapToGrid w:val="0"/>
              <w:rPr>
                <w:sz w:val="22"/>
                <w:szCs w:val="22"/>
              </w:rPr>
            </w:pPr>
            <w:r w:rsidRPr="00F523D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51" w:type="dxa"/>
          </w:tcPr>
          <w:p w14:paraId="2D581EB8" w14:textId="20729740" w:rsidR="00F523D2" w:rsidRPr="00F523D2" w:rsidRDefault="007C6CE7" w:rsidP="00F523D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10898,2</w:t>
            </w:r>
          </w:p>
        </w:tc>
        <w:tc>
          <w:tcPr>
            <w:tcW w:w="2410" w:type="dxa"/>
          </w:tcPr>
          <w:p w14:paraId="289F3E4E" w14:textId="7E53B0F3" w:rsidR="00F523D2" w:rsidRPr="00F523D2" w:rsidRDefault="00AB1399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12838,0</w:t>
            </w:r>
          </w:p>
        </w:tc>
        <w:tc>
          <w:tcPr>
            <w:tcW w:w="2376" w:type="dxa"/>
          </w:tcPr>
          <w:p w14:paraId="0025F86D" w14:textId="428E8D77" w:rsidR="00F523D2" w:rsidRPr="00F523D2" w:rsidRDefault="00283704" w:rsidP="00F523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1939,8</w:t>
            </w:r>
          </w:p>
        </w:tc>
      </w:tr>
    </w:tbl>
    <w:p w14:paraId="730A59DD" w14:textId="32B06CFE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before="12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Классификация расходов Администрации поселения представлена 9 разделами, по 7 в течение года внесены изменения, которые в целом увеличили общий объем бюджетных ассигнований на </w:t>
      </w:r>
      <w:r w:rsidR="00283704">
        <w:rPr>
          <w:sz w:val="28"/>
          <w:szCs w:val="28"/>
        </w:rPr>
        <w:t>1939,8</w:t>
      </w:r>
      <w:r w:rsidRPr="00F523D2">
        <w:rPr>
          <w:sz w:val="28"/>
          <w:szCs w:val="28"/>
        </w:rPr>
        <w:t xml:space="preserve"> тыс. рублей или на </w:t>
      </w:r>
      <w:r w:rsidR="00283704">
        <w:rPr>
          <w:sz w:val="28"/>
          <w:szCs w:val="28"/>
        </w:rPr>
        <w:t>17,8</w:t>
      </w:r>
      <w:r w:rsidRPr="00F523D2">
        <w:rPr>
          <w:sz w:val="28"/>
          <w:szCs w:val="28"/>
        </w:rPr>
        <w:t xml:space="preserve"> % установленных первоначальных значений. </w:t>
      </w:r>
    </w:p>
    <w:p w14:paraId="6F267296" w14:textId="6F7C0783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Увеличение ассигнований осуществлено в сфере общегосударственных вопросов (на </w:t>
      </w:r>
      <w:r w:rsidR="00283704">
        <w:rPr>
          <w:sz w:val="28"/>
          <w:szCs w:val="28"/>
        </w:rPr>
        <w:t>1,3</w:t>
      </w:r>
      <w:r w:rsidRPr="00F523D2">
        <w:rPr>
          <w:sz w:val="28"/>
          <w:szCs w:val="28"/>
        </w:rPr>
        <w:t>% первоначальных значений.), жилищно-коммунальное хозяйство (+</w:t>
      </w:r>
      <w:r w:rsidR="00283704">
        <w:rPr>
          <w:sz w:val="28"/>
          <w:szCs w:val="28"/>
        </w:rPr>
        <w:t>53,0</w:t>
      </w:r>
      <w:r w:rsidRPr="00F523D2">
        <w:rPr>
          <w:sz w:val="28"/>
          <w:szCs w:val="28"/>
        </w:rPr>
        <w:t>%), национальная экономика (+</w:t>
      </w:r>
      <w:r w:rsidR="00081F19">
        <w:rPr>
          <w:sz w:val="28"/>
          <w:szCs w:val="28"/>
        </w:rPr>
        <w:t>11,5</w:t>
      </w:r>
      <w:r w:rsidRPr="00F523D2">
        <w:rPr>
          <w:sz w:val="28"/>
          <w:szCs w:val="28"/>
        </w:rPr>
        <w:t xml:space="preserve">%). </w:t>
      </w:r>
    </w:p>
    <w:p w14:paraId="3106D5B6" w14:textId="77777777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Увеличение бюджетных ассигнований в основном осуществлено за счет остатков бюджетных средств, сложившихся на начало финансового года </w:t>
      </w:r>
      <w:proofErr w:type="gramStart"/>
      <w:r w:rsidRPr="00F523D2">
        <w:rPr>
          <w:sz w:val="28"/>
          <w:szCs w:val="28"/>
        </w:rPr>
        <w:t>и  получения</w:t>
      </w:r>
      <w:proofErr w:type="gramEnd"/>
      <w:r w:rsidRPr="00F523D2">
        <w:rPr>
          <w:sz w:val="28"/>
          <w:szCs w:val="28"/>
        </w:rPr>
        <w:t xml:space="preserve"> межбюджетных трансфертов из областного бюджета. </w:t>
      </w:r>
    </w:p>
    <w:p w14:paraId="6E416C46" w14:textId="77777777" w:rsidR="00F523D2" w:rsidRPr="00F523D2" w:rsidRDefault="00F523D2" w:rsidP="00F523D2">
      <w:pPr>
        <w:snapToGrid w:val="0"/>
        <w:ind w:firstLine="567"/>
        <w:jc w:val="both"/>
        <w:rPr>
          <w:sz w:val="28"/>
          <w:szCs w:val="28"/>
        </w:rPr>
      </w:pPr>
      <w:r w:rsidRPr="00F523D2">
        <w:rPr>
          <w:bCs/>
          <w:sz w:val="28"/>
          <w:szCs w:val="28"/>
        </w:rPr>
        <w:t xml:space="preserve">Исполнение муниципальных целевых программ </w:t>
      </w:r>
      <w:r w:rsidRPr="00F523D2">
        <w:rPr>
          <w:bCs/>
          <w:spacing w:val="-6"/>
          <w:sz w:val="28"/>
          <w:szCs w:val="28"/>
        </w:rPr>
        <w:t xml:space="preserve">  </w:t>
      </w:r>
      <w:proofErr w:type="spellStart"/>
      <w:r w:rsidRPr="00F523D2">
        <w:rPr>
          <w:bCs/>
          <w:spacing w:val="-6"/>
          <w:sz w:val="28"/>
          <w:szCs w:val="28"/>
        </w:rPr>
        <w:t>Уторгошского</w:t>
      </w:r>
      <w:proofErr w:type="spellEnd"/>
      <w:r w:rsidRPr="00F523D2">
        <w:rPr>
          <w:bCs/>
          <w:spacing w:val="-6"/>
          <w:sz w:val="28"/>
          <w:szCs w:val="28"/>
        </w:rPr>
        <w:t xml:space="preserve"> сельского поселения</w:t>
      </w:r>
      <w:r w:rsidRPr="00F523D2">
        <w:rPr>
          <w:sz w:val="28"/>
          <w:szCs w:val="28"/>
        </w:rPr>
        <w:t xml:space="preserve">: </w:t>
      </w:r>
    </w:p>
    <w:p w14:paraId="5EE3AC5E" w14:textId="1CAF8527" w:rsidR="00F523D2" w:rsidRPr="00F523D2" w:rsidRDefault="00F523D2" w:rsidP="00F523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3D2">
        <w:rPr>
          <w:sz w:val="28"/>
          <w:szCs w:val="28"/>
        </w:rPr>
        <w:t xml:space="preserve">Анализ исполнения бюджетных ассигнований, предусмотренных на реализацию муниципальных программ представлен в Таблице </w:t>
      </w:r>
      <w:r w:rsidR="00081F19">
        <w:rPr>
          <w:sz w:val="28"/>
          <w:szCs w:val="28"/>
        </w:rPr>
        <w:t>7</w:t>
      </w:r>
      <w:r w:rsidRPr="00F523D2">
        <w:rPr>
          <w:sz w:val="28"/>
          <w:szCs w:val="28"/>
        </w:rPr>
        <w:t>:</w:t>
      </w:r>
    </w:p>
    <w:p w14:paraId="5F588490" w14:textId="0AB1F305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right"/>
        <w:rPr>
          <w:sz w:val="28"/>
          <w:szCs w:val="28"/>
        </w:rPr>
      </w:pPr>
      <w:r w:rsidRPr="00F523D2">
        <w:rPr>
          <w:sz w:val="28"/>
          <w:szCs w:val="28"/>
        </w:rPr>
        <w:t xml:space="preserve">Таблица </w:t>
      </w:r>
      <w:r w:rsidR="00081F19">
        <w:rPr>
          <w:sz w:val="28"/>
          <w:szCs w:val="28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134"/>
        <w:gridCol w:w="815"/>
      </w:tblGrid>
      <w:tr w:rsidR="00F523D2" w:rsidRPr="00F523D2" w14:paraId="3C3A569D" w14:textId="77777777" w:rsidTr="00F523D2">
        <w:tc>
          <w:tcPr>
            <w:tcW w:w="709" w:type="dxa"/>
          </w:tcPr>
          <w:p w14:paraId="61E2702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№ программы</w:t>
            </w:r>
          </w:p>
        </w:tc>
        <w:tc>
          <w:tcPr>
            <w:tcW w:w="5670" w:type="dxa"/>
          </w:tcPr>
          <w:p w14:paraId="46F5CBA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Наименование</w:t>
            </w:r>
          </w:p>
        </w:tc>
        <w:tc>
          <w:tcPr>
            <w:tcW w:w="1134" w:type="dxa"/>
          </w:tcPr>
          <w:p w14:paraId="5E92C20C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rPr>
                <w:bCs/>
                <w:color w:val="000000"/>
              </w:rPr>
              <w:t>Уточненный бюджет</w:t>
            </w:r>
          </w:p>
        </w:tc>
        <w:tc>
          <w:tcPr>
            <w:tcW w:w="1134" w:type="dxa"/>
          </w:tcPr>
          <w:p w14:paraId="3F2B344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Исполнено</w:t>
            </w:r>
          </w:p>
        </w:tc>
        <w:tc>
          <w:tcPr>
            <w:tcW w:w="815" w:type="dxa"/>
          </w:tcPr>
          <w:p w14:paraId="7781738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% исполнения</w:t>
            </w:r>
          </w:p>
        </w:tc>
      </w:tr>
      <w:tr w:rsidR="00F523D2" w:rsidRPr="00F523D2" w14:paraId="33B6E139" w14:textId="77777777" w:rsidTr="00F523D2">
        <w:tc>
          <w:tcPr>
            <w:tcW w:w="709" w:type="dxa"/>
          </w:tcPr>
          <w:p w14:paraId="2519AB0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11</w:t>
            </w:r>
          </w:p>
        </w:tc>
        <w:tc>
          <w:tcPr>
            <w:tcW w:w="5670" w:type="dxa"/>
          </w:tcPr>
          <w:p w14:paraId="64C2741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 xml:space="preserve">«Развитие молодежной политики и культуры, патриотизма, физической культуры и спорта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12ECAD0A" w14:textId="7A63EC6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1134" w:type="dxa"/>
          </w:tcPr>
          <w:p w14:paraId="1CB716D3" w14:textId="667019FB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815" w:type="dxa"/>
          </w:tcPr>
          <w:p w14:paraId="36F36D5A" w14:textId="699DC76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25015F20" w14:textId="77777777" w:rsidTr="00F523D2">
        <w:tc>
          <w:tcPr>
            <w:tcW w:w="709" w:type="dxa"/>
          </w:tcPr>
          <w:p w14:paraId="09EB252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14</w:t>
            </w:r>
          </w:p>
        </w:tc>
        <w:tc>
          <w:tcPr>
            <w:tcW w:w="5670" w:type="dxa"/>
          </w:tcPr>
          <w:p w14:paraId="1CFCC353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27DE1A8D" w14:textId="75A19CCE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4604,4</w:t>
            </w:r>
          </w:p>
        </w:tc>
        <w:tc>
          <w:tcPr>
            <w:tcW w:w="1134" w:type="dxa"/>
          </w:tcPr>
          <w:p w14:paraId="0EAD4D12" w14:textId="540976E2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4604,4</w:t>
            </w:r>
          </w:p>
        </w:tc>
        <w:tc>
          <w:tcPr>
            <w:tcW w:w="815" w:type="dxa"/>
          </w:tcPr>
          <w:p w14:paraId="297267B5" w14:textId="0030C262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F523D2" w:rsidRPr="00F523D2" w14:paraId="2304F9B5" w14:textId="77777777" w:rsidTr="00F523D2">
        <w:tc>
          <w:tcPr>
            <w:tcW w:w="709" w:type="dxa"/>
          </w:tcPr>
          <w:p w14:paraId="40AB165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15</w:t>
            </w:r>
          </w:p>
        </w:tc>
        <w:tc>
          <w:tcPr>
            <w:tcW w:w="5670" w:type="dxa"/>
          </w:tcPr>
          <w:p w14:paraId="7E848E32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«Пожарная безопасность населения на территории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поселения»</w:t>
            </w:r>
          </w:p>
        </w:tc>
        <w:tc>
          <w:tcPr>
            <w:tcW w:w="1134" w:type="dxa"/>
          </w:tcPr>
          <w:p w14:paraId="3E5013C4" w14:textId="0A22933F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45,0</w:t>
            </w:r>
          </w:p>
        </w:tc>
        <w:tc>
          <w:tcPr>
            <w:tcW w:w="1134" w:type="dxa"/>
          </w:tcPr>
          <w:p w14:paraId="21132CEF" w14:textId="6B7794E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45,0</w:t>
            </w:r>
          </w:p>
        </w:tc>
        <w:tc>
          <w:tcPr>
            <w:tcW w:w="815" w:type="dxa"/>
          </w:tcPr>
          <w:p w14:paraId="77AF816C" w14:textId="64F85F50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7DBEDB79" w14:textId="77777777" w:rsidTr="00F523D2">
        <w:tc>
          <w:tcPr>
            <w:tcW w:w="709" w:type="dxa"/>
          </w:tcPr>
          <w:p w14:paraId="10EC56C5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16</w:t>
            </w:r>
          </w:p>
        </w:tc>
        <w:tc>
          <w:tcPr>
            <w:tcW w:w="5670" w:type="dxa"/>
          </w:tcPr>
          <w:p w14:paraId="55C9780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 xml:space="preserve">«Содержание дорожной инфраструктуры на территории </w:t>
            </w:r>
            <w:proofErr w:type="spellStart"/>
            <w:r w:rsidRPr="00F523D2">
              <w:t>Уторгошского</w:t>
            </w:r>
            <w:proofErr w:type="spellEnd"/>
            <w:r w:rsidRPr="00F523D2">
              <w:t xml:space="preserve"> сельского поселении»</w:t>
            </w:r>
          </w:p>
        </w:tc>
        <w:tc>
          <w:tcPr>
            <w:tcW w:w="1134" w:type="dxa"/>
          </w:tcPr>
          <w:p w14:paraId="2D0E10FD" w14:textId="65975008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2598,2</w:t>
            </w:r>
          </w:p>
        </w:tc>
        <w:tc>
          <w:tcPr>
            <w:tcW w:w="1134" w:type="dxa"/>
          </w:tcPr>
          <w:p w14:paraId="0FAE8418" w14:textId="78E62A14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2489,8</w:t>
            </w:r>
          </w:p>
        </w:tc>
        <w:tc>
          <w:tcPr>
            <w:tcW w:w="815" w:type="dxa"/>
          </w:tcPr>
          <w:p w14:paraId="350E3974" w14:textId="2B778990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95,8</w:t>
            </w:r>
          </w:p>
        </w:tc>
      </w:tr>
      <w:tr w:rsidR="00F523D2" w:rsidRPr="00F523D2" w14:paraId="5808EBCC" w14:textId="77777777" w:rsidTr="00F523D2">
        <w:tc>
          <w:tcPr>
            <w:tcW w:w="709" w:type="dxa"/>
          </w:tcPr>
          <w:p w14:paraId="1DF6A3F9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17</w:t>
            </w:r>
          </w:p>
        </w:tc>
        <w:tc>
          <w:tcPr>
            <w:tcW w:w="5670" w:type="dxa"/>
          </w:tcPr>
          <w:p w14:paraId="19FD5A6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t>«</w:t>
            </w:r>
            <w:proofErr w:type="gramStart"/>
            <w:r w:rsidRPr="00F523D2">
              <w:t>Комплексное  развитие</w:t>
            </w:r>
            <w:proofErr w:type="gramEnd"/>
            <w:r w:rsidRPr="00F523D2">
              <w:t xml:space="preserve"> сельских территорий»</w:t>
            </w:r>
          </w:p>
        </w:tc>
        <w:tc>
          <w:tcPr>
            <w:tcW w:w="1134" w:type="dxa"/>
          </w:tcPr>
          <w:p w14:paraId="2781FE2E" w14:textId="23E52165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219,4</w:t>
            </w:r>
          </w:p>
        </w:tc>
        <w:tc>
          <w:tcPr>
            <w:tcW w:w="1134" w:type="dxa"/>
          </w:tcPr>
          <w:p w14:paraId="4100FF9B" w14:textId="283EEF7E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219,4</w:t>
            </w:r>
          </w:p>
        </w:tc>
        <w:tc>
          <w:tcPr>
            <w:tcW w:w="815" w:type="dxa"/>
          </w:tcPr>
          <w:p w14:paraId="5E5AAF6E" w14:textId="57D82A0C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0B975A72" w14:textId="77777777" w:rsidTr="00F523D2">
        <w:tc>
          <w:tcPr>
            <w:tcW w:w="709" w:type="dxa"/>
          </w:tcPr>
          <w:p w14:paraId="694ACCF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18</w:t>
            </w:r>
          </w:p>
        </w:tc>
        <w:tc>
          <w:tcPr>
            <w:tcW w:w="5670" w:type="dxa"/>
          </w:tcPr>
          <w:p w14:paraId="75A63A74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color w:val="000000"/>
              </w:rPr>
              <w:t xml:space="preserve">«Развитие и совершенствование форм местного самоуправления на территории </w:t>
            </w:r>
            <w:proofErr w:type="spellStart"/>
            <w:r w:rsidRPr="00F523D2">
              <w:rPr>
                <w:color w:val="000000"/>
              </w:rPr>
              <w:t>Уторгошского</w:t>
            </w:r>
            <w:proofErr w:type="spellEnd"/>
            <w:r w:rsidRPr="00F523D2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14:paraId="051D77B8" w14:textId="11767969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10,0</w:t>
            </w:r>
          </w:p>
        </w:tc>
        <w:tc>
          <w:tcPr>
            <w:tcW w:w="1134" w:type="dxa"/>
          </w:tcPr>
          <w:p w14:paraId="56867FD2" w14:textId="091C734F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10,0</w:t>
            </w:r>
          </w:p>
        </w:tc>
        <w:tc>
          <w:tcPr>
            <w:tcW w:w="815" w:type="dxa"/>
          </w:tcPr>
          <w:p w14:paraId="00E27B0D" w14:textId="1AD1E461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F523D2" w:rsidRPr="00F523D2" w14:paraId="0D16A049" w14:textId="77777777" w:rsidTr="00F523D2">
        <w:tc>
          <w:tcPr>
            <w:tcW w:w="709" w:type="dxa"/>
          </w:tcPr>
          <w:p w14:paraId="48758E26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19</w:t>
            </w:r>
          </w:p>
        </w:tc>
        <w:tc>
          <w:tcPr>
            <w:tcW w:w="5670" w:type="dxa"/>
          </w:tcPr>
          <w:p w14:paraId="60DB18C3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color w:val="000000"/>
              </w:rPr>
              <w:t xml:space="preserve">«Развитие муниципальной службы в </w:t>
            </w:r>
            <w:proofErr w:type="spellStart"/>
            <w:r w:rsidRPr="00F523D2">
              <w:rPr>
                <w:color w:val="000000"/>
              </w:rPr>
              <w:t>Уторгошском</w:t>
            </w:r>
            <w:proofErr w:type="spellEnd"/>
            <w:r w:rsidRPr="00F523D2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14:paraId="5051E7FA" w14:textId="23806016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10,3</w:t>
            </w:r>
          </w:p>
        </w:tc>
        <w:tc>
          <w:tcPr>
            <w:tcW w:w="1134" w:type="dxa"/>
          </w:tcPr>
          <w:p w14:paraId="713D3450" w14:textId="0EF30349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10,3</w:t>
            </w:r>
          </w:p>
        </w:tc>
        <w:tc>
          <w:tcPr>
            <w:tcW w:w="815" w:type="dxa"/>
          </w:tcPr>
          <w:p w14:paraId="540CE0BD" w14:textId="013324CD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523D2">
              <w:t>100</w:t>
            </w:r>
            <w:r w:rsidR="00081F19">
              <w:t>,0</w:t>
            </w:r>
          </w:p>
        </w:tc>
      </w:tr>
      <w:tr w:rsidR="00081F19" w:rsidRPr="00F523D2" w14:paraId="2B06EE5A" w14:textId="77777777" w:rsidTr="00F523D2">
        <w:tc>
          <w:tcPr>
            <w:tcW w:w="709" w:type="dxa"/>
          </w:tcPr>
          <w:p w14:paraId="6A69A264" w14:textId="6299CCFD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20</w:t>
            </w:r>
          </w:p>
        </w:tc>
        <w:tc>
          <w:tcPr>
            <w:tcW w:w="5670" w:type="dxa"/>
          </w:tcPr>
          <w:p w14:paraId="7187BDF4" w14:textId="248E6DE8" w:rsidR="00081F19" w:rsidRPr="00081F19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81F19">
              <w:t xml:space="preserve">«Развитие и поддержка субъектов малого и среднего предпринимательства в </w:t>
            </w:r>
            <w:proofErr w:type="spellStart"/>
            <w:r w:rsidRPr="00081F19">
              <w:t>Уторгошском</w:t>
            </w:r>
            <w:proofErr w:type="spellEnd"/>
            <w:r w:rsidRPr="00081F19">
              <w:t xml:space="preserve"> сельском поселении»</w:t>
            </w:r>
          </w:p>
        </w:tc>
        <w:tc>
          <w:tcPr>
            <w:tcW w:w="1134" w:type="dxa"/>
          </w:tcPr>
          <w:p w14:paraId="7F8F1B7E" w14:textId="1BD1D273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0,3</w:t>
            </w:r>
          </w:p>
        </w:tc>
        <w:tc>
          <w:tcPr>
            <w:tcW w:w="1134" w:type="dxa"/>
          </w:tcPr>
          <w:p w14:paraId="301EB9AB" w14:textId="5B8351D4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0,3</w:t>
            </w:r>
          </w:p>
        </w:tc>
        <w:tc>
          <w:tcPr>
            <w:tcW w:w="815" w:type="dxa"/>
          </w:tcPr>
          <w:p w14:paraId="25C5A991" w14:textId="3339482E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081F19" w:rsidRPr="00F523D2" w14:paraId="553EBB07" w14:textId="77777777" w:rsidTr="00F523D2">
        <w:tc>
          <w:tcPr>
            <w:tcW w:w="709" w:type="dxa"/>
          </w:tcPr>
          <w:p w14:paraId="38BCCF1F" w14:textId="4159F0C2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</w:p>
        </w:tc>
        <w:tc>
          <w:tcPr>
            <w:tcW w:w="5670" w:type="dxa"/>
          </w:tcPr>
          <w:p w14:paraId="3E62BBB1" w14:textId="63545966" w:rsidR="00081F19" w:rsidRPr="00081F19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081F19">
              <w:rPr>
                <w:lang w:eastAsia="ar-SA"/>
              </w:rPr>
              <w:t xml:space="preserve">«Благоустройство территории </w:t>
            </w:r>
            <w:proofErr w:type="spellStart"/>
            <w:r w:rsidRPr="00081F19">
              <w:rPr>
                <w:lang w:eastAsia="ar-SA"/>
              </w:rPr>
              <w:t>Уторгошского</w:t>
            </w:r>
            <w:proofErr w:type="spellEnd"/>
            <w:r w:rsidRPr="00081F19">
              <w:rPr>
                <w:lang w:eastAsia="ar-SA"/>
              </w:rPr>
              <w:t xml:space="preserve"> </w:t>
            </w:r>
            <w:r w:rsidRPr="00081F19">
              <w:rPr>
                <w:lang w:eastAsia="ar-SA"/>
              </w:rPr>
              <w:lastRenderedPageBreak/>
              <w:t>сельского поселения»</w:t>
            </w:r>
          </w:p>
        </w:tc>
        <w:tc>
          <w:tcPr>
            <w:tcW w:w="1134" w:type="dxa"/>
          </w:tcPr>
          <w:p w14:paraId="6CC75090" w14:textId="22176B7F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lastRenderedPageBreak/>
              <w:t>4399,1</w:t>
            </w:r>
          </w:p>
        </w:tc>
        <w:tc>
          <w:tcPr>
            <w:tcW w:w="1134" w:type="dxa"/>
          </w:tcPr>
          <w:p w14:paraId="356A874B" w14:textId="7783A241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4399,1</w:t>
            </w:r>
          </w:p>
        </w:tc>
        <w:tc>
          <w:tcPr>
            <w:tcW w:w="815" w:type="dxa"/>
          </w:tcPr>
          <w:p w14:paraId="52D52023" w14:textId="3792CB80" w:rsidR="00081F19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  <w:tr w:rsidR="00F523D2" w:rsidRPr="00F523D2" w14:paraId="32DF06CE" w14:textId="77777777" w:rsidTr="00F523D2">
        <w:tc>
          <w:tcPr>
            <w:tcW w:w="6379" w:type="dxa"/>
            <w:gridSpan w:val="2"/>
          </w:tcPr>
          <w:p w14:paraId="380FBA08" w14:textId="77777777" w:rsidR="00F523D2" w:rsidRPr="00F523D2" w:rsidRDefault="00F523D2" w:rsidP="00F523D2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F523D2">
              <w:rPr>
                <w:bCs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4E609082" w14:textId="4BBD648C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rPr>
                <w:bCs/>
              </w:rPr>
              <w:t>11916,7</w:t>
            </w:r>
          </w:p>
        </w:tc>
        <w:tc>
          <w:tcPr>
            <w:tcW w:w="1134" w:type="dxa"/>
          </w:tcPr>
          <w:p w14:paraId="6994AFA1" w14:textId="6099C1E8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11808,3</w:t>
            </w:r>
          </w:p>
        </w:tc>
        <w:tc>
          <w:tcPr>
            <w:tcW w:w="815" w:type="dxa"/>
          </w:tcPr>
          <w:p w14:paraId="08229C9E" w14:textId="4D4A557B" w:rsidR="00F523D2" w:rsidRPr="00F523D2" w:rsidRDefault="00081F19" w:rsidP="00F523D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99,1</w:t>
            </w:r>
          </w:p>
        </w:tc>
      </w:tr>
    </w:tbl>
    <w:p w14:paraId="3114E986" w14:textId="77777777" w:rsidR="00F523D2" w:rsidRPr="00F523D2" w:rsidRDefault="00F523D2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</w:pPr>
    </w:p>
    <w:p w14:paraId="0A4F879C" w14:textId="26CE3D46" w:rsidR="00F523D2" w:rsidRPr="00F523D2" w:rsidRDefault="002D426D" w:rsidP="00F523D2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23D2" w:rsidRPr="00F523D2">
        <w:rPr>
          <w:sz w:val="28"/>
          <w:szCs w:val="28"/>
        </w:rPr>
        <w:t xml:space="preserve"> 202</w:t>
      </w:r>
      <w:r w:rsidR="00081F19">
        <w:rPr>
          <w:sz w:val="28"/>
          <w:szCs w:val="28"/>
        </w:rPr>
        <w:t>3</w:t>
      </w:r>
      <w:r w:rsidR="00F523D2" w:rsidRPr="00F523D2">
        <w:rPr>
          <w:sz w:val="28"/>
          <w:szCs w:val="28"/>
        </w:rPr>
        <w:t xml:space="preserve"> году кассовые расходы программных мероприятий по </w:t>
      </w:r>
      <w:r w:rsidR="00081F19">
        <w:rPr>
          <w:sz w:val="28"/>
          <w:szCs w:val="28"/>
        </w:rPr>
        <w:t>9</w:t>
      </w:r>
      <w:r w:rsidR="00F523D2" w:rsidRPr="00F523D2">
        <w:rPr>
          <w:sz w:val="28"/>
          <w:szCs w:val="28"/>
        </w:rPr>
        <w:t xml:space="preserve"> муниципальным программам осуществлены в сумме </w:t>
      </w:r>
      <w:r w:rsidR="00081F19">
        <w:rPr>
          <w:sz w:val="28"/>
          <w:szCs w:val="28"/>
        </w:rPr>
        <w:t>11808,3</w:t>
      </w:r>
      <w:r w:rsidR="00F523D2" w:rsidRPr="00F523D2">
        <w:rPr>
          <w:sz w:val="28"/>
          <w:szCs w:val="28"/>
        </w:rPr>
        <w:t xml:space="preserve"> тыс. рублей, исполнены на 99,</w:t>
      </w:r>
      <w:r w:rsidR="00081F19">
        <w:rPr>
          <w:sz w:val="28"/>
          <w:szCs w:val="28"/>
        </w:rPr>
        <w:t>1</w:t>
      </w:r>
      <w:r w:rsidR="00F523D2" w:rsidRPr="00F523D2">
        <w:rPr>
          <w:sz w:val="28"/>
          <w:szCs w:val="28"/>
        </w:rPr>
        <w:t>%.</w:t>
      </w:r>
    </w:p>
    <w:p w14:paraId="28121B8E" w14:textId="77777777" w:rsidR="00F523D2" w:rsidRPr="00F523D2" w:rsidRDefault="00F523D2" w:rsidP="00F523D2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firstLine="567"/>
        <w:jc w:val="both"/>
        <w:rPr>
          <w:sz w:val="28"/>
          <w:szCs w:val="28"/>
        </w:rPr>
      </w:pPr>
    </w:p>
    <w:p w14:paraId="59B7CCAF" w14:textId="56FC92B8" w:rsidR="00F523D2" w:rsidRPr="00F523D2" w:rsidRDefault="002D426D" w:rsidP="002D426D">
      <w:pPr>
        <w:snapToGrid w:val="0"/>
        <w:ind w:left="7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и</w:t>
      </w:r>
      <w:r w:rsidR="00F523D2" w:rsidRPr="00F523D2">
        <w:rPr>
          <w:b/>
          <w:bCs/>
          <w:sz w:val="28"/>
          <w:szCs w:val="28"/>
        </w:rPr>
        <w:t>сточник</w:t>
      </w:r>
      <w:r>
        <w:rPr>
          <w:b/>
          <w:bCs/>
          <w:sz w:val="28"/>
          <w:szCs w:val="28"/>
        </w:rPr>
        <w:t>ов</w:t>
      </w:r>
      <w:r w:rsidR="00F523D2" w:rsidRPr="00F523D2">
        <w:rPr>
          <w:b/>
          <w:bCs/>
          <w:sz w:val="28"/>
          <w:szCs w:val="28"/>
        </w:rPr>
        <w:t xml:space="preserve"> внутреннего финансирования дефицита бюджета </w:t>
      </w:r>
    </w:p>
    <w:p w14:paraId="7B3434F4" w14:textId="77777777" w:rsidR="00F523D2" w:rsidRPr="00F523D2" w:rsidRDefault="00F523D2" w:rsidP="00F523D2">
      <w:pPr>
        <w:snapToGrid w:val="0"/>
        <w:ind w:left="567"/>
        <w:jc w:val="center"/>
        <w:rPr>
          <w:b/>
          <w:bCs/>
          <w:sz w:val="28"/>
          <w:szCs w:val="28"/>
        </w:rPr>
      </w:pPr>
      <w:proofErr w:type="spellStart"/>
      <w:r w:rsidRPr="00F523D2">
        <w:rPr>
          <w:b/>
          <w:bCs/>
          <w:sz w:val="28"/>
          <w:szCs w:val="28"/>
        </w:rPr>
        <w:t>Уторгошского</w:t>
      </w:r>
      <w:proofErr w:type="spellEnd"/>
      <w:r w:rsidRPr="00F523D2">
        <w:rPr>
          <w:b/>
          <w:bCs/>
          <w:sz w:val="28"/>
          <w:szCs w:val="28"/>
        </w:rPr>
        <w:t xml:space="preserve"> сельского поселения</w:t>
      </w:r>
    </w:p>
    <w:p w14:paraId="1CE07D9D" w14:textId="08379452" w:rsidR="00F523D2" w:rsidRPr="00F523D2" w:rsidRDefault="00F523D2" w:rsidP="00F523D2">
      <w:pPr>
        <w:snapToGrid w:val="0"/>
        <w:ind w:firstLine="567"/>
        <w:jc w:val="both"/>
        <w:rPr>
          <w:bCs/>
          <w:sz w:val="28"/>
          <w:szCs w:val="28"/>
        </w:rPr>
      </w:pPr>
      <w:r w:rsidRPr="00F523D2">
        <w:rPr>
          <w:bCs/>
          <w:sz w:val="28"/>
          <w:szCs w:val="28"/>
        </w:rPr>
        <w:t xml:space="preserve">В соответствии с приложением № 8 к Решению о бюджете № </w:t>
      </w:r>
      <w:r w:rsidR="0079273D">
        <w:rPr>
          <w:bCs/>
          <w:sz w:val="28"/>
          <w:szCs w:val="28"/>
        </w:rPr>
        <w:t>72</w:t>
      </w:r>
      <w:r w:rsidRPr="00F523D2">
        <w:rPr>
          <w:bCs/>
          <w:sz w:val="28"/>
          <w:szCs w:val="28"/>
        </w:rPr>
        <w:t xml:space="preserve"> главным администратором источников внутреннего финансирования дефицита бюджета утверждена Администрация </w:t>
      </w:r>
      <w:proofErr w:type="spellStart"/>
      <w:r w:rsidRPr="00F523D2">
        <w:rPr>
          <w:bCs/>
          <w:sz w:val="28"/>
          <w:szCs w:val="28"/>
        </w:rPr>
        <w:t>Уторгошского</w:t>
      </w:r>
      <w:proofErr w:type="spellEnd"/>
      <w:r w:rsidRPr="00F523D2">
        <w:rPr>
          <w:bCs/>
          <w:sz w:val="28"/>
          <w:szCs w:val="28"/>
        </w:rPr>
        <w:t xml:space="preserve"> сельского поселения.</w:t>
      </w:r>
    </w:p>
    <w:p w14:paraId="6B3FA502" w14:textId="102A44AE" w:rsidR="00F523D2" w:rsidRPr="00F523D2" w:rsidRDefault="00F523D2" w:rsidP="00F523D2">
      <w:pPr>
        <w:snapToGrid w:val="0"/>
        <w:ind w:firstLine="567"/>
        <w:jc w:val="both"/>
        <w:rPr>
          <w:bCs/>
          <w:sz w:val="28"/>
          <w:szCs w:val="28"/>
        </w:rPr>
      </w:pPr>
      <w:r w:rsidRPr="00F523D2">
        <w:rPr>
          <w:bCs/>
          <w:sz w:val="28"/>
          <w:szCs w:val="28"/>
        </w:rPr>
        <w:t>Первоначально бюджет поселения на 202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год годов был утверждён сбалансированным по доходам и расходам, т.е. без дефицита.</w:t>
      </w:r>
    </w:p>
    <w:p w14:paraId="03AA27AE" w14:textId="329580CD" w:rsidR="00F523D2" w:rsidRPr="00F523D2" w:rsidRDefault="00F523D2" w:rsidP="00F523D2">
      <w:pPr>
        <w:snapToGrid w:val="0"/>
        <w:ind w:firstLine="567"/>
        <w:jc w:val="both"/>
        <w:rPr>
          <w:sz w:val="28"/>
          <w:szCs w:val="28"/>
        </w:rPr>
      </w:pPr>
      <w:r w:rsidRPr="00F523D2">
        <w:rPr>
          <w:bCs/>
          <w:sz w:val="28"/>
          <w:szCs w:val="28"/>
        </w:rPr>
        <w:t>Уточнённым бюд</w:t>
      </w:r>
      <w:r w:rsidR="0079273D">
        <w:rPr>
          <w:bCs/>
          <w:sz w:val="28"/>
          <w:szCs w:val="28"/>
        </w:rPr>
        <w:t>жетом поселения в редакции от 25</w:t>
      </w:r>
      <w:r w:rsidRPr="00F523D2">
        <w:rPr>
          <w:bCs/>
          <w:sz w:val="28"/>
          <w:szCs w:val="28"/>
        </w:rPr>
        <w:t>.12.20</w:t>
      </w:r>
      <w:r w:rsidR="002D426D">
        <w:rPr>
          <w:bCs/>
          <w:sz w:val="28"/>
          <w:szCs w:val="28"/>
        </w:rPr>
        <w:t>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№ </w:t>
      </w:r>
      <w:r w:rsidR="0079273D">
        <w:rPr>
          <w:bCs/>
          <w:sz w:val="28"/>
          <w:szCs w:val="28"/>
        </w:rPr>
        <w:t>96</w:t>
      </w:r>
      <w:r w:rsidRPr="00F523D2">
        <w:rPr>
          <w:bCs/>
          <w:sz w:val="28"/>
          <w:szCs w:val="28"/>
        </w:rPr>
        <w:t xml:space="preserve"> утверждён прогнозируемый дефицит бюджета </w:t>
      </w:r>
      <w:proofErr w:type="spellStart"/>
      <w:r w:rsidRPr="00F523D2">
        <w:rPr>
          <w:bCs/>
          <w:sz w:val="28"/>
          <w:szCs w:val="28"/>
        </w:rPr>
        <w:t>Уторгошского</w:t>
      </w:r>
      <w:proofErr w:type="spellEnd"/>
      <w:r w:rsidRPr="00F523D2">
        <w:rPr>
          <w:bCs/>
          <w:sz w:val="28"/>
          <w:szCs w:val="28"/>
        </w:rPr>
        <w:t xml:space="preserve"> сельского поселения на 202</w:t>
      </w:r>
      <w:r w:rsidR="0079273D">
        <w:rPr>
          <w:bCs/>
          <w:sz w:val="28"/>
          <w:szCs w:val="28"/>
        </w:rPr>
        <w:t>3</w:t>
      </w:r>
      <w:r w:rsidRPr="00F523D2">
        <w:rPr>
          <w:bCs/>
          <w:sz w:val="28"/>
          <w:szCs w:val="28"/>
        </w:rPr>
        <w:t xml:space="preserve"> год в сумме </w:t>
      </w:r>
      <w:r w:rsidR="0079273D">
        <w:rPr>
          <w:bCs/>
          <w:sz w:val="28"/>
          <w:szCs w:val="28"/>
        </w:rPr>
        <w:t>542,4</w:t>
      </w:r>
      <w:r w:rsidRPr="00F523D2">
        <w:rPr>
          <w:bCs/>
          <w:sz w:val="28"/>
          <w:szCs w:val="28"/>
        </w:rPr>
        <w:t xml:space="preserve"> </w:t>
      </w:r>
      <w:proofErr w:type="spellStart"/>
      <w:r w:rsidRPr="00F523D2">
        <w:rPr>
          <w:bCs/>
          <w:sz w:val="28"/>
          <w:szCs w:val="28"/>
        </w:rPr>
        <w:t>тыс.рублей</w:t>
      </w:r>
      <w:proofErr w:type="spellEnd"/>
      <w:r w:rsidRPr="00F523D2">
        <w:rPr>
          <w:bCs/>
          <w:sz w:val="28"/>
          <w:szCs w:val="28"/>
        </w:rPr>
        <w:t>.</w:t>
      </w:r>
    </w:p>
    <w:p w14:paraId="31C0EBB2" w14:textId="1C3F044F" w:rsidR="00F523D2" w:rsidRPr="00F523D2" w:rsidRDefault="0079273D" w:rsidP="00F523D2">
      <w:pPr>
        <w:snapToGri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Фактически </w:t>
      </w:r>
      <w:r w:rsidR="00F523D2" w:rsidRPr="00F523D2">
        <w:rPr>
          <w:bCs/>
          <w:sz w:val="28"/>
          <w:szCs w:val="28"/>
        </w:rPr>
        <w:t xml:space="preserve"> в</w:t>
      </w:r>
      <w:proofErr w:type="gramEnd"/>
      <w:r w:rsidR="00F523D2" w:rsidRPr="00F523D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F523D2" w:rsidRPr="00F523D2">
        <w:rPr>
          <w:bCs/>
          <w:sz w:val="28"/>
          <w:szCs w:val="28"/>
        </w:rPr>
        <w:t xml:space="preserve"> году бюджет поселения исполнен с дефицитом в размере </w:t>
      </w:r>
      <w:r w:rsidR="002D426D">
        <w:rPr>
          <w:bCs/>
          <w:sz w:val="28"/>
          <w:szCs w:val="28"/>
        </w:rPr>
        <w:t>185,5</w:t>
      </w:r>
      <w:r w:rsidR="00F523D2" w:rsidRPr="00F523D2">
        <w:rPr>
          <w:bCs/>
          <w:sz w:val="28"/>
          <w:szCs w:val="28"/>
        </w:rPr>
        <w:t xml:space="preserve"> </w:t>
      </w:r>
      <w:proofErr w:type="spellStart"/>
      <w:r w:rsidR="00F523D2" w:rsidRPr="00F523D2">
        <w:rPr>
          <w:bCs/>
          <w:sz w:val="28"/>
          <w:szCs w:val="28"/>
        </w:rPr>
        <w:t>тыс.рублей</w:t>
      </w:r>
      <w:proofErr w:type="spellEnd"/>
      <w:r w:rsidR="00F523D2" w:rsidRPr="00F523D2">
        <w:rPr>
          <w:bCs/>
          <w:sz w:val="28"/>
          <w:szCs w:val="28"/>
        </w:rPr>
        <w:t>.</w:t>
      </w:r>
    </w:p>
    <w:p w14:paraId="511EC8F4" w14:textId="77777777" w:rsidR="00F523D2" w:rsidRPr="00F523D2" w:rsidRDefault="00F523D2" w:rsidP="00F523D2">
      <w:pPr>
        <w:snapToGrid w:val="0"/>
        <w:ind w:firstLine="567"/>
        <w:jc w:val="both"/>
        <w:rPr>
          <w:b/>
          <w:bCs/>
          <w:i/>
          <w:sz w:val="26"/>
          <w:szCs w:val="26"/>
        </w:rPr>
      </w:pPr>
    </w:p>
    <w:p w14:paraId="2DB4764B" w14:textId="77777777" w:rsidR="00F523D2" w:rsidRDefault="00F523D2" w:rsidP="008A309C">
      <w:pPr>
        <w:ind w:firstLine="709"/>
        <w:jc w:val="both"/>
        <w:rPr>
          <w:sz w:val="28"/>
        </w:rPr>
      </w:pPr>
    </w:p>
    <w:p w14:paraId="7D15AFB4" w14:textId="517C3E66" w:rsidR="006D5946" w:rsidRPr="00406F31" w:rsidRDefault="008A309C" w:rsidP="0040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финансирование было направлено в первую очередь на оплату защищенных статей расхода по каждому разделу бюджетной росписи и в первую очередь на выплату заработной платы с начислениями во внебюджетные фонды и оплату коммунальных услуг. По заработной плате и начислениям по состоянию на 01.01.202</w:t>
      </w:r>
      <w:r w:rsidR="00EE5959">
        <w:rPr>
          <w:sz w:val="28"/>
          <w:szCs w:val="28"/>
        </w:rPr>
        <w:t>4</w:t>
      </w:r>
      <w:r w:rsidR="00406F31">
        <w:rPr>
          <w:sz w:val="28"/>
          <w:szCs w:val="28"/>
        </w:rPr>
        <w:t xml:space="preserve"> года задолженности нет.</w:t>
      </w:r>
    </w:p>
    <w:p w14:paraId="44027A9C" w14:textId="77777777"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D1524" w14:paraId="0013F3CD" w14:textId="77777777" w:rsidTr="0089747B">
        <w:trPr>
          <w:trHeight w:val="907"/>
        </w:trPr>
        <w:tc>
          <w:tcPr>
            <w:tcW w:w="4785" w:type="dxa"/>
          </w:tcPr>
          <w:p w14:paraId="2E269401" w14:textId="77777777" w:rsidR="000D1524" w:rsidRPr="00406F31" w:rsidRDefault="000D1524" w:rsidP="00406F31">
            <w:pPr>
              <w:tabs>
                <w:tab w:val="left" w:pos="1339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908C255" w14:textId="77777777"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14:paraId="187CA670" w14:textId="77777777"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А.Г.Кукушкина</w:t>
      </w:r>
      <w:proofErr w:type="spellEnd"/>
    </w:p>
    <w:sectPr w:rsidR="000D1524" w:rsidSect="000D152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387C6" w14:textId="77777777" w:rsidR="006345A1" w:rsidRDefault="006345A1" w:rsidP="006A566B">
      <w:r>
        <w:separator/>
      </w:r>
    </w:p>
  </w:endnote>
  <w:endnote w:type="continuationSeparator" w:id="0">
    <w:p w14:paraId="178E3967" w14:textId="77777777" w:rsidR="006345A1" w:rsidRDefault="006345A1" w:rsidP="006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9922D" w14:textId="77777777" w:rsidR="006345A1" w:rsidRDefault="006345A1" w:rsidP="006A566B">
      <w:r>
        <w:separator/>
      </w:r>
    </w:p>
  </w:footnote>
  <w:footnote w:type="continuationSeparator" w:id="0">
    <w:p w14:paraId="75FB83D9" w14:textId="77777777" w:rsidR="006345A1" w:rsidRDefault="006345A1" w:rsidP="006A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3689"/>
      <w:docPartObj>
        <w:docPartGallery w:val="Page Numbers (Top of Page)"/>
        <w:docPartUnique/>
      </w:docPartObj>
    </w:sdtPr>
    <w:sdtEndPr/>
    <w:sdtContent>
      <w:p w14:paraId="24EB3E50" w14:textId="77777777" w:rsidR="00B4023D" w:rsidRDefault="00B402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59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FC24CF0" w14:textId="77777777" w:rsidR="00B4023D" w:rsidRDefault="00B402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6F22"/>
    <w:multiLevelType w:val="hybridMultilevel"/>
    <w:tmpl w:val="3F10BD7A"/>
    <w:lvl w:ilvl="0" w:tplc="97529A3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507F6"/>
    <w:multiLevelType w:val="hybridMultilevel"/>
    <w:tmpl w:val="E36C6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5F42A6"/>
    <w:multiLevelType w:val="singleLevel"/>
    <w:tmpl w:val="275F42A6"/>
    <w:lvl w:ilvl="0">
      <w:start w:val="2"/>
      <w:numFmt w:val="decimal"/>
      <w:suff w:val="space"/>
      <w:lvlText w:val="%1."/>
      <w:lvlJc w:val="left"/>
    </w:lvl>
  </w:abstractNum>
  <w:abstractNum w:abstractNumId="5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E"/>
    <w:rsid w:val="00002621"/>
    <w:rsid w:val="00007F17"/>
    <w:rsid w:val="00010ED9"/>
    <w:rsid w:val="000145F0"/>
    <w:rsid w:val="0001569E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0589"/>
    <w:rsid w:val="00041DB4"/>
    <w:rsid w:val="00042611"/>
    <w:rsid w:val="00042D49"/>
    <w:rsid w:val="00043764"/>
    <w:rsid w:val="00046E32"/>
    <w:rsid w:val="000525B1"/>
    <w:rsid w:val="000527EE"/>
    <w:rsid w:val="00055C18"/>
    <w:rsid w:val="00056FD5"/>
    <w:rsid w:val="0005734F"/>
    <w:rsid w:val="00057522"/>
    <w:rsid w:val="00057FE3"/>
    <w:rsid w:val="0006127A"/>
    <w:rsid w:val="00065142"/>
    <w:rsid w:val="00065883"/>
    <w:rsid w:val="000661CF"/>
    <w:rsid w:val="000763C4"/>
    <w:rsid w:val="00077DDA"/>
    <w:rsid w:val="00081F19"/>
    <w:rsid w:val="00083C2C"/>
    <w:rsid w:val="0008678A"/>
    <w:rsid w:val="00087CBE"/>
    <w:rsid w:val="00095289"/>
    <w:rsid w:val="00095FC5"/>
    <w:rsid w:val="00096B1F"/>
    <w:rsid w:val="00096D0A"/>
    <w:rsid w:val="00097AC5"/>
    <w:rsid w:val="000A1988"/>
    <w:rsid w:val="000A2F91"/>
    <w:rsid w:val="000A5F45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C660B"/>
    <w:rsid w:val="000D03EE"/>
    <w:rsid w:val="000D0425"/>
    <w:rsid w:val="000D0E22"/>
    <w:rsid w:val="000D11FB"/>
    <w:rsid w:val="000D1524"/>
    <w:rsid w:val="000D1700"/>
    <w:rsid w:val="000D211B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0949"/>
    <w:rsid w:val="001112A1"/>
    <w:rsid w:val="00111906"/>
    <w:rsid w:val="001129D4"/>
    <w:rsid w:val="00113267"/>
    <w:rsid w:val="0011617B"/>
    <w:rsid w:val="00122907"/>
    <w:rsid w:val="00123ECE"/>
    <w:rsid w:val="00124BFB"/>
    <w:rsid w:val="0012607B"/>
    <w:rsid w:val="0013088F"/>
    <w:rsid w:val="001344D2"/>
    <w:rsid w:val="00137062"/>
    <w:rsid w:val="00137979"/>
    <w:rsid w:val="00137FD1"/>
    <w:rsid w:val="00142055"/>
    <w:rsid w:val="001428E9"/>
    <w:rsid w:val="001435CF"/>
    <w:rsid w:val="00144EFB"/>
    <w:rsid w:val="00145D67"/>
    <w:rsid w:val="00154D4E"/>
    <w:rsid w:val="00155668"/>
    <w:rsid w:val="001579D0"/>
    <w:rsid w:val="001608EB"/>
    <w:rsid w:val="001629C3"/>
    <w:rsid w:val="001649F8"/>
    <w:rsid w:val="0016552E"/>
    <w:rsid w:val="00165D1E"/>
    <w:rsid w:val="001672E3"/>
    <w:rsid w:val="001702BC"/>
    <w:rsid w:val="00170C19"/>
    <w:rsid w:val="001735A8"/>
    <w:rsid w:val="0017388C"/>
    <w:rsid w:val="00173AFF"/>
    <w:rsid w:val="00174A87"/>
    <w:rsid w:val="00176D0B"/>
    <w:rsid w:val="0017745C"/>
    <w:rsid w:val="001814DC"/>
    <w:rsid w:val="001827D6"/>
    <w:rsid w:val="00182B84"/>
    <w:rsid w:val="001920E7"/>
    <w:rsid w:val="001926F6"/>
    <w:rsid w:val="001937E8"/>
    <w:rsid w:val="00193FBC"/>
    <w:rsid w:val="00196B02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139"/>
    <w:rsid w:val="001C1EA9"/>
    <w:rsid w:val="001C27EB"/>
    <w:rsid w:val="001C29EE"/>
    <w:rsid w:val="001C2FD2"/>
    <w:rsid w:val="001C430A"/>
    <w:rsid w:val="001C4E28"/>
    <w:rsid w:val="001C7A51"/>
    <w:rsid w:val="001D02A8"/>
    <w:rsid w:val="001D04E0"/>
    <w:rsid w:val="001D0DB3"/>
    <w:rsid w:val="001D22EE"/>
    <w:rsid w:val="001D3471"/>
    <w:rsid w:val="001D40E9"/>
    <w:rsid w:val="001D520F"/>
    <w:rsid w:val="001D6ABF"/>
    <w:rsid w:val="001D6C7A"/>
    <w:rsid w:val="001E32FD"/>
    <w:rsid w:val="001F02A8"/>
    <w:rsid w:val="001F077A"/>
    <w:rsid w:val="001F0B38"/>
    <w:rsid w:val="001F559C"/>
    <w:rsid w:val="001F5708"/>
    <w:rsid w:val="001F62F2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17C5C"/>
    <w:rsid w:val="00220985"/>
    <w:rsid w:val="00221615"/>
    <w:rsid w:val="00226B03"/>
    <w:rsid w:val="00232702"/>
    <w:rsid w:val="00232941"/>
    <w:rsid w:val="00232BF5"/>
    <w:rsid w:val="00234C7C"/>
    <w:rsid w:val="00235DC4"/>
    <w:rsid w:val="00241F78"/>
    <w:rsid w:val="00242047"/>
    <w:rsid w:val="002427F2"/>
    <w:rsid w:val="0024324D"/>
    <w:rsid w:val="002433E8"/>
    <w:rsid w:val="0024407F"/>
    <w:rsid w:val="00244465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26AE"/>
    <w:rsid w:val="00254F00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81E9E"/>
    <w:rsid w:val="00283704"/>
    <w:rsid w:val="00284A8E"/>
    <w:rsid w:val="002858F6"/>
    <w:rsid w:val="00291968"/>
    <w:rsid w:val="00292BEF"/>
    <w:rsid w:val="0029321F"/>
    <w:rsid w:val="00294DBB"/>
    <w:rsid w:val="00295066"/>
    <w:rsid w:val="00296109"/>
    <w:rsid w:val="002A104E"/>
    <w:rsid w:val="002A1275"/>
    <w:rsid w:val="002A153A"/>
    <w:rsid w:val="002A3E37"/>
    <w:rsid w:val="002A4218"/>
    <w:rsid w:val="002A455A"/>
    <w:rsid w:val="002A66AB"/>
    <w:rsid w:val="002A72AF"/>
    <w:rsid w:val="002A75C5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426D"/>
    <w:rsid w:val="002D68E4"/>
    <w:rsid w:val="002E197A"/>
    <w:rsid w:val="002E1995"/>
    <w:rsid w:val="002E21C9"/>
    <w:rsid w:val="002E3B0F"/>
    <w:rsid w:val="002E45AD"/>
    <w:rsid w:val="002E5F8D"/>
    <w:rsid w:val="002F12A6"/>
    <w:rsid w:val="002F33D8"/>
    <w:rsid w:val="002F3737"/>
    <w:rsid w:val="002F3FC3"/>
    <w:rsid w:val="002F698F"/>
    <w:rsid w:val="002F6EDB"/>
    <w:rsid w:val="002F7DA8"/>
    <w:rsid w:val="0030061E"/>
    <w:rsid w:val="0030099F"/>
    <w:rsid w:val="0030453B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8E"/>
    <w:rsid w:val="003370A4"/>
    <w:rsid w:val="003405FE"/>
    <w:rsid w:val="0034187D"/>
    <w:rsid w:val="003439BE"/>
    <w:rsid w:val="003509C0"/>
    <w:rsid w:val="003538AC"/>
    <w:rsid w:val="00353A8D"/>
    <w:rsid w:val="003546C7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620"/>
    <w:rsid w:val="00384C7A"/>
    <w:rsid w:val="003870A4"/>
    <w:rsid w:val="00392BC3"/>
    <w:rsid w:val="00393D17"/>
    <w:rsid w:val="0039690E"/>
    <w:rsid w:val="003A1E7C"/>
    <w:rsid w:val="003A26F5"/>
    <w:rsid w:val="003A4A84"/>
    <w:rsid w:val="003A4EBD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40A7"/>
    <w:rsid w:val="00406F31"/>
    <w:rsid w:val="00407D11"/>
    <w:rsid w:val="00411406"/>
    <w:rsid w:val="004121CF"/>
    <w:rsid w:val="004125C9"/>
    <w:rsid w:val="00413E48"/>
    <w:rsid w:val="00416F25"/>
    <w:rsid w:val="00417F5D"/>
    <w:rsid w:val="004203B6"/>
    <w:rsid w:val="00421004"/>
    <w:rsid w:val="00422CA4"/>
    <w:rsid w:val="004250E7"/>
    <w:rsid w:val="00425BF2"/>
    <w:rsid w:val="004267D6"/>
    <w:rsid w:val="00426FF4"/>
    <w:rsid w:val="00427323"/>
    <w:rsid w:val="004302A0"/>
    <w:rsid w:val="00430899"/>
    <w:rsid w:val="0043235A"/>
    <w:rsid w:val="00434465"/>
    <w:rsid w:val="00434E23"/>
    <w:rsid w:val="0043599D"/>
    <w:rsid w:val="00436E4F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2014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0551"/>
    <w:rsid w:val="004E251D"/>
    <w:rsid w:val="004E5FA2"/>
    <w:rsid w:val="004E6149"/>
    <w:rsid w:val="004E6657"/>
    <w:rsid w:val="004F1D52"/>
    <w:rsid w:val="004F21B0"/>
    <w:rsid w:val="004F259C"/>
    <w:rsid w:val="004F358E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59B6"/>
    <w:rsid w:val="00517BA1"/>
    <w:rsid w:val="0052032F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431F"/>
    <w:rsid w:val="00544441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56E1"/>
    <w:rsid w:val="00577C77"/>
    <w:rsid w:val="00582C00"/>
    <w:rsid w:val="00584A4D"/>
    <w:rsid w:val="00585868"/>
    <w:rsid w:val="00586295"/>
    <w:rsid w:val="00591756"/>
    <w:rsid w:val="00593B59"/>
    <w:rsid w:val="005959C5"/>
    <w:rsid w:val="00596BBE"/>
    <w:rsid w:val="00597797"/>
    <w:rsid w:val="00597C19"/>
    <w:rsid w:val="005A4A5B"/>
    <w:rsid w:val="005A690D"/>
    <w:rsid w:val="005A6CE9"/>
    <w:rsid w:val="005A722E"/>
    <w:rsid w:val="005B0F7E"/>
    <w:rsid w:val="005B2369"/>
    <w:rsid w:val="005B2925"/>
    <w:rsid w:val="005B2F06"/>
    <w:rsid w:val="005B414B"/>
    <w:rsid w:val="005C148C"/>
    <w:rsid w:val="005C1AC8"/>
    <w:rsid w:val="005C2D07"/>
    <w:rsid w:val="005C468B"/>
    <w:rsid w:val="005C6ACA"/>
    <w:rsid w:val="005C7A69"/>
    <w:rsid w:val="005D47E3"/>
    <w:rsid w:val="005D623E"/>
    <w:rsid w:val="005E056A"/>
    <w:rsid w:val="005E0B0F"/>
    <w:rsid w:val="005E11D7"/>
    <w:rsid w:val="005E1A1E"/>
    <w:rsid w:val="005E26B0"/>
    <w:rsid w:val="005E2725"/>
    <w:rsid w:val="005E4F4F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1C35"/>
    <w:rsid w:val="0062378D"/>
    <w:rsid w:val="00625E2F"/>
    <w:rsid w:val="00626735"/>
    <w:rsid w:val="00626AD2"/>
    <w:rsid w:val="00626E1D"/>
    <w:rsid w:val="00627D02"/>
    <w:rsid w:val="00633B23"/>
    <w:rsid w:val="00634148"/>
    <w:rsid w:val="006345A1"/>
    <w:rsid w:val="00635841"/>
    <w:rsid w:val="0063585C"/>
    <w:rsid w:val="00636D7D"/>
    <w:rsid w:val="006407D2"/>
    <w:rsid w:val="00642945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2599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B540C"/>
    <w:rsid w:val="006C0321"/>
    <w:rsid w:val="006C20DB"/>
    <w:rsid w:val="006C4B98"/>
    <w:rsid w:val="006C5B7F"/>
    <w:rsid w:val="006D1374"/>
    <w:rsid w:val="006D30B1"/>
    <w:rsid w:val="006D4463"/>
    <w:rsid w:val="006D5515"/>
    <w:rsid w:val="006D5946"/>
    <w:rsid w:val="006D7838"/>
    <w:rsid w:val="006E0ADE"/>
    <w:rsid w:val="006E58AA"/>
    <w:rsid w:val="006E70B7"/>
    <w:rsid w:val="006F3921"/>
    <w:rsid w:val="006F54B1"/>
    <w:rsid w:val="006F5D4E"/>
    <w:rsid w:val="006F6A69"/>
    <w:rsid w:val="00700263"/>
    <w:rsid w:val="0070532E"/>
    <w:rsid w:val="0070584C"/>
    <w:rsid w:val="00705ECE"/>
    <w:rsid w:val="00712684"/>
    <w:rsid w:val="007133F1"/>
    <w:rsid w:val="00715D0E"/>
    <w:rsid w:val="00717672"/>
    <w:rsid w:val="007211BA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740E"/>
    <w:rsid w:val="00741269"/>
    <w:rsid w:val="00746F83"/>
    <w:rsid w:val="007519E1"/>
    <w:rsid w:val="00752D9B"/>
    <w:rsid w:val="007541A4"/>
    <w:rsid w:val="00755C48"/>
    <w:rsid w:val="007564CA"/>
    <w:rsid w:val="007570EF"/>
    <w:rsid w:val="00761140"/>
    <w:rsid w:val="007613FB"/>
    <w:rsid w:val="0076423D"/>
    <w:rsid w:val="00764442"/>
    <w:rsid w:val="007645BA"/>
    <w:rsid w:val="00764A4B"/>
    <w:rsid w:val="007650D8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273D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CE7"/>
    <w:rsid w:val="007C7104"/>
    <w:rsid w:val="007D206B"/>
    <w:rsid w:val="007D3606"/>
    <w:rsid w:val="007D4149"/>
    <w:rsid w:val="007D5C2B"/>
    <w:rsid w:val="007E04BD"/>
    <w:rsid w:val="007E06CE"/>
    <w:rsid w:val="007E36FD"/>
    <w:rsid w:val="007E37A6"/>
    <w:rsid w:val="007E6234"/>
    <w:rsid w:val="007F0800"/>
    <w:rsid w:val="007F13DA"/>
    <w:rsid w:val="007F39C2"/>
    <w:rsid w:val="007F3DC9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D5F"/>
    <w:rsid w:val="00825D62"/>
    <w:rsid w:val="008272EB"/>
    <w:rsid w:val="00827E3D"/>
    <w:rsid w:val="00842365"/>
    <w:rsid w:val="00847A3B"/>
    <w:rsid w:val="00847E54"/>
    <w:rsid w:val="00850AE9"/>
    <w:rsid w:val="008535DF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2807"/>
    <w:rsid w:val="00874C12"/>
    <w:rsid w:val="00875013"/>
    <w:rsid w:val="00875216"/>
    <w:rsid w:val="00875385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A309C"/>
    <w:rsid w:val="008A72A1"/>
    <w:rsid w:val="008B065B"/>
    <w:rsid w:val="008B195B"/>
    <w:rsid w:val="008B3B5E"/>
    <w:rsid w:val="008B5E75"/>
    <w:rsid w:val="008C071B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D47D2"/>
    <w:rsid w:val="008E02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0AC7"/>
    <w:rsid w:val="0090217F"/>
    <w:rsid w:val="009051C2"/>
    <w:rsid w:val="00906552"/>
    <w:rsid w:val="00906F34"/>
    <w:rsid w:val="009076D9"/>
    <w:rsid w:val="0091077D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0513"/>
    <w:rsid w:val="00931962"/>
    <w:rsid w:val="00931A8C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90F"/>
    <w:rsid w:val="00943E42"/>
    <w:rsid w:val="009451CB"/>
    <w:rsid w:val="009526F8"/>
    <w:rsid w:val="00953BC3"/>
    <w:rsid w:val="00953E35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538C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2DD3"/>
    <w:rsid w:val="009A3DE7"/>
    <w:rsid w:val="009A5B14"/>
    <w:rsid w:val="009A5D50"/>
    <w:rsid w:val="009A65E1"/>
    <w:rsid w:val="009A6C54"/>
    <w:rsid w:val="009A7677"/>
    <w:rsid w:val="009B0191"/>
    <w:rsid w:val="009B0BD5"/>
    <w:rsid w:val="009B40D1"/>
    <w:rsid w:val="009B5EF6"/>
    <w:rsid w:val="009C15C3"/>
    <w:rsid w:val="009C30A9"/>
    <w:rsid w:val="009C7FA0"/>
    <w:rsid w:val="009D1E63"/>
    <w:rsid w:val="009D2D34"/>
    <w:rsid w:val="009D38D3"/>
    <w:rsid w:val="009D38F8"/>
    <w:rsid w:val="009D3C48"/>
    <w:rsid w:val="009D400A"/>
    <w:rsid w:val="009D79FB"/>
    <w:rsid w:val="009E1FC2"/>
    <w:rsid w:val="009E25A6"/>
    <w:rsid w:val="009E3A4B"/>
    <w:rsid w:val="009E54E4"/>
    <w:rsid w:val="009E56EE"/>
    <w:rsid w:val="009E6091"/>
    <w:rsid w:val="009E730C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2E8F"/>
    <w:rsid w:val="00A14A24"/>
    <w:rsid w:val="00A14CFD"/>
    <w:rsid w:val="00A15ACB"/>
    <w:rsid w:val="00A16589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36C2B"/>
    <w:rsid w:val="00A429E4"/>
    <w:rsid w:val="00A44DA7"/>
    <w:rsid w:val="00A5081F"/>
    <w:rsid w:val="00A50F9A"/>
    <w:rsid w:val="00A52D35"/>
    <w:rsid w:val="00A563FF"/>
    <w:rsid w:val="00A56870"/>
    <w:rsid w:val="00A56A2C"/>
    <w:rsid w:val="00A63FA7"/>
    <w:rsid w:val="00A6617A"/>
    <w:rsid w:val="00A66686"/>
    <w:rsid w:val="00A70597"/>
    <w:rsid w:val="00A70856"/>
    <w:rsid w:val="00A7170A"/>
    <w:rsid w:val="00A741D7"/>
    <w:rsid w:val="00A8063D"/>
    <w:rsid w:val="00A87AC1"/>
    <w:rsid w:val="00A9015F"/>
    <w:rsid w:val="00A91595"/>
    <w:rsid w:val="00AB0131"/>
    <w:rsid w:val="00AB02C3"/>
    <w:rsid w:val="00AB0336"/>
    <w:rsid w:val="00AB1399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444B"/>
    <w:rsid w:val="00AE52AA"/>
    <w:rsid w:val="00AE55D5"/>
    <w:rsid w:val="00AE5A57"/>
    <w:rsid w:val="00AE6BB3"/>
    <w:rsid w:val="00AF0162"/>
    <w:rsid w:val="00AF135D"/>
    <w:rsid w:val="00AF1579"/>
    <w:rsid w:val="00AF16E1"/>
    <w:rsid w:val="00AF4FA8"/>
    <w:rsid w:val="00AF50DA"/>
    <w:rsid w:val="00AF51C8"/>
    <w:rsid w:val="00AF638F"/>
    <w:rsid w:val="00AF6817"/>
    <w:rsid w:val="00B02FB7"/>
    <w:rsid w:val="00B0539A"/>
    <w:rsid w:val="00B05CAE"/>
    <w:rsid w:val="00B05CBB"/>
    <w:rsid w:val="00B07FF4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23D"/>
    <w:rsid w:val="00B4042D"/>
    <w:rsid w:val="00B42732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6CB"/>
    <w:rsid w:val="00B81B0A"/>
    <w:rsid w:val="00B83547"/>
    <w:rsid w:val="00B85306"/>
    <w:rsid w:val="00B86C1A"/>
    <w:rsid w:val="00B9027B"/>
    <w:rsid w:val="00B90DD1"/>
    <w:rsid w:val="00B9405F"/>
    <w:rsid w:val="00B9483B"/>
    <w:rsid w:val="00B94844"/>
    <w:rsid w:val="00B96DF1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0B6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14A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D59"/>
    <w:rsid w:val="00C45E6F"/>
    <w:rsid w:val="00C47015"/>
    <w:rsid w:val="00C478D5"/>
    <w:rsid w:val="00C51233"/>
    <w:rsid w:val="00C5348E"/>
    <w:rsid w:val="00C53D9C"/>
    <w:rsid w:val="00C56175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01F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A5FDF"/>
    <w:rsid w:val="00CB0504"/>
    <w:rsid w:val="00CB087D"/>
    <w:rsid w:val="00CB203F"/>
    <w:rsid w:val="00CB25CA"/>
    <w:rsid w:val="00CB300C"/>
    <w:rsid w:val="00CB3AFD"/>
    <w:rsid w:val="00CB50DC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C7B6F"/>
    <w:rsid w:val="00CD2C3A"/>
    <w:rsid w:val="00CD4B9B"/>
    <w:rsid w:val="00CD5298"/>
    <w:rsid w:val="00CE02B3"/>
    <w:rsid w:val="00CE0BD5"/>
    <w:rsid w:val="00CE0E2B"/>
    <w:rsid w:val="00CE29DA"/>
    <w:rsid w:val="00CE56A7"/>
    <w:rsid w:val="00CE611C"/>
    <w:rsid w:val="00CE69F0"/>
    <w:rsid w:val="00CE707B"/>
    <w:rsid w:val="00CF0225"/>
    <w:rsid w:val="00CF0A24"/>
    <w:rsid w:val="00CF238A"/>
    <w:rsid w:val="00CF3260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568"/>
    <w:rsid w:val="00D1667D"/>
    <w:rsid w:val="00D17465"/>
    <w:rsid w:val="00D17E43"/>
    <w:rsid w:val="00D24975"/>
    <w:rsid w:val="00D25F8F"/>
    <w:rsid w:val="00D26262"/>
    <w:rsid w:val="00D347D3"/>
    <w:rsid w:val="00D34EB3"/>
    <w:rsid w:val="00D35739"/>
    <w:rsid w:val="00D4329A"/>
    <w:rsid w:val="00D43DC4"/>
    <w:rsid w:val="00D442B3"/>
    <w:rsid w:val="00D455CA"/>
    <w:rsid w:val="00D5190C"/>
    <w:rsid w:val="00D51D40"/>
    <w:rsid w:val="00D532D6"/>
    <w:rsid w:val="00D535C3"/>
    <w:rsid w:val="00D539AA"/>
    <w:rsid w:val="00D55DC4"/>
    <w:rsid w:val="00D622E4"/>
    <w:rsid w:val="00D62F79"/>
    <w:rsid w:val="00D63C29"/>
    <w:rsid w:val="00D72E6E"/>
    <w:rsid w:val="00D76A05"/>
    <w:rsid w:val="00D76E95"/>
    <w:rsid w:val="00D80B96"/>
    <w:rsid w:val="00D80E95"/>
    <w:rsid w:val="00D83354"/>
    <w:rsid w:val="00D859ED"/>
    <w:rsid w:val="00D878A7"/>
    <w:rsid w:val="00D90522"/>
    <w:rsid w:val="00D90EBA"/>
    <w:rsid w:val="00D9562A"/>
    <w:rsid w:val="00D95AFF"/>
    <w:rsid w:val="00DA089D"/>
    <w:rsid w:val="00DA2299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266E"/>
    <w:rsid w:val="00DC2ED7"/>
    <w:rsid w:val="00DC3FDB"/>
    <w:rsid w:val="00DC40AC"/>
    <w:rsid w:val="00DC46E2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672F"/>
    <w:rsid w:val="00DF7C98"/>
    <w:rsid w:val="00E01D44"/>
    <w:rsid w:val="00E03AF3"/>
    <w:rsid w:val="00E04765"/>
    <w:rsid w:val="00E06AAD"/>
    <w:rsid w:val="00E12AAD"/>
    <w:rsid w:val="00E12D7D"/>
    <w:rsid w:val="00E1412E"/>
    <w:rsid w:val="00E15B61"/>
    <w:rsid w:val="00E226C3"/>
    <w:rsid w:val="00E26920"/>
    <w:rsid w:val="00E26CE0"/>
    <w:rsid w:val="00E27C1D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4ED2"/>
    <w:rsid w:val="00E55BC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75E4D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40E6"/>
    <w:rsid w:val="00EB6FA2"/>
    <w:rsid w:val="00EC15E9"/>
    <w:rsid w:val="00EC6203"/>
    <w:rsid w:val="00EC7E4E"/>
    <w:rsid w:val="00ED2B4C"/>
    <w:rsid w:val="00ED6DA9"/>
    <w:rsid w:val="00EE04F2"/>
    <w:rsid w:val="00EE0BB9"/>
    <w:rsid w:val="00EE3275"/>
    <w:rsid w:val="00EE3B53"/>
    <w:rsid w:val="00EE3D6D"/>
    <w:rsid w:val="00EE410B"/>
    <w:rsid w:val="00EE509F"/>
    <w:rsid w:val="00EE55DD"/>
    <w:rsid w:val="00EE5959"/>
    <w:rsid w:val="00EE60E8"/>
    <w:rsid w:val="00EE7538"/>
    <w:rsid w:val="00EE7D1C"/>
    <w:rsid w:val="00EF132D"/>
    <w:rsid w:val="00EF56F0"/>
    <w:rsid w:val="00EF615A"/>
    <w:rsid w:val="00EF6354"/>
    <w:rsid w:val="00F004BA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6F95"/>
    <w:rsid w:val="00F475DF"/>
    <w:rsid w:val="00F523D2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8757E"/>
    <w:rsid w:val="00F92FAD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47B6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5095"/>
  <w15:docId w15:val="{5B339358-BCE5-4173-AE9D-B69D71CC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eastAsia="ja-JP"/>
    </w:rPr>
  </w:style>
  <w:style w:type="paragraph" w:styleId="5">
    <w:name w:val="heading 5"/>
    <w:basedOn w:val="a"/>
    <w:next w:val="a"/>
    <w:link w:val="50"/>
    <w:qFormat/>
    <w:rsid w:val="008A309C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  <w:lang w:eastAsia="ja-JP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paragraph" w:styleId="7">
    <w:name w:val="heading 7"/>
    <w:basedOn w:val="a"/>
    <w:next w:val="a"/>
    <w:link w:val="70"/>
    <w:qFormat/>
    <w:rsid w:val="008A309C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6"/>
    </w:pPr>
    <w:rPr>
      <w:b/>
      <w:bCs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8A309C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Cs w:val="20"/>
      <w:lang w:eastAsia="ja-JP"/>
    </w:rPr>
  </w:style>
  <w:style w:type="paragraph" w:styleId="9">
    <w:name w:val="heading 9"/>
    <w:basedOn w:val="a"/>
    <w:next w:val="a"/>
    <w:link w:val="90"/>
    <w:qFormat/>
    <w:rsid w:val="008A309C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09C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40">
    <w:name w:val="Заголовок 4 Знак"/>
    <w:basedOn w:val="a0"/>
    <w:link w:val="4"/>
    <w:rsid w:val="008A309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50">
    <w:name w:val="Заголовок 5 Знак"/>
    <w:basedOn w:val="a0"/>
    <w:link w:val="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A309C"/>
    <w:rPr>
      <w:rFonts w:ascii="Times New Roman" w:eastAsia="Times New Roman" w:hAnsi="Times New Roman" w:cs="Times New Roman"/>
      <w:bCs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styleId="af2">
    <w:name w:val="page number"/>
    <w:basedOn w:val="a0"/>
    <w:rsid w:val="008A309C"/>
  </w:style>
  <w:style w:type="paragraph" w:styleId="21">
    <w:name w:val="Body Text 2"/>
    <w:basedOn w:val="a"/>
    <w:link w:val="22"/>
    <w:rsid w:val="008A30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8A309C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31">
    <w:name w:val="Body Text Indent 3"/>
    <w:basedOn w:val="a"/>
    <w:link w:val="32"/>
    <w:rsid w:val="008A309C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ind w:left="284"/>
      <w:jc w:val="both"/>
      <w:textAlignment w:val="baseline"/>
    </w:pPr>
    <w:rPr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8A309C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f3">
    <w:name w:val="annotation text"/>
    <w:basedOn w:val="a"/>
    <w:link w:val="af4"/>
    <w:rsid w:val="008A30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A3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ja-JP"/>
    </w:rPr>
  </w:style>
  <w:style w:type="character" w:customStyle="1" w:styleId="af6">
    <w:name w:val="Основной текст Знак"/>
    <w:basedOn w:val="a0"/>
    <w:link w:val="af5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7">
    <w:name w:val="Body Text Indent"/>
    <w:basedOn w:val="a"/>
    <w:link w:val="af8"/>
    <w:rsid w:val="008A309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b/>
      <w:sz w:val="28"/>
      <w:szCs w:val="28"/>
      <w:lang w:eastAsia="ja-JP"/>
    </w:rPr>
  </w:style>
  <w:style w:type="character" w:customStyle="1" w:styleId="af8">
    <w:name w:val="Основной текст с отступом Знак"/>
    <w:basedOn w:val="a0"/>
    <w:link w:val="af7"/>
    <w:rsid w:val="008A309C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paragraph" w:styleId="af9">
    <w:name w:val="Title"/>
    <w:basedOn w:val="a"/>
    <w:link w:val="afa"/>
    <w:qFormat/>
    <w:rsid w:val="008A309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ja-JP"/>
    </w:rPr>
  </w:style>
  <w:style w:type="character" w:customStyle="1" w:styleId="afa">
    <w:name w:val="Название Знак"/>
    <w:basedOn w:val="a0"/>
    <w:link w:val="af9"/>
    <w:rsid w:val="008A309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3">
    <w:name w:val="Body Text 3"/>
    <w:basedOn w:val="a"/>
    <w:link w:val="34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eastAsia="ja-JP"/>
    </w:rPr>
  </w:style>
  <w:style w:type="character" w:customStyle="1" w:styleId="34">
    <w:name w:val="Основной текст 3 Знак"/>
    <w:basedOn w:val="a0"/>
    <w:link w:val="33"/>
    <w:rsid w:val="008A309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3">
    <w:name w:val="Body Text Indent 2"/>
    <w:basedOn w:val="a"/>
    <w:link w:val="24"/>
    <w:rsid w:val="008A309C"/>
    <w:pPr>
      <w:tabs>
        <w:tab w:val="left" w:pos="360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 CYR" w:hAnsi="Times New Roman CYR"/>
      <w:sz w:val="28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rsid w:val="008A309C"/>
    <w:rPr>
      <w:rFonts w:ascii="Times New Roman CYR" w:eastAsia="Times New Roman" w:hAnsi="Times New Roman CYR" w:cs="Times New Roman"/>
      <w:sz w:val="28"/>
      <w:szCs w:val="20"/>
      <w:lang w:eastAsia="ja-JP"/>
    </w:rPr>
  </w:style>
  <w:style w:type="paragraph" w:customStyle="1" w:styleId="Noeeu2">
    <w:name w:val="Noeeu2"/>
    <w:basedOn w:val="a"/>
    <w:rsid w:val="008A309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ja-JP"/>
    </w:rPr>
  </w:style>
  <w:style w:type="paragraph" w:customStyle="1" w:styleId="210">
    <w:name w:val="Основной текст 21"/>
    <w:basedOn w:val="a"/>
    <w:rsid w:val="008A309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8"/>
      <w:szCs w:val="20"/>
      <w:lang w:eastAsia="ja-JP"/>
    </w:rPr>
  </w:style>
  <w:style w:type="paragraph" w:customStyle="1" w:styleId="BodyText21">
    <w:name w:val="Body Text 21"/>
    <w:basedOn w:val="a"/>
    <w:rsid w:val="008A309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45</cp:revision>
  <cp:lastPrinted>2024-04-24T11:09:00Z</cp:lastPrinted>
  <dcterms:created xsi:type="dcterms:W3CDTF">2013-12-12T09:23:00Z</dcterms:created>
  <dcterms:modified xsi:type="dcterms:W3CDTF">2024-05-16T09:23:00Z</dcterms:modified>
</cp:coreProperties>
</file>