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418B" w14:textId="77777777" w:rsidR="00AD5BE3" w:rsidRDefault="00FA0DBA" w:rsidP="00FA0DBA">
      <w:pPr>
        <w:pStyle w:val="a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14:paraId="47E75DEB" w14:textId="77777777" w:rsidR="005A67FE" w:rsidRDefault="00865001">
      <w:pPr>
        <w:pStyle w:val="a7"/>
        <w:spacing w:line="240" w:lineRule="auto"/>
      </w:pPr>
      <w:r>
        <w:t>Российская Федерация</w:t>
      </w:r>
    </w:p>
    <w:p w14:paraId="120AD3EB" w14:textId="77777777" w:rsidR="005A67FE" w:rsidRDefault="00865001">
      <w:pPr>
        <w:pStyle w:val="a7"/>
        <w:spacing w:line="240" w:lineRule="auto"/>
      </w:pPr>
      <w:r>
        <w:t>Новгородская область Шимский район</w:t>
      </w:r>
    </w:p>
    <w:p w14:paraId="4470A627" w14:textId="77777777"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14:paraId="30A30075" w14:textId="77777777"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78555D9F" w14:textId="77777777" w:rsidR="00616470" w:rsidRPr="00ED5A7E" w:rsidRDefault="00616470" w:rsidP="007B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A7E">
        <w:rPr>
          <w:rStyle w:val="3"/>
          <w:b w:val="0"/>
          <w:bCs w:val="0"/>
          <w:color w:val="000000"/>
          <w:sz w:val="24"/>
          <w:szCs w:val="24"/>
        </w:rPr>
        <w:t xml:space="preserve">(в редакции 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4"/>
          <w:szCs w:val="24"/>
        </w:rPr>
        <w:t>12.10.2020 № 56, от 03.02.2021 № 8</w:t>
      </w:r>
      <w:r w:rsidR="005208F5" w:rsidRPr="00ED5A7E">
        <w:rPr>
          <w:rFonts w:ascii="Times New Roman" w:hAnsi="Times New Roman"/>
          <w:sz w:val="24"/>
          <w:szCs w:val="24"/>
        </w:rPr>
        <w:t>; от 15.02.2021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5208F5" w:rsidRPr="00ED5A7E">
        <w:rPr>
          <w:rFonts w:ascii="Times New Roman" w:hAnsi="Times New Roman"/>
          <w:sz w:val="24"/>
          <w:szCs w:val="24"/>
        </w:rPr>
        <w:t>16</w:t>
      </w:r>
      <w:r w:rsidR="00AC703F" w:rsidRPr="00ED5A7E">
        <w:rPr>
          <w:rFonts w:ascii="Times New Roman" w:hAnsi="Times New Roman"/>
          <w:sz w:val="24"/>
          <w:szCs w:val="24"/>
        </w:rPr>
        <w:t>; от 25.02.2021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C703F" w:rsidRPr="00ED5A7E">
        <w:rPr>
          <w:rFonts w:ascii="Times New Roman" w:hAnsi="Times New Roman"/>
          <w:sz w:val="24"/>
          <w:szCs w:val="24"/>
        </w:rPr>
        <w:t>19</w:t>
      </w:r>
      <w:r w:rsidR="00A34DFB" w:rsidRPr="00ED5A7E">
        <w:rPr>
          <w:rFonts w:ascii="Times New Roman" w:hAnsi="Times New Roman"/>
          <w:sz w:val="24"/>
          <w:szCs w:val="24"/>
        </w:rPr>
        <w:t>; от 31.05.2021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A34DFB" w:rsidRPr="00ED5A7E">
        <w:rPr>
          <w:rFonts w:ascii="Times New Roman" w:hAnsi="Times New Roman"/>
          <w:sz w:val="24"/>
          <w:szCs w:val="24"/>
        </w:rPr>
        <w:t>31</w:t>
      </w:r>
      <w:r w:rsidR="00275107" w:rsidRPr="00ED5A7E">
        <w:rPr>
          <w:rFonts w:ascii="Times New Roman" w:hAnsi="Times New Roman"/>
          <w:sz w:val="24"/>
          <w:szCs w:val="24"/>
        </w:rPr>
        <w:t>; от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20.09.2021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275107" w:rsidRPr="00ED5A7E">
        <w:rPr>
          <w:rFonts w:ascii="Times New Roman" w:hAnsi="Times New Roman"/>
          <w:sz w:val="24"/>
          <w:szCs w:val="24"/>
        </w:rPr>
        <w:t>54</w:t>
      </w:r>
      <w:r w:rsidR="00443C2A" w:rsidRPr="00ED5A7E">
        <w:rPr>
          <w:rFonts w:ascii="Times New Roman" w:hAnsi="Times New Roman"/>
          <w:sz w:val="24"/>
          <w:szCs w:val="24"/>
        </w:rPr>
        <w:t>; от 09.11.2021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443C2A" w:rsidRPr="00ED5A7E">
        <w:rPr>
          <w:rFonts w:ascii="Times New Roman" w:hAnsi="Times New Roman"/>
          <w:sz w:val="24"/>
          <w:szCs w:val="24"/>
        </w:rPr>
        <w:t>68</w:t>
      </w:r>
      <w:r w:rsidR="000D3143" w:rsidRPr="00ED5A7E">
        <w:rPr>
          <w:rFonts w:ascii="Times New Roman" w:hAnsi="Times New Roman"/>
          <w:sz w:val="24"/>
          <w:szCs w:val="24"/>
        </w:rPr>
        <w:t>; от 23.12.2021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88; от 27.12.2021 №</w:t>
      </w:r>
      <w:r w:rsidR="007B0F6F" w:rsidRPr="00ED5A7E">
        <w:rPr>
          <w:rFonts w:ascii="Times New Roman" w:hAnsi="Times New Roman"/>
          <w:sz w:val="24"/>
          <w:szCs w:val="24"/>
        </w:rPr>
        <w:t xml:space="preserve"> </w:t>
      </w:r>
      <w:r w:rsidR="000D3143" w:rsidRPr="00ED5A7E">
        <w:rPr>
          <w:rFonts w:ascii="Times New Roman" w:hAnsi="Times New Roman"/>
          <w:sz w:val="24"/>
          <w:szCs w:val="24"/>
        </w:rPr>
        <w:t>89</w:t>
      </w:r>
      <w:r w:rsidR="007B0F6F" w:rsidRPr="00ED5A7E">
        <w:rPr>
          <w:rFonts w:ascii="Times New Roman" w:hAnsi="Times New Roman"/>
          <w:sz w:val="24"/>
          <w:szCs w:val="24"/>
        </w:rPr>
        <w:t>;</w:t>
      </w:r>
      <w:r w:rsidR="007B0F6F" w:rsidRPr="00ED5A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0F6F" w:rsidRPr="00ED5A7E">
        <w:rPr>
          <w:rFonts w:ascii="Times New Roman" w:hAnsi="Times New Roman"/>
          <w:sz w:val="24"/>
          <w:szCs w:val="24"/>
        </w:rPr>
        <w:t>от 11.02.2022 № 09</w:t>
      </w:r>
      <w:r w:rsidR="0092691A" w:rsidRPr="00ED5A7E">
        <w:rPr>
          <w:rFonts w:ascii="Times New Roman" w:hAnsi="Times New Roman"/>
          <w:sz w:val="24"/>
          <w:szCs w:val="24"/>
        </w:rPr>
        <w:t>;  от 15.02.2022 № 17</w:t>
      </w:r>
      <w:r w:rsidR="00ED5A7E" w:rsidRPr="00ED5A7E">
        <w:rPr>
          <w:rFonts w:ascii="Times New Roman" w:hAnsi="Times New Roman"/>
          <w:sz w:val="24"/>
          <w:szCs w:val="24"/>
        </w:rPr>
        <w:t>; от 30.12.2022 №86; от 24.01.2023 №10; от 20.03.2023 № 26; от 26.07.2023 № 65; от 16.10.2023 №88</w:t>
      </w:r>
      <w:r w:rsidR="007410E1">
        <w:rPr>
          <w:rFonts w:ascii="Times New Roman" w:hAnsi="Times New Roman"/>
          <w:sz w:val="24"/>
          <w:szCs w:val="24"/>
        </w:rPr>
        <w:t>; от 18.01.2024 № 03</w:t>
      </w:r>
      <w:r w:rsidRPr="00ED5A7E">
        <w:rPr>
          <w:rFonts w:ascii="Times New Roman" w:hAnsi="Times New Roman"/>
          <w:sz w:val="24"/>
          <w:szCs w:val="24"/>
        </w:rPr>
        <w:t>)</w:t>
      </w:r>
    </w:p>
    <w:p w14:paraId="7DF583C9" w14:textId="77777777"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DACEE" w14:textId="77777777" w:rsidR="005A67FE" w:rsidRDefault="00AD5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FA0DBA">
        <w:rPr>
          <w:rFonts w:ascii="Times New Roman" w:hAnsi="Times New Roman"/>
          <w:sz w:val="28"/>
          <w:szCs w:val="28"/>
          <w:u w:val="single"/>
        </w:rPr>
        <w:t>0000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14:paraId="43700A7E" w14:textId="77777777"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ж/д </w:t>
      </w:r>
      <w:r w:rsidR="00865001">
        <w:rPr>
          <w:rFonts w:ascii="Times New Roman" w:hAnsi="Times New Roman"/>
          <w:sz w:val="28"/>
          <w:szCs w:val="28"/>
        </w:rPr>
        <w:t>ст.Уторгош</w:t>
      </w:r>
    </w:p>
    <w:p w14:paraId="3C4F4A0F" w14:textId="77777777"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5A67FE" w14:paraId="43EE5391" w14:textId="77777777">
        <w:tc>
          <w:tcPr>
            <w:tcW w:w="4320" w:type="dxa"/>
          </w:tcPr>
          <w:p w14:paraId="48D8E376" w14:textId="77777777"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14:paraId="439B00AE" w14:textId="77777777"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2C75F2BF" w14:textId="77777777"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2908B4C6" w14:textId="77777777"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0BD444" w14:textId="77777777"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14:paraId="36DB015B" w14:textId="77777777" w:rsidR="00C6113D" w:rsidRPr="00C6113D" w:rsidRDefault="00C6113D" w:rsidP="00C6113D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6113D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 w:rsidRPr="00C6113D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 w:rsidRPr="00C6113D">
        <w:rPr>
          <w:rStyle w:val="3"/>
          <w:b w:val="0"/>
          <w:bCs w:val="0"/>
          <w:color w:val="000000"/>
          <w:sz w:val="26"/>
          <w:szCs w:val="26"/>
        </w:rPr>
        <w:t xml:space="preserve">в редакции </w:t>
      </w:r>
      <w:r w:rsidRPr="00ED5A7E">
        <w:rPr>
          <w:rStyle w:val="3"/>
          <w:b w:val="0"/>
          <w:bCs w:val="0"/>
          <w:color w:val="000000"/>
          <w:sz w:val="26"/>
          <w:szCs w:val="26"/>
        </w:rPr>
        <w:t xml:space="preserve">от 14.02.2019 № 9, от 30.07.2019 № 45, от 30.12.2019 № 93, от 11.02.2020 № 8, от 16.04.2020 № 26, от 30.07.2020 № 44, от </w:t>
      </w:r>
      <w:r w:rsidRPr="00ED5A7E"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 w:rsidRPr="00ED5A7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D5A7E">
        <w:rPr>
          <w:rFonts w:ascii="Times New Roman" w:hAnsi="Times New Roman"/>
          <w:sz w:val="26"/>
          <w:szCs w:val="26"/>
        </w:rPr>
        <w:t>от 11.02.2022 № 09;  от 15.02.2022 № 17</w:t>
      </w:r>
      <w:r w:rsidR="00ED5A7E" w:rsidRPr="00ED5A7E">
        <w:rPr>
          <w:rFonts w:ascii="Times New Roman" w:hAnsi="Times New Roman"/>
          <w:sz w:val="26"/>
          <w:szCs w:val="26"/>
        </w:rPr>
        <w:t>; от 30.12.2022 №86; от 24.01.2023 №10; от 20.03.2023 № 26; от 26.07.2023 № 65; от 16.10.2023 №88</w:t>
      </w:r>
      <w:r w:rsidR="00ED5A7E">
        <w:rPr>
          <w:rFonts w:ascii="Times New Roman" w:hAnsi="Times New Roman"/>
          <w:sz w:val="26"/>
          <w:szCs w:val="26"/>
        </w:rPr>
        <w:t xml:space="preserve"> </w:t>
      </w:r>
      <w:r w:rsidR="00E33B49" w:rsidRPr="0084051A">
        <w:rPr>
          <w:rFonts w:ascii="Times New Roman" w:hAnsi="Times New Roman"/>
          <w:sz w:val="26"/>
          <w:szCs w:val="26"/>
        </w:rPr>
        <w:t xml:space="preserve"> </w:t>
      </w:r>
      <w:r w:rsidRPr="00C6113D">
        <w:rPr>
          <w:rStyle w:val="3"/>
          <w:b w:val="0"/>
          <w:color w:val="000000"/>
          <w:sz w:val="26"/>
          <w:szCs w:val="26"/>
        </w:rPr>
        <w:t xml:space="preserve"> (далее - муниципальная программа) изложив</w:t>
      </w:r>
      <w:r w:rsidR="0084051A">
        <w:rPr>
          <w:rStyle w:val="3"/>
          <w:b w:val="0"/>
          <w:color w:val="000000"/>
          <w:sz w:val="26"/>
          <w:szCs w:val="26"/>
        </w:rPr>
        <w:t xml:space="preserve"> ее</w:t>
      </w:r>
      <w:r w:rsidRPr="00C6113D">
        <w:rPr>
          <w:rStyle w:val="3"/>
          <w:b w:val="0"/>
          <w:color w:val="000000"/>
          <w:sz w:val="26"/>
          <w:szCs w:val="26"/>
        </w:rPr>
        <w:t xml:space="preserve"> в следующей редакции</w:t>
      </w:r>
      <w:r w:rsidRPr="00C6113D">
        <w:rPr>
          <w:rStyle w:val="3"/>
          <w:b w:val="0"/>
          <w:color w:val="000000"/>
          <w:sz w:val="28"/>
          <w:szCs w:val="28"/>
        </w:rPr>
        <w:t>:</w:t>
      </w:r>
    </w:p>
    <w:p w14:paraId="0ACFD2EF" w14:textId="77777777"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DBCA41" w14:textId="77777777" w:rsidR="000622C0" w:rsidRDefault="000622C0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EAF8A1" w14:textId="77777777" w:rsidR="008B2318" w:rsidRDefault="008B2318" w:rsidP="005208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510A3D" w14:textId="77777777" w:rsidR="00D11370" w:rsidRPr="00110C26" w:rsidRDefault="00D11370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542"/>
      </w:tblGrid>
      <w:tr w:rsidR="00E33B49" w:rsidRPr="00912C28" w14:paraId="4A19CCC4" w14:textId="77777777" w:rsidTr="00AC703F">
        <w:tc>
          <w:tcPr>
            <w:tcW w:w="4320" w:type="dxa"/>
          </w:tcPr>
          <w:p w14:paraId="6C028027" w14:textId="77777777" w:rsidR="00E33B49" w:rsidRPr="001B00F2" w:rsidRDefault="00E33B49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14:paraId="36FB48A3" w14:textId="77777777"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14:paraId="611E616A" w14:textId="77777777" w:rsidR="00E33B49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  <w:p w14:paraId="658C154B" w14:textId="77777777" w:rsidR="00E33B49" w:rsidRPr="00912C28" w:rsidRDefault="00E33B49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</w:tr>
    </w:tbl>
    <w:p w14:paraId="5AD151F8" w14:textId="77777777"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14:paraId="2B427DF9" w14:textId="77777777" w:rsidR="005A67FE" w:rsidRDefault="00E33B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650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30E77BFF" w14:textId="77777777"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3B8CA481" w14:textId="77777777"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D8FAB8D" w14:textId="77777777"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2BB50D07" w14:textId="77777777"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BC17FFC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2957DA76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2A64BAA2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7558A38D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64875C18" w14:textId="77777777" w:rsidR="005A67FE" w:rsidRDefault="001416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="00865001">
        <w:rPr>
          <w:rFonts w:ascii="Times New Roman" w:hAnsi="Times New Roman"/>
          <w:bCs/>
          <w:sz w:val="28"/>
          <w:szCs w:val="28"/>
        </w:rPr>
        <w:t xml:space="preserve"> 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в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м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6"/>
          <w:sz w:val="28"/>
          <w:szCs w:val="28"/>
        </w:rPr>
        <w:t>ы</w:t>
      </w:r>
      <w:r w:rsidR="00865001">
        <w:rPr>
          <w:rFonts w:ascii="Times New Roman" w:hAnsi="Times New Roman"/>
          <w:bCs/>
          <w:sz w:val="28"/>
          <w:szCs w:val="28"/>
        </w:rPr>
        <w:t>х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z w:val="28"/>
          <w:szCs w:val="28"/>
        </w:rPr>
        <w:t>з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ч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 xml:space="preserve">я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z w:val="28"/>
          <w:szCs w:val="28"/>
        </w:rPr>
        <w:t>а</w:t>
      </w:r>
      <w:r w:rsidR="00865001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и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865001">
        <w:rPr>
          <w:rFonts w:ascii="Times New Roman" w:hAnsi="Times New Roman"/>
          <w:bCs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z w:val="28"/>
          <w:szCs w:val="28"/>
        </w:rPr>
        <w:t>го</w:t>
      </w:r>
      <w:r w:rsidR="00865001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865001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с</w:t>
      </w:r>
      <w:r w:rsidR="00865001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865001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865001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865001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865001">
        <w:rPr>
          <w:rFonts w:ascii="Times New Roman" w:hAnsi="Times New Roman"/>
          <w:bCs/>
          <w:sz w:val="28"/>
          <w:szCs w:val="28"/>
        </w:rPr>
        <w:t>я</w:t>
      </w:r>
      <w:r w:rsidR="00865001">
        <w:rPr>
          <w:rFonts w:ascii="Times New Roman" w:hAnsi="Times New Roman"/>
          <w:bCs/>
          <w:spacing w:val="1"/>
          <w:sz w:val="28"/>
          <w:szCs w:val="28"/>
        </w:rPr>
        <w:t>»</w:t>
      </w:r>
      <w:r w:rsidR="00865001">
        <w:rPr>
          <w:rFonts w:ascii="Times New Roman" w:hAnsi="Times New Roman"/>
          <w:bCs/>
          <w:sz w:val="28"/>
          <w:szCs w:val="28"/>
        </w:rPr>
        <w:t>,</w:t>
      </w:r>
    </w:p>
    <w:p w14:paraId="37E4F8EF" w14:textId="77777777" w:rsidR="005A67FE" w:rsidRPr="00DF0B6D" w:rsidRDefault="001416CD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5001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662EB819" w14:textId="77777777"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FA0DBA" w:rsidSect="00023B77"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14:paraId="295977AB" w14:textId="77777777"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685093C4" w14:textId="77777777" w:rsidR="00FA0DBA" w:rsidRDefault="00FA0DBA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026"/>
        <w:gridCol w:w="992"/>
        <w:gridCol w:w="1100"/>
        <w:gridCol w:w="993"/>
        <w:gridCol w:w="992"/>
        <w:gridCol w:w="992"/>
        <w:gridCol w:w="1026"/>
        <w:gridCol w:w="27"/>
        <w:gridCol w:w="28"/>
        <w:gridCol w:w="1026"/>
      </w:tblGrid>
      <w:tr w:rsidR="0037037B" w14:paraId="3DC330FA" w14:textId="77777777" w:rsidTr="00FA0DBA">
        <w:trPr>
          <w:trHeight w:val="675"/>
        </w:trPr>
        <w:tc>
          <w:tcPr>
            <w:tcW w:w="675" w:type="dxa"/>
            <w:vMerge w:val="restart"/>
          </w:tcPr>
          <w:p w14:paraId="7641AC54" w14:textId="77777777"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507D0275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14:paraId="66D42ABA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202" w:type="dxa"/>
            <w:gridSpan w:val="10"/>
          </w:tcPr>
          <w:p w14:paraId="747814CF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DBA" w14:paraId="2F3AEFD1" w14:textId="77777777" w:rsidTr="00FA0DBA">
        <w:trPr>
          <w:trHeight w:val="644"/>
        </w:trPr>
        <w:tc>
          <w:tcPr>
            <w:tcW w:w="675" w:type="dxa"/>
            <w:vMerge/>
            <w:vAlign w:val="center"/>
          </w:tcPr>
          <w:p w14:paraId="043AB054" w14:textId="77777777"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14:paraId="5A8B4142" w14:textId="77777777" w:rsidR="00FA0DBA" w:rsidRDefault="00FA0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14:paraId="2B536A67" w14:textId="77777777" w:rsidR="00FA0DBA" w:rsidRDefault="00FA0DBA" w:rsidP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14:paraId="3A25BAB3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14:paraId="5478313A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14:paraId="220573DC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14:paraId="463A8714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14:paraId="4E5CE108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81" w:type="dxa"/>
            <w:gridSpan w:val="3"/>
          </w:tcPr>
          <w:p w14:paraId="5C31D6C8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026" w:type="dxa"/>
          </w:tcPr>
          <w:p w14:paraId="7F099F8D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FA0DBA" w14:paraId="14031EBB" w14:textId="77777777" w:rsidTr="00FA0DBA">
        <w:trPr>
          <w:trHeight w:val="459"/>
        </w:trPr>
        <w:tc>
          <w:tcPr>
            <w:tcW w:w="675" w:type="dxa"/>
          </w:tcPr>
          <w:p w14:paraId="030EE7B1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DDB1EB4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14:paraId="0A35E272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03CEDFB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4C82835C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5F63DB5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2AA2811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4CFC974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3"/>
          </w:tcPr>
          <w:p w14:paraId="5270203C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</w:tcPr>
          <w:p w14:paraId="3291875F" w14:textId="77777777" w:rsidR="00FA0DBA" w:rsidRDefault="00FA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14:paraId="6E0A3B42" w14:textId="77777777" w:rsidTr="00FA0DBA">
        <w:tc>
          <w:tcPr>
            <w:tcW w:w="675" w:type="dxa"/>
          </w:tcPr>
          <w:p w14:paraId="56BEAFE4" w14:textId="77777777"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13305" w:type="dxa"/>
            <w:gridSpan w:val="11"/>
          </w:tcPr>
          <w:p w14:paraId="6C6EB45D" w14:textId="77777777"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14:paraId="516F6E64" w14:textId="77777777" w:rsidTr="00FA0DBA">
        <w:tc>
          <w:tcPr>
            <w:tcW w:w="675" w:type="dxa"/>
          </w:tcPr>
          <w:p w14:paraId="19904D56" w14:textId="77777777"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13305" w:type="dxa"/>
            <w:gridSpan w:val="11"/>
          </w:tcPr>
          <w:p w14:paraId="4FF3A78B" w14:textId="77777777"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FA0DBA" w:rsidRPr="007B0F6F" w14:paraId="639F40EE" w14:textId="77777777" w:rsidTr="00FA0DBA">
        <w:trPr>
          <w:trHeight w:val="1890"/>
        </w:trPr>
        <w:tc>
          <w:tcPr>
            <w:tcW w:w="675" w:type="dxa"/>
          </w:tcPr>
          <w:p w14:paraId="3AEAC593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14:paraId="5BAA6AAC" w14:textId="77777777"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026" w:type="dxa"/>
          </w:tcPr>
          <w:p w14:paraId="33CB3342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157A3E99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100" w:type="dxa"/>
          </w:tcPr>
          <w:p w14:paraId="0DC04256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3" w:type="dxa"/>
          </w:tcPr>
          <w:p w14:paraId="23BD8D0C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39D8DADA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992" w:type="dxa"/>
          </w:tcPr>
          <w:p w14:paraId="4F50C0B3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26" w:type="dxa"/>
          </w:tcPr>
          <w:p w14:paraId="67FD7542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  <w:tc>
          <w:tcPr>
            <w:tcW w:w="1081" w:type="dxa"/>
            <w:gridSpan w:val="3"/>
          </w:tcPr>
          <w:p w14:paraId="018843D7" w14:textId="77777777" w:rsidR="00FA0DBA" w:rsidRPr="00FA0DBA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A0DBA">
              <w:rPr>
                <w:rFonts w:ascii="Times New Roman" w:hAnsi="Times New Roman"/>
                <w:sz w:val="27"/>
                <w:szCs w:val="27"/>
              </w:rPr>
              <w:t>28,0067</w:t>
            </w:r>
          </w:p>
        </w:tc>
      </w:tr>
      <w:tr w:rsidR="0037037B" w:rsidRPr="007B0F6F" w14:paraId="4A45D843" w14:textId="77777777" w:rsidTr="00FA0DBA">
        <w:tc>
          <w:tcPr>
            <w:tcW w:w="675" w:type="dxa"/>
          </w:tcPr>
          <w:p w14:paraId="6F8AE2A5" w14:textId="77777777"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13305" w:type="dxa"/>
            <w:gridSpan w:val="11"/>
          </w:tcPr>
          <w:p w14:paraId="3E25C6BB" w14:textId="77777777"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Цель2</w:t>
            </w:r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14:paraId="023ACCEF" w14:textId="77777777" w:rsidTr="00FA0DBA">
        <w:tc>
          <w:tcPr>
            <w:tcW w:w="675" w:type="dxa"/>
          </w:tcPr>
          <w:p w14:paraId="7486647E" w14:textId="77777777"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13305" w:type="dxa"/>
            <w:gridSpan w:val="11"/>
          </w:tcPr>
          <w:p w14:paraId="62CA3407" w14:textId="77777777"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FA0DBA" w:rsidRPr="007B0F6F" w14:paraId="53521A3C" w14:textId="77777777" w:rsidTr="00FA0DBA">
        <w:trPr>
          <w:trHeight w:val="1134"/>
        </w:trPr>
        <w:tc>
          <w:tcPr>
            <w:tcW w:w="675" w:type="dxa"/>
          </w:tcPr>
          <w:p w14:paraId="24D49EE1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103" w:type="dxa"/>
          </w:tcPr>
          <w:p w14:paraId="0BDFDE1C" w14:textId="77777777" w:rsidR="00FA0DBA" w:rsidRPr="007B0F6F" w:rsidRDefault="00FA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1026" w:type="dxa"/>
          </w:tcPr>
          <w:p w14:paraId="26587D6A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14:paraId="2BD0098D" w14:textId="77777777" w:rsidR="00FA0DBA" w:rsidRPr="007B0F6F" w:rsidRDefault="00FA0DBA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100" w:type="dxa"/>
          </w:tcPr>
          <w:p w14:paraId="670B28FB" w14:textId="77777777" w:rsidR="00FA0DBA" w:rsidRPr="007B0F6F" w:rsidRDefault="00FA0DBA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14:paraId="32301F51" w14:textId="77777777" w:rsidR="00FA0DBA" w:rsidRPr="007B0F6F" w:rsidRDefault="00FA0DBA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14:paraId="7B2E431C" w14:textId="77777777" w:rsidR="00FA0DBA" w:rsidRPr="00EC0952" w:rsidRDefault="00FA0DBA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992" w:type="dxa"/>
          </w:tcPr>
          <w:p w14:paraId="38D17D76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1053" w:type="dxa"/>
            <w:gridSpan w:val="2"/>
          </w:tcPr>
          <w:p w14:paraId="57C6EE1C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  <w:tc>
          <w:tcPr>
            <w:tcW w:w="1054" w:type="dxa"/>
            <w:gridSpan w:val="2"/>
          </w:tcPr>
          <w:p w14:paraId="05A984A3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A0DBA" w:rsidRPr="007B0F6F" w14:paraId="41B3E569" w14:textId="77777777" w:rsidTr="00FA0DBA">
        <w:trPr>
          <w:trHeight w:val="853"/>
        </w:trPr>
        <w:tc>
          <w:tcPr>
            <w:tcW w:w="675" w:type="dxa"/>
          </w:tcPr>
          <w:p w14:paraId="0FC55268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5103" w:type="dxa"/>
          </w:tcPr>
          <w:p w14:paraId="1FF714C2" w14:textId="77777777"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026" w:type="dxa"/>
          </w:tcPr>
          <w:p w14:paraId="64E41A0F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14:paraId="1DC8AB83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100" w:type="dxa"/>
          </w:tcPr>
          <w:p w14:paraId="36686FF2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14:paraId="5F9B68F5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14:paraId="68167B3C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45,14</w:t>
            </w:r>
          </w:p>
        </w:tc>
        <w:tc>
          <w:tcPr>
            <w:tcW w:w="992" w:type="dxa"/>
          </w:tcPr>
          <w:p w14:paraId="41828CC8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  <w:tc>
          <w:tcPr>
            <w:tcW w:w="1053" w:type="dxa"/>
            <w:gridSpan w:val="2"/>
          </w:tcPr>
          <w:p w14:paraId="485FA248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43,17</w:t>
            </w:r>
          </w:p>
        </w:tc>
        <w:tc>
          <w:tcPr>
            <w:tcW w:w="1054" w:type="dxa"/>
            <w:gridSpan w:val="2"/>
          </w:tcPr>
          <w:p w14:paraId="17E184E4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42,46</w:t>
            </w:r>
          </w:p>
        </w:tc>
      </w:tr>
      <w:tr w:rsidR="00FA0DBA" w:rsidRPr="007B0F6F" w14:paraId="582B9703" w14:textId="77777777" w:rsidTr="00FA0DBA">
        <w:trPr>
          <w:trHeight w:val="712"/>
        </w:trPr>
        <w:tc>
          <w:tcPr>
            <w:tcW w:w="675" w:type="dxa"/>
          </w:tcPr>
          <w:p w14:paraId="2D74CB08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5103" w:type="dxa"/>
          </w:tcPr>
          <w:p w14:paraId="749DBC3B" w14:textId="77777777" w:rsidR="00FA0DBA" w:rsidRPr="007B0F6F" w:rsidRDefault="00FA0D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624B2AD4" w14:textId="77777777" w:rsidR="00FA0DBA" w:rsidRPr="007B0F6F" w:rsidRDefault="00FA0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026" w:type="dxa"/>
          </w:tcPr>
          <w:p w14:paraId="78B6E98B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C2A743B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23B9C34B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2885CF24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0686914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093E54E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34D0AE4A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44BB1543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0DBA" w:rsidRPr="007B0F6F" w14:paraId="210DE7BA" w14:textId="77777777" w:rsidTr="00FA0DBA">
        <w:trPr>
          <w:trHeight w:val="1982"/>
        </w:trPr>
        <w:tc>
          <w:tcPr>
            <w:tcW w:w="675" w:type="dxa"/>
          </w:tcPr>
          <w:p w14:paraId="1B4D289B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5103" w:type="dxa"/>
          </w:tcPr>
          <w:p w14:paraId="7A1B85F7" w14:textId="77777777" w:rsidR="00FA0DBA" w:rsidRPr="007B0F6F" w:rsidRDefault="00FA0D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26" w:type="dxa"/>
          </w:tcPr>
          <w:p w14:paraId="0CEF55C3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4B9C539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75CFFC10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705E248" w14:textId="77777777" w:rsidR="00FA0DBA" w:rsidRPr="007B0F6F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7C6B05C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C6888D9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gridSpan w:val="2"/>
          </w:tcPr>
          <w:p w14:paraId="4156B4FD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gridSpan w:val="2"/>
          </w:tcPr>
          <w:p w14:paraId="366A24AE" w14:textId="77777777" w:rsidR="00FA0DBA" w:rsidRPr="00EC0952" w:rsidRDefault="00FA0D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9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D7F8D1C" w14:textId="77777777" w:rsidR="00FA0DBA" w:rsidRDefault="00FA0D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FA0DBA" w:rsidSect="00FA0DBA">
          <w:pgSz w:w="16838" w:h="11906" w:orient="landscape"/>
          <w:pgMar w:top="426" w:right="567" w:bottom="567" w:left="992" w:header="709" w:footer="709" w:gutter="0"/>
          <w:cols w:space="720"/>
          <w:titlePg/>
          <w:docGrid w:linePitch="299"/>
        </w:sectPr>
      </w:pPr>
    </w:p>
    <w:p w14:paraId="11552A0A" w14:textId="77777777"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0B3A8453" w14:textId="77777777" w:rsidR="005A67FE" w:rsidRPr="007B0F6F" w:rsidRDefault="001416C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65001" w:rsidRPr="007B0F6F">
        <w:rPr>
          <w:rFonts w:ascii="Times New Roman" w:hAnsi="Times New Roman"/>
          <w:b/>
          <w:sz w:val="28"/>
          <w:szCs w:val="28"/>
        </w:rPr>
        <w:t>.Сроки реализации муниципальной программы</w:t>
      </w:r>
    </w:p>
    <w:p w14:paraId="5EF30A97" w14:textId="77777777"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075CA8">
        <w:rPr>
          <w:rFonts w:ascii="Times New Roman" w:hAnsi="Times New Roman"/>
          <w:sz w:val="28"/>
          <w:szCs w:val="28"/>
        </w:rPr>
        <w:t>6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14:paraId="2CEA23AA" w14:textId="77777777" w:rsidR="005A67FE" w:rsidRPr="007B0F6F" w:rsidRDefault="001416C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65001" w:rsidRPr="007B0F6F">
        <w:rPr>
          <w:rFonts w:ascii="Times New Roman" w:hAnsi="Times New Roman"/>
          <w:b/>
          <w:sz w:val="28"/>
          <w:szCs w:val="28"/>
        </w:rPr>
        <w:t>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14:paraId="4E99FDEF" w14:textId="77777777">
        <w:trPr>
          <w:trHeight w:val="457"/>
        </w:trPr>
        <w:tc>
          <w:tcPr>
            <w:tcW w:w="910" w:type="dxa"/>
          </w:tcPr>
          <w:p w14:paraId="2D66FE4F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6336F676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14:paraId="6A32F977" w14:textId="77777777">
        <w:trPr>
          <w:trHeight w:val="832"/>
        </w:trPr>
        <w:tc>
          <w:tcPr>
            <w:tcW w:w="910" w:type="dxa"/>
          </w:tcPr>
          <w:p w14:paraId="04AF9757" w14:textId="77777777"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F4D8C17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3D0443FE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7B147DB" w14:textId="77777777"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71E7B92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07774FCF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073D5B6B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57E8D995" w14:textId="77777777"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1AF00E6F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066681FC" w14:textId="77777777"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259542DE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14:paraId="15100E34" w14:textId="77777777">
        <w:tc>
          <w:tcPr>
            <w:tcW w:w="910" w:type="dxa"/>
          </w:tcPr>
          <w:p w14:paraId="40993AA0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516AD148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9EBAA1A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30E94CFC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13B3977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8183C82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34D61C7F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14:paraId="23EF300C" w14:textId="77777777">
        <w:tc>
          <w:tcPr>
            <w:tcW w:w="910" w:type="dxa"/>
          </w:tcPr>
          <w:p w14:paraId="23FDA11B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541A55D5" w14:textId="77777777"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115BC218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14:paraId="0831D3E9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9B462B" w14:textId="77777777"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14:paraId="31DFC620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0C07FAE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 w14:paraId="5BF7768D" w14:textId="77777777">
        <w:tc>
          <w:tcPr>
            <w:tcW w:w="910" w:type="dxa"/>
          </w:tcPr>
          <w:p w14:paraId="2A12FD53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358D1F23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01F04E39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AF57F46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720A4D5" w14:textId="77777777"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7A604848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AC1E83E" w14:textId="77777777"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 w14:paraId="68C6575C" w14:textId="77777777">
        <w:tc>
          <w:tcPr>
            <w:tcW w:w="910" w:type="dxa"/>
          </w:tcPr>
          <w:p w14:paraId="3F8BEBDE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75E48C05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5BDC9CFE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97F9BCF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F891E60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7A5F4255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380A1A7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 w14:paraId="15B461DB" w14:textId="77777777">
        <w:tc>
          <w:tcPr>
            <w:tcW w:w="910" w:type="dxa"/>
          </w:tcPr>
          <w:p w14:paraId="1C126081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080D06EA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76CEEE82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BA0F792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946901A" w14:textId="77777777" w:rsidR="00DA4591" w:rsidRPr="001C66F7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53131D38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F54DD24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 w14:paraId="44A065CA" w14:textId="77777777">
        <w:tc>
          <w:tcPr>
            <w:tcW w:w="910" w:type="dxa"/>
          </w:tcPr>
          <w:p w14:paraId="441AD5BE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5486A2EE" w14:textId="77777777" w:rsidR="00DA4591" w:rsidRPr="00C6113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4C25542F" w14:textId="77777777"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F1B731A" w14:textId="77777777" w:rsidR="00DA4591" w:rsidRPr="00C6113D" w:rsidRDefault="00DA4591" w:rsidP="00DA4591">
            <w:pPr>
              <w:spacing w:after="0"/>
              <w:jc w:val="center"/>
            </w:pPr>
            <w:r w:rsidRPr="00C611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B1B9917" w14:textId="77777777"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1406,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1CCCEFBC" w14:textId="77777777" w:rsidR="00DA4591" w:rsidRPr="00075CA8" w:rsidRDefault="00DA4591" w:rsidP="00DA4591">
            <w:pPr>
              <w:spacing w:after="0"/>
              <w:jc w:val="center"/>
            </w:pPr>
            <w:r w:rsidRPr="00075C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D15B3D1" w14:textId="77777777" w:rsidR="00DA4591" w:rsidRPr="00075CA8" w:rsidRDefault="00C6113D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A8">
              <w:rPr>
                <w:rFonts w:ascii="Times New Roman" w:hAnsi="Times New Roman"/>
                <w:sz w:val="24"/>
                <w:szCs w:val="24"/>
              </w:rPr>
              <w:t>2598,</w:t>
            </w:r>
            <w:r w:rsidR="00E33B49" w:rsidRPr="00075CA8">
              <w:rPr>
                <w:rFonts w:ascii="Times New Roman" w:hAnsi="Times New Roman"/>
                <w:sz w:val="24"/>
                <w:szCs w:val="24"/>
              </w:rPr>
              <w:t>2</w:t>
            </w:r>
            <w:r w:rsidR="00C10F33" w:rsidRPr="00075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5CA8" w:rsidRPr="007B0F6F" w14:paraId="72E35E03" w14:textId="77777777">
        <w:tc>
          <w:tcPr>
            <w:tcW w:w="910" w:type="dxa"/>
          </w:tcPr>
          <w:p w14:paraId="586DE2CE" w14:textId="77777777" w:rsidR="00075CA8" w:rsidRPr="00057A44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0AA2CC4F" w14:textId="77777777" w:rsidR="00075CA8" w:rsidRPr="00EC0952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2284B384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7E78700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832DFBE" w14:textId="77777777" w:rsidR="00075CA8" w:rsidRPr="00EC0952" w:rsidRDefault="00EC0952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1611,57</w:t>
            </w:r>
          </w:p>
        </w:tc>
        <w:tc>
          <w:tcPr>
            <w:tcW w:w="1369" w:type="dxa"/>
          </w:tcPr>
          <w:p w14:paraId="02BE6693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D71D41E" w14:textId="77777777" w:rsidR="00075CA8" w:rsidRPr="00EC0952" w:rsidRDefault="00EC0952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2895,57</w:t>
            </w:r>
          </w:p>
        </w:tc>
      </w:tr>
      <w:tr w:rsidR="00075CA8" w:rsidRPr="007B0F6F" w14:paraId="416A01D5" w14:textId="77777777">
        <w:tc>
          <w:tcPr>
            <w:tcW w:w="910" w:type="dxa"/>
          </w:tcPr>
          <w:p w14:paraId="179A8524" w14:textId="77777777"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1DF266DC" w14:textId="77777777" w:rsidR="00075CA8" w:rsidRPr="00EC0952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7760C2E9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6225F4D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FAEF425" w14:textId="77777777" w:rsidR="00075CA8" w:rsidRPr="00EC0952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1383,70</w:t>
            </w:r>
          </w:p>
        </w:tc>
        <w:tc>
          <w:tcPr>
            <w:tcW w:w="1369" w:type="dxa"/>
          </w:tcPr>
          <w:p w14:paraId="75D93436" w14:textId="77777777" w:rsidR="00075CA8" w:rsidRPr="00EC0952" w:rsidRDefault="00075CA8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8B4F6BA" w14:textId="77777777" w:rsidR="00075CA8" w:rsidRPr="00EC0952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2239,70</w:t>
            </w:r>
          </w:p>
        </w:tc>
      </w:tr>
      <w:tr w:rsidR="00075CA8" w:rsidRPr="007B0F6F" w14:paraId="6F9D98B2" w14:textId="77777777">
        <w:tc>
          <w:tcPr>
            <w:tcW w:w="910" w:type="dxa"/>
          </w:tcPr>
          <w:p w14:paraId="1AD50E11" w14:textId="77777777" w:rsidR="00075CA8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7A8952CD" w14:textId="77777777" w:rsidR="00075CA8" w:rsidRPr="00EC0952" w:rsidRDefault="00075CA8" w:rsidP="00075CA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856,00</w:t>
            </w:r>
          </w:p>
        </w:tc>
        <w:tc>
          <w:tcPr>
            <w:tcW w:w="1615" w:type="dxa"/>
          </w:tcPr>
          <w:p w14:paraId="013A7E42" w14:textId="77777777" w:rsidR="00075CA8" w:rsidRPr="00EC0952" w:rsidRDefault="00075CA8" w:rsidP="00DA4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C0A6026" w14:textId="77777777" w:rsidR="00075CA8" w:rsidRPr="00EC0952" w:rsidRDefault="00075CA8" w:rsidP="00DA4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5177828" w14:textId="77777777" w:rsidR="00075CA8" w:rsidRPr="00EC0952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1418,10</w:t>
            </w:r>
          </w:p>
        </w:tc>
        <w:tc>
          <w:tcPr>
            <w:tcW w:w="1369" w:type="dxa"/>
          </w:tcPr>
          <w:p w14:paraId="2069807B" w14:textId="77777777" w:rsidR="00075CA8" w:rsidRPr="00EC0952" w:rsidRDefault="00075CA8" w:rsidP="00DA4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A72C288" w14:textId="77777777" w:rsidR="00075CA8" w:rsidRPr="00EC0952" w:rsidRDefault="00075CA8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2274,10</w:t>
            </w:r>
          </w:p>
        </w:tc>
      </w:tr>
      <w:tr w:rsidR="00DA4591" w:rsidRPr="007B0F6F" w14:paraId="6A705BF4" w14:textId="77777777">
        <w:tc>
          <w:tcPr>
            <w:tcW w:w="910" w:type="dxa"/>
          </w:tcPr>
          <w:p w14:paraId="0BF7D4D6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3DACC612" w14:textId="77777777" w:rsidR="00DA4591" w:rsidRPr="00EC0952" w:rsidRDefault="00075CA8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615" w:type="dxa"/>
          </w:tcPr>
          <w:p w14:paraId="28378073" w14:textId="77777777" w:rsidR="00DA4591" w:rsidRPr="00EC0952" w:rsidRDefault="00DA4591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447826F" w14:textId="77777777" w:rsidR="00DA4591" w:rsidRPr="00EC0952" w:rsidRDefault="00DA4591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663C12D" w14:textId="77777777" w:rsidR="00DA4591" w:rsidRPr="00EC0952" w:rsidRDefault="00EC0952" w:rsidP="00B17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11569,49</w:t>
            </w:r>
          </w:p>
        </w:tc>
        <w:tc>
          <w:tcPr>
            <w:tcW w:w="1369" w:type="dxa"/>
          </w:tcPr>
          <w:p w14:paraId="6BF6C811" w14:textId="77777777" w:rsidR="00DA4591" w:rsidRPr="00EC0952" w:rsidRDefault="00DA4591" w:rsidP="00DA4591">
            <w:pPr>
              <w:spacing w:after="0"/>
              <w:jc w:val="center"/>
            </w:pPr>
            <w:r w:rsidRPr="00EC09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5662397" w14:textId="77777777" w:rsidR="00DA4591" w:rsidRPr="00EC0952" w:rsidRDefault="00EC0952" w:rsidP="00075C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20583,39</w:t>
            </w:r>
          </w:p>
        </w:tc>
      </w:tr>
    </w:tbl>
    <w:p w14:paraId="73848278" w14:textId="77777777" w:rsidR="005A67FE" w:rsidRPr="00217DD6" w:rsidRDefault="005A67FE">
      <w:pPr>
        <w:rPr>
          <w:rFonts w:ascii="Times New Roman" w:hAnsi="Times New Roman"/>
          <w:b/>
          <w:sz w:val="27"/>
          <w:szCs w:val="27"/>
        </w:rPr>
      </w:pPr>
    </w:p>
    <w:p w14:paraId="3D8E25D6" w14:textId="77777777" w:rsidR="005A67FE" w:rsidRPr="00217DD6" w:rsidRDefault="001416CD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17DD6">
        <w:rPr>
          <w:rFonts w:ascii="Times New Roman" w:hAnsi="Times New Roman"/>
          <w:b/>
          <w:sz w:val="27"/>
          <w:szCs w:val="27"/>
        </w:rPr>
        <w:t>7</w:t>
      </w:r>
      <w:r w:rsidR="00865001" w:rsidRPr="00217DD6">
        <w:rPr>
          <w:rFonts w:ascii="Times New Roman" w:hAnsi="Times New Roman"/>
          <w:b/>
          <w:sz w:val="27"/>
          <w:szCs w:val="27"/>
        </w:rPr>
        <w:t>.Ожидаемые конечные результаты реализации муниципальной программы</w:t>
      </w:r>
    </w:p>
    <w:p w14:paraId="114E607B" w14:textId="77777777" w:rsidR="005A67FE" w:rsidRPr="00217DD6" w:rsidRDefault="00865001">
      <w:pPr>
        <w:pStyle w:val="aa"/>
        <w:spacing w:line="276" w:lineRule="auto"/>
        <w:ind w:firstLine="720"/>
        <w:rPr>
          <w:sz w:val="27"/>
          <w:szCs w:val="27"/>
        </w:rPr>
      </w:pPr>
      <w:r w:rsidRPr="00217DD6">
        <w:rPr>
          <w:rStyle w:val="ab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217DD6">
        <w:rPr>
          <w:rStyle w:val="ab"/>
          <w:sz w:val="27"/>
          <w:szCs w:val="27"/>
        </w:rPr>
        <w:t xml:space="preserve">значения с </w:t>
      </w:r>
      <w:r w:rsidRPr="00217DD6">
        <w:rPr>
          <w:sz w:val="27"/>
          <w:szCs w:val="27"/>
        </w:rPr>
        <w:t>67,0</w:t>
      </w:r>
      <w:r w:rsidRPr="00217DD6">
        <w:rPr>
          <w:rStyle w:val="ab"/>
          <w:sz w:val="27"/>
          <w:szCs w:val="27"/>
        </w:rPr>
        <w:t>% до 40,0 %;</w:t>
      </w:r>
    </w:p>
    <w:p w14:paraId="06D80B14" w14:textId="77777777" w:rsidR="005A67FE" w:rsidRPr="00217DD6" w:rsidRDefault="00865001" w:rsidP="00DA4591">
      <w:pPr>
        <w:pStyle w:val="aa"/>
        <w:spacing w:line="276" w:lineRule="auto"/>
        <w:ind w:firstLine="720"/>
        <w:rPr>
          <w:sz w:val="27"/>
          <w:szCs w:val="27"/>
        </w:rPr>
      </w:pPr>
      <w:r w:rsidRPr="00217DD6"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217DD6">
        <w:rPr>
          <w:rStyle w:val="ab"/>
          <w:color w:val="000000"/>
          <w:sz w:val="27"/>
          <w:szCs w:val="27"/>
        </w:rPr>
        <w:t xml:space="preserve"> круглый год (</w:t>
      </w:r>
      <w:r w:rsidRPr="00217DD6">
        <w:rPr>
          <w:sz w:val="27"/>
          <w:szCs w:val="27"/>
        </w:rPr>
        <w:t>сезонное содержание дорог).</w:t>
      </w:r>
    </w:p>
    <w:p w14:paraId="292DC12E" w14:textId="77777777" w:rsidR="005A67FE" w:rsidRPr="00217DD6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17DD6"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5B58BD0E" w14:textId="77777777" w:rsidR="005A67FE" w:rsidRPr="00217DD6" w:rsidRDefault="00865001">
      <w:pPr>
        <w:pStyle w:val="aa"/>
        <w:ind w:firstLine="709"/>
        <w:rPr>
          <w:sz w:val="27"/>
          <w:szCs w:val="27"/>
        </w:rPr>
      </w:pPr>
      <w:r w:rsidRPr="00217DD6">
        <w:rPr>
          <w:sz w:val="27"/>
          <w:szCs w:val="27"/>
        </w:rPr>
        <w:t>О</w:t>
      </w:r>
      <w:r w:rsidRPr="00217DD6">
        <w:rPr>
          <w:spacing w:val="-2"/>
          <w:sz w:val="27"/>
          <w:szCs w:val="27"/>
        </w:rPr>
        <w:t>б</w:t>
      </w:r>
      <w:r w:rsidRPr="00217DD6">
        <w:rPr>
          <w:spacing w:val="2"/>
          <w:sz w:val="27"/>
          <w:szCs w:val="27"/>
        </w:rPr>
        <w:t>щ</w:t>
      </w:r>
      <w:r w:rsidRPr="00217DD6">
        <w:rPr>
          <w:spacing w:val="-1"/>
          <w:sz w:val="27"/>
          <w:szCs w:val="27"/>
        </w:rPr>
        <w:t>а</w:t>
      </w:r>
      <w:r w:rsidRPr="00217DD6">
        <w:rPr>
          <w:sz w:val="27"/>
          <w:szCs w:val="27"/>
        </w:rPr>
        <w:t>я</w:t>
      </w:r>
      <w:r w:rsidRPr="00217DD6">
        <w:rPr>
          <w:spacing w:val="39"/>
          <w:sz w:val="27"/>
          <w:szCs w:val="27"/>
        </w:rPr>
        <w:t xml:space="preserve"> </w:t>
      </w:r>
      <w:r w:rsidRPr="00217DD6">
        <w:rPr>
          <w:spacing w:val="1"/>
          <w:sz w:val="27"/>
          <w:szCs w:val="27"/>
        </w:rPr>
        <w:t>п</w:t>
      </w:r>
      <w:r w:rsidRPr="00217DD6">
        <w:rPr>
          <w:sz w:val="27"/>
          <w:szCs w:val="27"/>
        </w:rPr>
        <w:t>р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1"/>
          <w:sz w:val="27"/>
          <w:szCs w:val="27"/>
        </w:rPr>
        <w:t>т</w:t>
      </w:r>
      <w:r w:rsidRPr="00217DD6">
        <w:rPr>
          <w:spacing w:val="-5"/>
          <w:sz w:val="27"/>
          <w:szCs w:val="27"/>
        </w:rPr>
        <w:t>я</w:t>
      </w:r>
      <w:r w:rsidRPr="00217DD6">
        <w:rPr>
          <w:spacing w:val="2"/>
          <w:sz w:val="27"/>
          <w:szCs w:val="27"/>
        </w:rPr>
        <w:t>ж</w:t>
      </w:r>
      <w:r w:rsidRPr="00217DD6">
        <w:rPr>
          <w:spacing w:val="-1"/>
          <w:sz w:val="27"/>
          <w:szCs w:val="27"/>
        </w:rPr>
        <w:t>е</w:t>
      </w:r>
      <w:r w:rsidRPr="00217DD6">
        <w:rPr>
          <w:spacing w:val="1"/>
          <w:sz w:val="27"/>
          <w:szCs w:val="27"/>
        </w:rPr>
        <w:t>н</w:t>
      </w:r>
      <w:r w:rsidRPr="00217DD6">
        <w:rPr>
          <w:spacing w:val="-3"/>
          <w:sz w:val="27"/>
          <w:szCs w:val="27"/>
        </w:rPr>
        <w:t>н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1"/>
          <w:sz w:val="27"/>
          <w:szCs w:val="27"/>
        </w:rPr>
        <w:t>с</w:t>
      </w:r>
      <w:r w:rsidRPr="00217DD6">
        <w:rPr>
          <w:spacing w:val="1"/>
          <w:sz w:val="27"/>
          <w:szCs w:val="27"/>
        </w:rPr>
        <w:t>т</w:t>
      </w:r>
      <w:r w:rsidRPr="00217DD6">
        <w:rPr>
          <w:sz w:val="27"/>
          <w:szCs w:val="27"/>
        </w:rPr>
        <w:t>ь</w:t>
      </w:r>
      <w:r w:rsidRPr="00217DD6">
        <w:rPr>
          <w:spacing w:val="31"/>
          <w:sz w:val="27"/>
          <w:szCs w:val="27"/>
        </w:rPr>
        <w:t xml:space="preserve"> </w:t>
      </w:r>
      <w:r w:rsidRPr="00217DD6">
        <w:rPr>
          <w:spacing w:val="-6"/>
          <w:sz w:val="27"/>
          <w:szCs w:val="27"/>
        </w:rPr>
        <w:t>а</w:t>
      </w:r>
      <w:r w:rsidRPr="00217DD6">
        <w:rPr>
          <w:spacing w:val="2"/>
          <w:sz w:val="27"/>
          <w:szCs w:val="27"/>
        </w:rPr>
        <w:t>в</w:t>
      </w:r>
      <w:r w:rsidRPr="00217DD6">
        <w:rPr>
          <w:spacing w:val="-4"/>
          <w:sz w:val="27"/>
          <w:szCs w:val="27"/>
        </w:rPr>
        <w:t>т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3"/>
          <w:sz w:val="27"/>
          <w:szCs w:val="27"/>
        </w:rPr>
        <w:t>м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2"/>
          <w:sz w:val="27"/>
          <w:szCs w:val="27"/>
        </w:rPr>
        <w:t>б</w:t>
      </w:r>
      <w:r w:rsidRPr="00217DD6">
        <w:rPr>
          <w:spacing w:val="1"/>
          <w:sz w:val="27"/>
          <w:szCs w:val="27"/>
        </w:rPr>
        <w:t>и</w:t>
      </w:r>
      <w:r w:rsidRPr="00217DD6">
        <w:rPr>
          <w:sz w:val="27"/>
          <w:szCs w:val="27"/>
        </w:rPr>
        <w:t>л</w:t>
      </w:r>
      <w:r w:rsidRPr="00217DD6">
        <w:rPr>
          <w:spacing w:val="1"/>
          <w:sz w:val="27"/>
          <w:szCs w:val="27"/>
        </w:rPr>
        <w:t>ь</w:t>
      </w:r>
      <w:r w:rsidRPr="00217DD6">
        <w:rPr>
          <w:spacing w:val="-3"/>
          <w:sz w:val="27"/>
          <w:szCs w:val="27"/>
        </w:rPr>
        <w:t>н</w:t>
      </w:r>
      <w:r w:rsidRPr="00217DD6">
        <w:rPr>
          <w:spacing w:val="2"/>
          <w:sz w:val="27"/>
          <w:szCs w:val="27"/>
        </w:rPr>
        <w:t>ы</w:t>
      </w:r>
      <w:r w:rsidRPr="00217DD6">
        <w:rPr>
          <w:sz w:val="27"/>
          <w:szCs w:val="27"/>
        </w:rPr>
        <w:t>х</w:t>
      </w:r>
      <w:r w:rsidRPr="00217DD6">
        <w:rPr>
          <w:spacing w:val="25"/>
          <w:sz w:val="27"/>
          <w:szCs w:val="27"/>
        </w:rPr>
        <w:t xml:space="preserve"> </w:t>
      </w:r>
      <w:r w:rsidRPr="00217DD6">
        <w:rPr>
          <w:spacing w:val="-2"/>
          <w:sz w:val="27"/>
          <w:szCs w:val="27"/>
        </w:rPr>
        <w:t>д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5"/>
          <w:sz w:val="27"/>
          <w:szCs w:val="27"/>
        </w:rPr>
        <w:t>р</w:t>
      </w:r>
      <w:r w:rsidRPr="00217DD6">
        <w:rPr>
          <w:spacing w:val="5"/>
          <w:sz w:val="27"/>
          <w:szCs w:val="27"/>
        </w:rPr>
        <w:t>о</w:t>
      </w:r>
      <w:r w:rsidRPr="00217DD6">
        <w:rPr>
          <w:sz w:val="27"/>
          <w:szCs w:val="27"/>
        </w:rPr>
        <w:t>г</w:t>
      </w:r>
      <w:r w:rsidRPr="00217DD6">
        <w:rPr>
          <w:spacing w:val="37"/>
          <w:sz w:val="27"/>
          <w:szCs w:val="27"/>
        </w:rPr>
        <w:t xml:space="preserve"> 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2"/>
          <w:sz w:val="27"/>
          <w:szCs w:val="27"/>
        </w:rPr>
        <w:t>б</w:t>
      </w:r>
      <w:r w:rsidRPr="00217DD6">
        <w:rPr>
          <w:spacing w:val="2"/>
          <w:sz w:val="27"/>
          <w:szCs w:val="27"/>
        </w:rPr>
        <w:t>щ</w:t>
      </w:r>
      <w:r w:rsidRPr="00217DD6">
        <w:rPr>
          <w:spacing w:val="-1"/>
          <w:sz w:val="27"/>
          <w:szCs w:val="27"/>
        </w:rPr>
        <w:t>е</w:t>
      </w:r>
      <w:r w:rsidRPr="00217DD6">
        <w:rPr>
          <w:spacing w:val="-2"/>
          <w:sz w:val="27"/>
          <w:szCs w:val="27"/>
        </w:rPr>
        <w:t>г</w:t>
      </w:r>
      <w:r w:rsidRPr="00217DD6">
        <w:rPr>
          <w:sz w:val="27"/>
          <w:szCs w:val="27"/>
        </w:rPr>
        <w:t>о</w:t>
      </w:r>
      <w:r w:rsidRPr="00217DD6">
        <w:rPr>
          <w:spacing w:val="38"/>
          <w:sz w:val="27"/>
          <w:szCs w:val="27"/>
        </w:rPr>
        <w:t xml:space="preserve"> </w:t>
      </w:r>
      <w:r w:rsidRPr="00217DD6">
        <w:rPr>
          <w:spacing w:val="-3"/>
          <w:sz w:val="27"/>
          <w:szCs w:val="27"/>
        </w:rPr>
        <w:t>п</w:t>
      </w:r>
      <w:r w:rsidRPr="00217DD6">
        <w:rPr>
          <w:spacing w:val="5"/>
          <w:sz w:val="27"/>
          <w:szCs w:val="27"/>
        </w:rPr>
        <w:t>о</w:t>
      </w:r>
      <w:r w:rsidRPr="00217DD6">
        <w:rPr>
          <w:sz w:val="27"/>
          <w:szCs w:val="27"/>
        </w:rPr>
        <w:t>л</w:t>
      </w:r>
      <w:r w:rsidRPr="00217DD6">
        <w:rPr>
          <w:spacing w:val="1"/>
          <w:sz w:val="27"/>
          <w:szCs w:val="27"/>
        </w:rPr>
        <w:t>ь</w:t>
      </w:r>
      <w:r w:rsidRPr="00217DD6">
        <w:rPr>
          <w:spacing w:val="-3"/>
          <w:sz w:val="27"/>
          <w:szCs w:val="27"/>
        </w:rPr>
        <w:t>з</w:t>
      </w:r>
      <w:r w:rsidRPr="00217DD6">
        <w:rPr>
          <w:sz w:val="27"/>
          <w:szCs w:val="27"/>
        </w:rPr>
        <w:t>о</w:t>
      </w:r>
      <w:r w:rsidRPr="00217DD6">
        <w:rPr>
          <w:spacing w:val="2"/>
          <w:sz w:val="27"/>
          <w:szCs w:val="27"/>
        </w:rPr>
        <w:t>в</w:t>
      </w:r>
      <w:r w:rsidRPr="00217DD6">
        <w:rPr>
          <w:spacing w:val="-1"/>
          <w:sz w:val="27"/>
          <w:szCs w:val="27"/>
        </w:rPr>
        <w:t>а</w:t>
      </w:r>
      <w:r w:rsidRPr="00217DD6">
        <w:rPr>
          <w:spacing w:val="1"/>
          <w:sz w:val="27"/>
          <w:szCs w:val="27"/>
        </w:rPr>
        <w:t>ни</w:t>
      </w:r>
      <w:r w:rsidRPr="00217DD6">
        <w:rPr>
          <w:sz w:val="27"/>
          <w:szCs w:val="27"/>
        </w:rPr>
        <w:t>я</w:t>
      </w:r>
      <w:r w:rsidRPr="00217DD6">
        <w:rPr>
          <w:spacing w:val="28"/>
          <w:sz w:val="27"/>
          <w:szCs w:val="27"/>
        </w:rPr>
        <w:t xml:space="preserve"> </w:t>
      </w:r>
      <w:r w:rsidRPr="00217DD6">
        <w:rPr>
          <w:spacing w:val="2"/>
          <w:sz w:val="27"/>
          <w:szCs w:val="27"/>
        </w:rPr>
        <w:t>м</w:t>
      </w:r>
      <w:r w:rsidRPr="00217DD6">
        <w:rPr>
          <w:spacing w:val="-1"/>
          <w:sz w:val="27"/>
          <w:szCs w:val="27"/>
        </w:rPr>
        <w:t>ес</w:t>
      </w:r>
      <w:r w:rsidRPr="00217DD6">
        <w:rPr>
          <w:spacing w:val="1"/>
          <w:sz w:val="27"/>
          <w:szCs w:val="27"/>
        </w:rPr>
        <w:t>т</w:t>
      </w:r>
      <w:r w:rsidRPr="00217DD6">
        <w:rPr>
          <w:spacing w:val="-3"/>
          <w:sz w:val="27"/>
          <w:szCs w:val="27"/>
        </w:rPr>
        <w:t>н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2"/>
          <w:sz w:val="27"/>
          <w:szCs w:val="27"/>
        </w:rPr>
        <w:t>г</w:t>
      </w:r>
      <w:r w:rsidRPr="00217DD6">
        <w:rPr>
          <w:sz w:val="27"/>
          <w:szCs w:val="27"/>
        </w:rPr>
        <w:t>о</w:t>
      </w:r>
      <w:r w:rsidRPr="00217DD6">
        <w:rPr>
          <w:spacing w:val="41"/>
          <w:sz w:val="27"/>
          <w:szCs w:val="27"/>
        </w:rPr>
        <w:t xml:space="preserve"> </w:t>
      </w:r>
      <w:r w:rsidRPr="00217DD6">
        <w:rPr>
          <w:spacing w:val="-3"/>
          <w:sz w:val="27"/>
          <w:szCs w:val="27"/>
        </w:rPr>
        <w:t>з</w:t>
      </w:r>
      <w:r w:rsidRPr="00217DD6">
        <w:rPr>
          <w:spacing w:val="1"/>
          <w:sz w:val="27"/>
          <w:szCs w:val="27"/>
        </w:rPr>
        <w:t>н</w:t>
      </w:r>
      <w:r w:rsidRPr="00217DD6">
        <w:rPr>
          <w:spacing w:val="-1"/>
          <w:sz w:val="27"/>
          <w:szCs w:val="27"/>
        </w:rPr>
        <w:t>а</w:t>
      </w:r>
      <w:r w:rsidRPr="00217DD6">
        <w:rPr>
          <w:sz w:val="27"/>
          <w:szCs w:val="27"/>
        </w:rPr>
        <w:t>ч</w:t>
      </w:r>
      <w:r w:rsidRPr="00217DD6">
        <w:rPr>
          <w:spacing w:val="-1"/>
          <w:sz w:val="27"/>
          <w:szCs w:val="27"/>
        </w:rPr>
        <w:t>е</w:t>
      </w:r>
      <w:r w:rsidRPr="00217DD6">
        <w:rPr>
          <w:spacing w:val="1"/>
          <w:sz w:val="27"/>
          <w:szCs w:val="27"/>
        </w:rPr>
        <w:t>ни</w:t>
      </w:r>
      <w:r w:rsidRPr="00217DD6">
        <w:rPr>
          <w:sz w:val="27"/>
          <w:szCs w:val="27"/>
        </w:rPr>
        <w:t xml:space="preserve">я </w:t>
      </w:r>
      <w:r w:rsidRPr="00217DD6">
        <w:rPr>
          <w:spacing w:val="2"/>
          <w:sz w:val="27"/>
          <w:szCs w:val="27"/>
        </w:rPr>
        <w:t>(</w:t>
      </w:r>
      <w:r w:rsidRPr="00217DD6">
        <w:rPr>
          <w:spacing w:val="-2"/>
          <w:sz w:val="27"/>
          <w:szCs w:val="27"/>
        </w:rPr>
        <w:t>д</w:t>
      </w:r>
      <w:r w:rsidRPr="00217DD6">
        <w:rPr>
          <w:spacing w:val="-1"/>
          <w:sz w:val="27"/>
          <w:szCs w:val="27"/>
        </w:rPr>
        <w:t>а</w:t>
      </w:r>
      <w:r w:rsidRPr="00217DD6">
        <w:rPr>
          <w:sz w:val="27"/>
          <w:szCs w:val="27"/>
        </w:rPr>
        <w:t>л</w:t>
      </w:r>
      <w:r w:rsidRPr="00217DD6">
        <w:rPr>
          <w:spacing w:val="-1"/>
          <w:sz w:val="27"/>
          <w:szCs w:val="27"/>
        </w:rPr>
        <w:t>е</w:t>
      </w:r>
      <w:r w:rsidRPr="00217DD6">
        <w:rPr>
          <w:sz w:val="27"/>
          <w:szCs w:val="27"/>
        </w:rPr>
        <w:t>е</w:t>
      </w:r>
      <w:r w:rsidRPr="00217DD6">
        <w:rPr>
          <w:spacing w:val="-5"/>
          <w:sz w:val="27"/>
          <w:szCs w:val="27"/>
        </w:rPr>
        <w:t xml:space="preserve"> </w:t>
      </w:r>
      <w:r w:rsidRPr="00217DD6">
        <w:rPr>
          <w:sz w:val="27"/>
          <w:szCs w:val="27"/>
        </w:rPr>
        <w:t>-</w:t>
      </w:r>
      <w:r w:rsidRPr="00217DD6">
        <w:rPr>
          <w:spacing w:val="3"/>
          <w:sz w:val="27"/>
          <w:szCs w:val="27"/>
        </w:rPr>
        <w:t xml:space="preserve"> </w:t>
      </w:r>
      <w:r w:rsidRPr="00217DD6">
        <w:rPr>
          <w:spacing w:val="2"/>
          <w:sz w:val="27"/>
          <w:szCs w:val="27"/>
        </w:rPr>
        <w:t>м</w:t>
      </w:r>
      <w:r w:rsidRPr="00217DD6">
        <w:rPr>
          <w:spacing w:val="-1"/>
          <w:sz w:val="27"/>
          <w:szCs w:val="27"/>
        </w:rPr>
        <w:t>ес</w:t>
      </w:r>
      <w:r w:rsidRPr="00217DD6">
        <w:rPr>
          <w:spacing w:val="1"/>
          <w:sz w:val="27"/>
          <w:szCs w:val="27"/>
        </w:rPr>
        <w:t>тн</w:t>
      </w:r>
      <w:r w:rsidRPr="00217DD6">
        <w:rPr>
          <w:spacing w:val="2"/>
          <w:sz w:val="27"/>
          <w:szCs w:val="27"/>
        </w:rPr>
        <w:t>ы</w:t>
      </w:r>
      <w:r w:rsidRPr="00217DD6">
        <w:rPr>
          <w:sz w:val="27"/>
          <w:szCs w:val="27"/>
        </w:rPr>
        <w:t>е</w:t>
      </w:r>
      <w:r w:rsidRPr="00217DD6">
        <w:rPr>
          <w:spacing w:val="-7"/>
          <w:sz w:val="27"/>
          <w:szCs w:val="27"/>
        </w:rPr>
        <w:t xml:space="preserve"> </w:t>
      </w:r>
      <w:r w:rsidRPr="00217DD6">
        <w:rPr>
          <w:spacing w:val="-1"/>
          <w:sz w:val="27"/>
          <w:szCs w:val="27"/>
        </w:rPr>
        <w:t>а</w:t>
      </w:r>
      <w:r w:rsidRPr="00217DD6">
        <w:rPr>
          <w:spacing w:val="2"/>
          <w:sz w:val="27"/>
          <w:szCs w:val="27"/>
        </w:rPr>
        <w:t>в</w:t>
      </w:r>
      <w:r w:rsidRPr="00217DD6">
        <w:rPr>
          <w:spacing w:val="-4"/>
          <w:sz w:val="27"/>
          <w:szCs w:val="27"/>
        </w:rPr>
        <w:t>т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3"/>
          <w:sz w:val="27"/>
          <w:szCs w:val="27"/>
        </w:rPr>
        <w:t>м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2"/>
          <w:sz w:val="27"/>
          <w:szCs w:val="27"/>
        </w:rPr>
        <w:t>б</w:t>
      </w:r>
      <w:r w:rsidRPr="00217DD6">
        <w:rPr>
          <w:spacing w:val="1"/>
          <w:sz w:val="27"/>
          <w:szCs w:val="27"/>
        </w:rPr>
        <w:t>и</w:t>
      </w:r>
      <w:r w:rsidRPr="00217DD6">
        <w:rPr>
          <w:sz w:val="27"/>
          <w:szCs w:val="27"/>
        </w:rPr>
        <w:t>л</w:t>
      </w:r>
      <w:r w:rsidRPr="00217DD6">
        <w:rPr>
          <w:spacing w:val="1"/>
          <w:sz w:val="27"/>
          <w:szCs w:val="27"/>
        </w:rPr>
        <w:t>ь</w:t>
      </w:r>
      <w:r w:rsidRPr="00217DD6">
        <w:rPr>
          <w:spacing w:val="-3"/>
          <w:sz w:val="27"/>
          <w:szCs w:val="27"/>
        </w:rPr>
        <w:t>н</w:t>
      </w:r>
      <w:r w:rsidRPr="00217DD6">
        <w:rPr>
          <w:spacing w:val="2"/>
          <w:sz w:val="27"/>
          <w:szCs w:val="27"/>
        </w:rPr>
        <w:t>ы</w:t>
      </w:r>
      <w:r w:rsidRPr="00217DD6">
        <w:rPr>
          <w:sz w:val="27"/>
          <w:szCs w:val="27"/>
        </w:rPr>
        <w:t>е</w:t>
      </w:r>
      <w:r w:rsidRPr="00217DD6">
        <w:rPr>
          <w:spacing w:val="-14"/>
          <w:sz w:val="27"/>
          <w:szCs w:val="27"/>
        </w:rPr>
        <w:t xml:space="preserve"> </w:t>
      </w:r>
      <w:r w:rsidRPr="00217DD6">
        <w:rPr>
          <w:spacing w:val="-2"/>
          <w:sz w:val="27"/>
          <w:szCs w:val="27"/>
        </w:rPr>
        <w:t>д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5"/>
          <w:sz w:val="27"/>
          <w:szCs w:val="27"/>
        </w:rPr>
        <w:t>р</w:t>
      </w:r>
      <w:r w:rsidRPr="00217DD6">
        <w:rPr>
          <w:sz w:val="27"/>
          <w:szCs w:val="27"/>
        </w:rPr>
        <w:t>о</w:t>
      </w:r>
      <w:r w:rsidRPr="00217DD6">
        <w:rPr>
          <w:spacing w:val="2"/>
          <w:sz w:val="27"/>
          <w:szCs w:val="27"/>
        </w:rPr>
        <w:t>г</w:t>
      </w:r>
      <w:r w:rsidRPr="00217DD6">
        <w:rPr>
          <w:spacing w:val="1"/>
          <w:sz w:val="27"/>
          <w:szCs w:val="27"/>
        </w:rPr>
        <w:t>и</w:t>
      </w:r>
      <w:r w:rsidRPr="00217DD6">
        <w:rPr>
          <w:sz w:val="27"/>
          <w:szCs w:val="27"/>
        </w:rPr>
        <w:t>)</w:t>
      </w:r>
      <w:r w:rsidRPr="00217DD6">
        <w:rPr>
          <w:spacing w:val="-2"/>
          <w:sz w:val="27"/>
          <w:szCs w:val="27"/>
        </w:rPr>
        <w:t xml:space="preserve"> </w:t>
      </w:r>
      <w:r w:rsidRPr="00217DD6">
        <w:rPr>
          <w:spacing w:val="-1"/>
          <w:sz w:val="27"/>
          <w:szCs w:val="27"/>
        </w:rPr>
        <w:t>с</w:t>
      </w:r>
      <w:r w:rsidRPr="00217DD6">
        <w:rPr>
          <w:spacing w:val="5"/>
          <w:sz w:val="27"/>
          <w:szCs w:val="27"/>
        </w:rPr>
        <w:t>о</w:t>
      </w:r>
      <w:r w:rsidRPr="00217DD6">
        <w:rPr>
          <w:spacing w:val="-1"/>
          <w:sz w:val="27"/>
          <w:szCs w:val="27"/>
        </w:rPr>
        <w:t>с</w:t>
      </w:r>
      <w:r w:rsidRPr="00217DD6">
        <w:rPr>
          <w:spacing w:val="1"/>
          <w:sz w:val="27"/>
          <w:szCs w:val="27"/>
        </w:rPr>
        <w:t>т</w:t>
      </w:r>
      <w:r w:rsidRPr="00217DD6">
        <w:rPr>
          <w:spacing w:val="-1"/>
          <w:sz w:val="27"/>
          <w:szCs w:val="27"/>
        </w:rPr>
        <w:t>а</w:t>
      </w:r>
      <w:r w:rsidRPr="00217DD6">
        <w:rPr>
          <w:spacing w:val="2"/>
          <w:sz w:val="27"/>
          <w:szCs w:val="27"/>
        </w:rPr>
        <w:t>в</w:t>
      </w:r>
      <w:r w:rsidRPr="00217DD6">
        <w:rPr>
          <w:sz w:val="27"/>
          <w:szCs w:val="27"/>
        </w:rPr>
        <w:t>ля</w:t>
      </w:r>
      <w:r w:rsidRPr="00217DD6">
        <w:rPr>
          <w:spacing w:val="-1"/>
          <w:sz w:val="27"/>
          <w:szCs w:val="27"/>
        </w:rPr>
        <w:t>е</w:t>
      </w:r>
      <w:r w:rsidRPr="00217DD6">
        <w:rPr>
          <w:sz w:val="27"/>
          <w:szCs w:val="27"/>
        </w:rPr>
        <w:t xml:space="preserve">т 28,0067 </w:t>
      </w:r>
      <w:r w:rsidRPr="00217DD6">
        <w:rPr>
          <w:spacing w:val="-1"/>
          <w:sz w:val="27"/>
          <w:szCs w:val="27"/>
        </w:rPr>
        <w:t>к</w:t>
      </w:r>
      <w:r w:rsidRPr="00217DD6">
        <w:rPr>
          <w:spacing w:val="2"/>
          <w:sz w:val="27"/>
          <w:szCs w:val="27"/>
        </w:rPr>
        <w:t>м</w:t>
      </w:r>
      <w:r w:rsidRPr="00217DD6">
        <w:rPr>
          <w:color w:val="000000"/>
          <w:sz w:val="27"/>
          <w:szCs w:val="27"/>
        </w:rPr>
        <w:t xml:space="preserve"> </w:t>
      </w:r>
      <w:r w:rsidRPr="00217DD6">
        <w:rPr>
          <w:rStyle w:val="af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217DD6">
        <w:rPr>
          <w:color w:val="000000"/>
          <w:sz w:val="27"/>
          <w:szCs w:val="27"/>
        </w:rPr>
        <w:t>нормативным требованиям,</w:t>
      </w:r>
    </w:p>
    <w:p w14:paraId="76599687" w14:textId="77777777" w:rsidR="005A67FE" w:rsidRPr="00217DD6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 xml:space="preserve">В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 xml:space="preserve">м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-1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6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ля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-9"/>
          <w:sz w:val="27"/>
          <w:szCs w:val="27"/>
        </w:rPr>
        <w:t xml:space="preserve"> у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6"/>
          <w:sz w:val="27"/>
          <w:szCs w:val="27"/>
        </w:rPr>
        <w:t>н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ю</w:t>
      </w:r>
      <w:r w:rsidRPr="00217DD6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4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ь</w:t>
      </w:r>
      <w:r w:rsidRPr="00217DD6">
        <w:rPr>
          <w:rFonts w:ascii="Times New Roman" w:hAnsi="Times New Roman"/>
          <w:spacing w:val="-1"/>
          <w:sz w:val="27"/>
          <w:szCs w:val="27"/>
        </w:rPr>
        <w:t xml:space="preserve"> 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1"/>
          <w:sz w:val="27"/>
          <w:szCs w:val="27"/>
        </w:rPr>
        <w:t>ск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6"/>
          <w:sz w:val="27"/>
          <w:szCs w:val="27"/>
        </w:rPr>
        <w:t>п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. Пр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5"/>
          <w:sz w:val="27"/>
          <w:szCs w:val="27"/>
        </w:rPr>
        <w:t>я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ь</w:t>
      </w:r>
      <w:r w:rsidRPr="00217DD6">
        <w:rPr>
          <w:rFonts w:ascii="Times New Roman" w:hAnsi="Times New Roman"/>
          <w:spacing w:val="1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2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7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в</w:t>
      </w:r>
      <w:r w:rsidRPr="00217DD6">
        <w:rPr>
          <w:rFonts w:ascii="Times New Roman" w:hAnsi="Times New Roman"/>
          <w:spacing w:val="32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6"/>
          <w:sz w:val="27"/>
          <w:szCs w:val="27"/>
        </w:rPr>
        <w:t>м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ницип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й</w:t>
      </w:r>
      <w:r w:rsidRPr="00217DD6">
        <w:rPr>
          <w:rFonts w:ascii="Times New Roman" w:hAnsi="Times New Roman"/>
          <w:spacing w:val="1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1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6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ля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21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28,0067км</w:t>
      </w:r>
    </w:p>
    <w:p w14:paraId="65F0AE14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4"/>
          <w:sz w:val="27"/>
          <w:szCs w:val="27"/>
        </w:rPr>
        <w:t>ь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1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3"/>
          <w:sz w:val="27"/>
          <w:szCs w:val="27"/>
        </w:rPr>
        <w:t>в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z w:val="27"/>
          <w:szCs w:val="27"/>
        </w:rPr>
        <w:t xml:space="preserve">т </w:t>
      </w:r>
      <w:r w:rsidRPr="00217DD6">
        <w:rPr>
          <w:rFonts w:ascii="Times New Roman" w:hAnsi="Times New Roman"/>
          <w:spacing w:val="-4"/>
          <w:sz w:val="27"/>
          <w:szCs w:val="27"/>
        </w:rPr>
        <w:t>с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6"/>
          <w:sz w:val="27"/>
          <w:szCs w:val="27"/>
        </w:rPr>
        <w:t>з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3"/>
          <w:sz w:val="27"/>
          <w:szCs w:val="27"/>
        </w:rPr>
        <w:t>ф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ци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7"/>
          <w:sz w:val="27"/>
          <w:szCs w:val="27"/>
        </w:rPr>
        <w:t>д</w:t>
      </w:r>
      <w:r w:rsidRPr="00217DD6">
        <w:rPr>
          <w:rFonts w:ascii="Times New Roman" w:hAnsi="Times New Roman"/>
          <w:sz w:val="27"/>
          <w:szCs w:val="27"/>
        </w:rPr>
        <w:t xml:space="preserve">у 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иц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8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1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ъ</w:t>
      </w:r>
      <w:r w:rsidRPr="00217DD6">
        <w:rPr>
          <w:rFonts w:ascii="Times New Roman" w:hAnsi="Times New Roman"/>
          <w:spacing w:val="-1"/>
          <w:sz w:val="27"/>
          <w:szCs w:val="27"/>
        </w:rPr>
        <w:t>ек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6"/>
          <w:sz w:val="27"/>
          <w:szCs w:val="27"/>
        </w:rPr>
        <w:t>п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10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а</w:t>
      </w:r>
      <w:r w:rsidRPr="00217DD6">
        <w:rPr>
          <w:rFonts w:ascii="Times New Roman" w:hAnsi="Times New Roman"/>
          <w:spacing w:val="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ак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z w:val="27"/>
          <w:szCs w:val="27"/>
        </w:rPr>
        <w:t xml:space="preserve">у </w:t>
      </w:r>
      <w:r w:rsidRPr="00217DD6">
        <w:rPr>
          <w:rFonts w:ascii="Times New Roman" w:hAnsi="Times New Roman"/>
          <w:spacing w:val="-1"/>
          <w:sz w:val="27"/>
          <w:szCs w:val="27"/>
        </w:rPr>
        <w:t>са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 xml:space="preserve">и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нн</w:t>
      </w:r>
      <w:r w:rsidRPr="00217DD6">
        <w:rPr>
          <w:rFonts w:ascii="Times New Roman" w:hAnsi="Times New Roman"/>
          <w:spacing w:val="2"/>
          <w:sz w:val="27"/>
          <w:szCs w:val="27"/>
        </w:rPr>
        <w:t>ым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аю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 xml:space="preserve"> в</w:t>
      </w:r>
      <w:r w:rsidRPr="00217DD6">
        <w:rPr>
          <w:rFonts w:ascii="Times New Roman" w:hAnsi="Times New Roman"/>
          <w:spacing w:val="6"/>
          <w:sz w:val="27"/>
          <w:szCs w:val="27"/>
        </w:rPr>
        <w:t>н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4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нни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6"/>
          <w:sz w:val="27"/>
          <w:szCs w:val="27"/>
        </w:rPr>
        <w:t>п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в</w:t>
      </w:r>
      <w:r w:rsidRPr="00217DD6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я.</w:t>
      </w:r>
    </w:p>
    <w:p w14:paraId="5D532AFA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В</w:t>
      </w:r>
      <w:r w:rsidRPr="00217DD6">
        <w:rPr>
          <w:rFonts w:ascii="Times New Roman" w:hAnsi="Times New Roman"/>
          <w:spacing w:val="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12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с</w:t>
      </w:r>
      <w:r w:rsidRPr="00217DD6">
        <w:rPr>
          <w:rFonts w:ascii="Times New Roman" w:hAnsi="Times New Roman"/>
          <w:spacing w:val="1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ч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м</w:t>
      </w:r>
      <w:r w:rsidRPr="00217DD6">
        <w:rPr>
          <w:rFonts w:ascii="Times New Roman" w:hAnsi="Times New Roman"/>
          <w:spacing w:val="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ф</w:t>
      </w:r>
      <w:r w:rsidRPr="00217DD6">
        <w:rPr>
          <w:rFonts w:ascii="Times New Roman" w:hAnsi="Times New Roman"/>
          <w:spacing w:val="1"/>
          <w:sz w:val="27"/>
          <w:szCs w:val="27"/>
        </w:rPr>
        <w:t>ин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7"/>
          <w:sz w:val="27"/>
          <w:szCs w:val="27"/>
        </w:rPr>
        <w:t>р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pacing w:val="-6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 xml:space="preserve">м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а</w:t>
      </w:r>
      <w:r w:rsidRPr="00217DD6">
        <w:rPr>
          <w:rFonts w:ascii="Times New Roman" w:hAnsi="Times New Roman"/>
          <w:spacing w:val="1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3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5"/>
          <w:sz w:val="27"/>
          <w:szCs w:val="27"/>
        </w:rPr>
        <w:t xml:space="preserve"> долгих</w:t>
      </w:r>
      <w:r w:rsidRPr="00217DD6">
        <w:rPr>
          <w:rFonts w:ascii="Times New Roman" w:hAnsi="Times New Roman"/>
          <w:spacing w:val="4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7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 xml:space="preserve">и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аю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ти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м</w:t>
      </w:r>
      <w:r w:rsidRPr="00217DD6">
        <w:rPr>
          <w:rFonts w:ascii="Times New Roman" w:hAnsi="Times New Roman"/>
          <w:spacing w:val="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.</w:t>
      </w:r>
    </w:p>
    <w:p w14:paraId="5AA4A05F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-1"/>
          <w:sz w:val="27"/>
          <w:szCs w:val="27"/>
        </w:rPr>
        <w:t>ак</w:t>
      </w:r>
      <w:r w:rsidRPr="00217DD6">
        <w:rPr>
          <w:rFonts w:ascii="Times New Roman" w:hAnsi="Times New Roman"/>
          <w:spacing w:val="6"/>
          <w:sz w:val="27"/>
          <w:szCs w:val="27"/>
        </w:rPr>
        <w:t>т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ым</w:t>
      </w:r>
      <w:r w:rsidRPr="00217DD6">
        <w:rPr>
          <w:rFonts w:ascii="Times New Roman" w:hAnsi="Times New Roman"/>
          <w:sz w:val="27"/>
          <w:szCs w:val="27"/>
        </w:rPr>
        <w:t xml:space="preserve">и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5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 xml:space="preserve">о 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"/>
          <w:sz w:val="27"/>
          <w:szCs w:val="27"/>
        </w:rPr>
        <w:t>й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 xml:space="preserve">а </w:t>
      </w:r>
      <w:r w:rsidRPr="00217DD6"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 w:rsidRPr="00217DD6">
        <w:rPr>
          <w:rFonts w:ascii="Times New Roman" w:hAnsi="Times New Roman"/>
          <w:spacing w:val="-1"/>
          <w:sz w:val="27"/>
          <w:szCs w:val="27"/>
        </w:rPr>
        <w:t>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1"/>
          <w:sz w:val="27"/>
          <w:szCs w:val="27"/>
        </w:rPr>
        <w:t>ск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ля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z w:val="27"/>
          <w:szCs w:val="27"/>
        </w:rPr>
        <w:t>я:</w:t>
      </w:r>
    </w:p>
    <w:p w14:paraId="78A93766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1)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z w:val="27"/>
          <w:szCs w:val="27"/>
        </w:rPr>
        <w:t>а</w:t>
      </w:r>
      <w:r w:rsidRPr="00217DD6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а</w:t>
      </w:r>
      <w:r w:rsidRPr="00217DD6">
        <w:rPr>
          <w:rFonts w:ascii="Times New Roman" w:hAnsi="Times New Roman"/>
          <w:spacing w:val="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т</w:t>
      </w:r>
      <w:r w:rsidRPr="00217DD6">
        <w:rPr>
          <w:rFonts w:ascii="Times New Roman" w:hAnsi="Times New Roman"/>
          <w:spacing w:val="3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ци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 xml:space="preserve">а </w:t>
      </w:r>
      <w:r w:rsidRPr="00217DD6">
        <w:rPr>
          <w:rFonts w:ascii="Times New Roman" w:hAnsi="Times New Roman"/>
          <w:spacing w:val="6"/>
          <w:sz w:val="27"/>
          <w:szCs w:val="27"/>
        </w:rPr>
        <w:t>м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ницип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ой</w:t>
      </w:r>
      <w:r w:rsidRPr="00217DD6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"/>
          <w:sz w:val="27"/>
          <w:szCs w:val="27"/>
        </w:rPr>
        <w:t>йн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ъ</w:t>
      </w:r>
      <w:r w:rsidRPr="00217DD6">
        <w:rPr>
          <w:rFonts w:ascii="Times New Roman" w:hAnsi="Times New Roman"/>
          <w:spacing w:val="-1"/>
          <w:sz w:val="27"/>
          <w:szCs w:val="27"/>
        </w:rPr>
        <w:t>ек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ов</w:t>
      </w:r>
      <w:r w:rsidRPr="00217DD6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6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й</w:t>
      </w:r>
      <w:r w:rsidRPr="00217DD6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ин</w:t>
      </w:r>
      <w:r w:rsidRPr="00217DD6">
        <w:rPr>
          <w:rFonts w:ascii="Times New Roman" w:hAnsi="Times New Roman"/>
          <w:spacing w:val="-2"/>
          <w:sz w:val="27"/>
          <w:szCs w:val="27"/>
        </w:rPr>
        <w:t>ф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6"/>
          <w:sz w:val="27"/>
          <w:szCs w:val="27"/>
        </w:rPr>
        <w:t>т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;</w:t>
      </w:r>
    </w:p>
    <w:p w14:paraId="0EBF2A8F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2)</w:t>
      </w:r>
      <w:r w:rsidRPr="00217DD6">
        <w:rPr>
          <w:rFonts w:ascii="Times New Roman" w:hAnsi="Times New Roman"/>
          <w:spacing w:val="3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1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еск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1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в</w:t>
      </w:r>
      <w:r w:rsidRPr="00217DD6">
        <w:rPr>
          <w:rFonts w:ascii="Times New Roman" w:hAnsi="Times New Roman"/>
          <w:spacing w:val="26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3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6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-1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7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г</w:t>
      </w:r>
      <w:r w:rsidRPr="00217DD6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м</w:t>
      </w:r>
      <w:r w:rsidRPr="00217DD6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ва</w:t>
      </w:r>
      <w:r w:rsidRPr="00217DD6">
        <w:rPr>
          <w:rFonts w:ascii="Times New Roman" w:hAnsi="Times New Roman"/>
          <w:spacing w:val="-3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;</w:t>
      </w:r>
    </w:p>
    <w:p w14:paraId="56D07602" w14:textId="77777777" w:rsidR="005A67FE" w:rsidRPr="00217DD6" w:rsidRDefault="00865001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 xml:space="preserve">3)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ое</w:t>
      </w:r>
      <w:r w:rsidRPr="00217DD6">
        <w:rPr>
          <w:rFonts w:ascii="Times New Roman" w:hAnsi="Times New Roman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ф</w:t>
      </w:r>
      <w:r w:rsidRPr="00217DD6">
        <w:rPr>
          <w:rFonts w:ascii="Times New Roman" w:hAnsi="Times New Roman"/>
          <w:spacing w:val="1"/>
          <w:sz w:val="27"/>
          <w:szCs w:val="27"/>
        </w:rPr>
        <w:t>ин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ро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 w:rsidRPr="00217DD6">
        <w:rPr>
          <w:rFonts w:ascii="Times New Roman" w:hAnsi="Times New Roman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рог;</w:t>
      </w:r>
    </w:p>
    <w:p w14:paraId="164BFE33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4)</w:t>
      </w:r>
      <w:r w:rsidRPr="00217DD6">
        <w:rPr>
          <w:rFonts w:ascii="Times New Roman" w:hAnsi="Times New Roman"/>
          <w:spacing w:val="12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й</w:t>
      </w:r>
      <w:r w:rsidRPr="00217DD6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ь</w:t>
      </w:r>
      <w:r w:rsidRPr="00217DD6">
        <w:rPr>
          <w:rFonts w:ascii="Times New Roman" w:hAnsi="Times New Roman"/>
          <w:spacing w:val="5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ити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се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 xml:space="preserve">и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4"/>
          <w:sz w:val="27"/>
          <w:szCs w:val="27"/>
        </w:rPr>
        <w:t>ь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рог</w:t>
      </w:r>
      <w:r w:rsidRPr="00217DD6">
        <w:rPr>
          <w:rFonts w:ascii="Times New Roman" w:hAnsi="Times New Roman"/>
          <w:spacing w:val="8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в</w:t>
      </w:r>
      <w:r w:rsidRPr="00217DD6">
        <w:rPr>
          <w:rFonts w:ascii="Times New Roman" w:hAnsi="Times New Roman"/>
          <w:spacing w:val="13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7C63AB56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5)</w:t>
      </w:r>
      <w:r w:rsidRPr="00217DD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3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2"/>
          <w:sz w:val="27"/>
          <w:szCs w:val="27"/>
        </w:rPr>
        <w:t>ш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в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3"/>
          <w:sz w:val="27"/>
          <w:szCs w:val="27"/>
        </w:rPr>
        <w:t>нн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2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3"/>
          <w:sz w:val="27"/>
          <w:szCs w:val="27"/>
        </w:rPr>
        <w:t>ы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3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 xml:space="preserve">а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20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2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о з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(</w:t>
      </w:r>
      <w:r w:rsidRPr="00217DD6">
        <w:rPr>
          <w:rFonts w:ascii="Times New Roman" w:hAnsi="Times New Roman"/>
          <w:sz w:val="27"/>
          <w:szCs w:val="27"/>
        </w:rPr>
        <w:t>72,6%</w:t>
      </w:r>
      <w:r w:rsidRPr="00217DD6">
        <w:rPr>
          <w:rFonts w:ascii="Times New Roman" w:hAnsi="Times New Roman"/>
          <w:spacing w:val="-3"/>
          <w:sz w:val="27"/>
          <w:szCs w:val="27"/>
        </w:rPr>
        <w:t>)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5"/>
          <w:sz w:val="27"/>
          <w:szCs w:val="27"/>
        </w:rPr>
        <w:t>р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-3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й</w:t>
      </w:r>
      <w:r w:rsidRPr="00217DD6">
        <w:rPr>
          <w:rFonts w:ascii="Times New Roman" w:hAnsi="Times New Roman"/>
          <w:spacing w:val="-18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z w:val="27"/>
          <w:szCs w:val="27"/>
        </w:rPr>
        <w:t>д</w:t>
      </w:r>
      <w:r w:rsidRPr="00217DD6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.</w:t>
      </w:r>
    </w:p>
    <w:p w14:paraId="16B10705" w14:textId="77777777" w:rsidR="005A67FE" w:rsidRPr="00217DD6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 xml:space="preserve">Для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 xml:space="preserve">я 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й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о социально-</w:t>
      </w:r>
      <w:r w:rsidRPr="00217DD6">
        <w:rPr>
          <w:rFonts w:ascii="Times New Roman" w:hAnsi="Times New Roman"/>
          <w:spacing w:val="-2"/>
          <w:sz w:val="27"/>
          <w:szCs w:val="27"/>
        </w:rPr>
        <w:t>э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еск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 xml:space="preserve">о 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 xml:space="preserve">а и </w:t>
      </w:r>
      <w:r w:rsidRPr="00217DD6">
        <w:rPr>
          <w:rFonts w:ascii="Times New Roman" w:hAnsi="Times New Roman"/>
          <w:spacing w:val="-3"/>
          <w:sz w:val="27"/>
          <w:szCs w:val="27"/>
        </w:rPr>
        <w:t>п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3"/>
          <w:sz w:val="27"/>
          <w:szCs w:val="27"/>
        </w:rPr>
        <w:t>ы</w:t>
      </w:r>
      <w:r w:rsidRPr="00217DD6">
        <w:rPr>
          <w:rFonts w:ascii="Times New Roman" w:hAnsi="Times New Roman"/>
          <w:spacing w:val="2"/>
          <w:sz w:val="27"/>
          <w:szCs w:val="27"/>
        </w:rPr>
        <w:t>ш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 xml:space="preserve">я 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z w:val="27"/>
          <w:szCs w:val="27"/>
        </w:rPr>
        <w:t xml:space="preserve">я </w:t>
      </w:r>
      <w:r w:rsidRPr="00217DD6">
        <w:rPr>
          <w:rFonts w:ascii="Times New Roman" w:hAnsi="Times New Roman"/>
          <w:spacing w:val="-2"/>
          <w:sz w:val="27"/>
          <w:szCs w:val="27"/>
        </w:rPr>
        <w:t>ж</w:t>
      </w:r>
      <w:r w:rsidRPr="00217DD6">
        <w:rPr>
          <w:rFonts w:ascii="Times New Roman" w:hAnsi="Times New Roman"/>
          <w:spacing w:val="1"/>
          <w:sz w:val="27"/>
          <w:szCs w:val="27"/>
        </w:rPr>
        <w:t>изн</w:t>
      </w:r>
      <w:r w:rsidRPr="00217DD6">
        <w:rPr>
          <w:rFonts w:ascii="Times New Roman" w:hAnsi="Times New Roman"/>
          <w:sz w:val="27"/>
          <w:szCs w:val="27"/>
        </w:rPr>
        <w:t xml:space="preserve">и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 xml:space="preserve">я в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ницип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z w:val="27"/>
          <w:szCs w:val="27"/>
        </w:rPr>
        <w:t>ом</w:t>
      </w:r>
      <w:r w:rsidRPr="00217DD6">
        <w:rPr>
          <w:rFonts w:ascii="Times New Roman" w:hAnsi="Times New Roman"/>
          <w:spacing w:val="5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z w:val="27"/>
          <w:szCs w:val="27"/>
        </w:rPr>
        <w:t>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3"/>
          <w:sz w:val="27"/>
          <w:szCs w:val="27"/>
        </w:rPr>
        <w:t>з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 xml:space="preserve">и,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6"/>
          <w:sz w:val="27"/>
          <w:szCs w:val="27"/>
        </w:rPr>
        <w:t>е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6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2"/>
          <w:sz w:val="27"/>
          <w:szCs w:val="27"/>
        </w:rPr>
        <w:t>ш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 xml:space="preserve">е 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-5"/>
          <w:sz w:val="27"/>
          <w:szCs w:val="27"/>
        </w:rPr>
        <w:t>х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-1"/>
          <w:sz w:val="27"/>
          <w:szCs w:val="27"/>
        </w:rPr>
        <w:t>еск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о</w:t>
      </w:r>
      <w:r w:rsidRPr="00217DD6">
        <w:rPr>
          <w:rFonts w:ascii="Times New Roman" w:hAnsi="Times New Roman"/>
          <w:spacing w:val="1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6"/>
          <w:sz w:val="27"/>
          <w:szCs w:val="27"/>
        </w:rPr>
        <w:t>с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</w:t>
      </w:r>
      <w:r w:rsidRPr="00217DD6">
        <w:rPr>
          <w:rFonts w:ascii="Times New Roman" w:hAnsi="Times New Roman"/>
          <w:spacing w:val="10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3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ро</w:t>
      </w:r>
      <w:r w:rsidRPr="00217DD6">
        <w:rPr>
          <w:rFonts w:ascii="Times New Roman" w:hAnsi="Times New Roman"/>
          <w:spacing w:val="2"/>
          <w:sz w:val="27"/>
          <w:szCs w:val="27"/>
        </w:rPr>
        <w:t>г. О</w:t>
      </w:r>
      <w:r w:rsidRPr="00217DD6">
        <w:rPr>
          <w:rStyle w:val="af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5"/>
          <w:sz w:val="27"/>
          <w:szCs w:val="27"/>
        </w:rPr>
        <w:t>р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1"/>
          <w:sz w:val="27"/>
          <w:szCs w:val="27"/>
        </w:rPr>
        <w:t>ит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4"/>
          <w:sz w:val="27"/>
          <w:szCs w:val="27"/>
        </w:rPr>
        <w:t>т</w:t>
      </w:r>
      <w:r w:rsidRPr="00217DD6">
        <w:rPr>
          <w:rFonts w:ascii="Times New Roman" w:hAnsi="Times New Roman"/>
          <w:spacing w:val="-3"/>
          <w:sz w:val="27"/>
          <w:szCs w:val="27"/>
        </w:rPr>
        <w:t>в</w:t>
      </w:r>
      <w:r w:rsidRPr="00217DD6">
        <w:rPr>
          <w:rFonts w:ascii="Times New Roman" w:hAnsi="Times New Roman"/>
          <w:sz w:val="27"/>
          <w:szCs w:val="27"/>
        </w:rPr>
        <w:t>а</w:t>
      </w:r>
      <w:r w:rsidRPr="00217DD6">
        <w:rPr>
          <w:rFonts w:ascii="Times New Roman" w:hAnsi="Times New Roman"/>
          <w:spacing w:val="10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2"/>
          <w:sz w:val="27"/>
          <w:szCs w:val="27"/>
        </w:rPr>
        <w:t>вы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10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и р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1"/>
          <w:sz w:val="27"/>
          <w:szCs w:val="27"/>
        </w:rPr>
        <w:t>з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ити</w:t>
      </w:r>
      <w:r w:rsidRPr="00217DD6">
        <w:rPr>
          <w:rFonts w:ascii="Times New Roman" w:hAnsi="Times New Roman"/>
          <w:sz w:val="27"/>
          <w:szCs w:val="27"/>
        </w:rPr>
        <w:t>е</w:t>
      </w:r>
      <w:r w:rsidRPr="00217DD6">
        <w:rPr>
          <w:rFonts w:ascii="Times New Roman" w:hAnsi="Times New Roman"/>
          <w:spacing w:val="11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с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7"/>
          <w:sz w:val="27"/>
          <w:szCs w:val="27"/>
        </w:rPr>
        <w:t>в</w:t>
      </w:r>
      <w:r w:rsidRPr="00217DD6">
        <w:rPr>
          <w:rFonts w:ascii="Times New Roman" w:hAnsi="Times New Roman"/>
          <w:spacing w:val="-5"/>
          <w:sz w:val="27"/>
          <w:szCs w:val="27"/>
        </w:rPr>
        <w:t>у</w:t>
      </w:r>
      <w:r w:rsidRPr="00217DD6">
        <w:rPr>
          <w:rFonts w:ascii="Times New Roman" w:hAnsi="Times New Roman"/>
          <w:spacing w:val="-1"/>
          <w:sz w:val="27"/>
          <w:szCs w:val="27"/>
        </w:rPr>
        <w:t>ю</w:t>
      </w:r>
      <w:r w:rsidRPr="00217DD6">
        <w:rPr>
          <w:rFonts w:ascii="Times New Roman" w:hAnsi="Times New Roman"/>
          <w:spacing w:val="2"/>
          <w:sz w:val="27"/>
          <w:szCs w:val="27"/>
        </w:rPr>
        <w:t>щ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х</w:t>
      </w:r>
      <w:r w:rsidRPr="00217DD6">
        <w:rPr>
          <w:rFonts w:ascii="Times New Roman" w:hAnsi="Times New Roman"/>
          <w:spacing w:val="5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3"/>
          <w:sz w:val="27"/>
          <w:szCs w:val="27"/>
        </w:rPr>
        <w:t>м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1"/>
          <w:sz w:val="27"/>
          <w:szCs w:val="27"/>
        </w:rPr>
        <w:t>и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1"/>
          <w:sz w:val="27"/>
          <w:szCs w:val="27"/>
        </w:rPr>
        <w:t>ь</w:t>
      </w:r>
      <w:r w:rsidRPr="00217DD6">
        <w:rPr>
          <w:rFonts w:ascii="Times New Roman" w:hAnsi="Times New Roman"/>
          <w:spacing w:val="-3"/>
          <w:sz w:val="27"/>
          <w:szCs w:val="27"/>
        </w:rPr>
        <w:t>н</w:t>
      </w:r>
      <w:r w:rsidRPr="00217DD6">
        <w:rPr>
          <w:rFonts w:ascii="Times New Roman" w:hAnsi="Times New Roman"/>
          <w:spacing w:val="2"/>
          <w:sz w:val="27"/>
          <w:szCs w:val="27"/>
        </w:rPr>
        <w:t>ы</w:t>
      </w:r>
      <w:r w:rsidRPr="00217DD6">
        <w:rPr>
          <w:rFonts w:ascii="Times New Roman" w:hAnsi="Times New Roman"/>
          <w:sz w:val="27"/>
          <w:szCs w:val="27"/>
        </w:rPr>
        <w:t xml:space="preserve">х 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z w:val="27"/>
          <w:szCs w:val="27"/>
        </w:rPr>
        <w:t>ро</w:t>
      </w:r>
      <w:r w:rsidRPr="00217DD6">
        <w:rPr>
          <w:rFonts w:ascii="Times New Roman" w:hAnsi="Times New Roman"/>
          <w:spacing w:val="-2"/>
          <w:sz w:val="27"/>
          <w:szCs w:val="27"/>
        </w:rPr>
        <w:t>г</w:t>
      </w:r>
      <w:r w:rsidRPr="00217DD6">
        <w:rPr>
          <w:rFonts w:ascii="Times New Roman" w:hAnsi="Times New Roman"/>
          <w:sz w:val="27"/>
          <w:szCs w:val="27"/>
        </w:rPr>
        <w:t>,</w:t>
      </w:r>
      <w:r w:rsidRPr="00217DD6">
        <w:rPr>
          <w:rFonts w:ascii="Times New Roman" w:hAnsi="Times New Roman"/>
          <w:spacing w:val="17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2"/>
          <w:sz w:val="27"/>
          <w:szCs w:val="27"/>
        </w:rPr>
        <w:t>б</w:t>
      </w:r>
      <w:r w:rsidRPr="00217DD6">
        <w:rPr>
          <w:rFonts w:ascii="Times New Roman" w:hAnsi="Times New Roman"/>
          <w:spacing w:val="-1"/>
          <w:sz w:val="27"/>
          <w:szCs w:val="27"/>
        </w:rPr>
        <w:t>ес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z w:val="27"/>
          <w:szCs w:val="27"/>
        </w:rPr>
        <w:t>ч</w:t>
      </w:r>
      <w:r w:rsidRPr="00217DD6">
        <w:rPr>
          <w:rFonts w:ascii="Times New Roman" w:hAnsi="Times New Roman"/>
          <w:spacing w:val="1"/>
          <w:sz w:val="27"/>
          <w:szCs w:val="27"/>
        </w:rPr>
        <w:t>ение</w:t>
      </w:r>
      <w:r w:rsidRPr="00217DD6">
        <w:rPr>
          <w:rFonts w:ascii="Times New Roman" w:hAnsi="Times New Roman"/>
          <w:sz w:val="27"/>
          <w:szCs w:val="27"/>
        </w:rPr>
        <w:t xml:space="preserve"> </w:t>
      </w:r>
      <w:r w:rsidRPr="00217DD6">
        <w:rPr>
          <w:rStyle w:val="af"/>
          <w:color w:val="000000"/>
        </w:rPr>
        <w:t>круглогодичного</w:t>
      </w:r>
      <w:r w:rsidRPr="00217DD6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217DD6">
        <w:rPr>
          <w:rStyle w:val="af"/>
          <w:color w:val="000000"/>
        </w:rPr>
        <w:t xml:space="preserve">транспортного сообщения </w:t>
      </w:r>
      <w:r w:rsidRPr="00217DD6">
        <w:rPr>
          <w:rFonts w:ascii="Times New Roman" w:hAnsi="Times New Roman"/>
          <w:spacing w:val="2"/>
          <w:sz w:val="27"/>
          <w:szCs w:val="27"/>
        </w:rPr>
        <w:t>в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z w:val="27"/>
          <w:szCs w:val="27"/>
        </w:rPr>
        <w:t>ри</w:t>
      </w:r>
      <w:r w:rsidRPr="00217DD6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3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2"/>
          <w:sz w:val="27"/>
          <w:szCs w:val="27"/>
        </w:rPr>
        <w:t>ж</w:t>
      </w:r>
      <w:r w:rsidRPr="00217DD6">
        <w:rPr>
          <w:rFonts w:ascii="Times New Roman" w:hAnsi="Times New Roman"/>
          <w:spacing w:val="-2"/>
          <w:sz w:val="27"/>
          <w:szCs w:val="27"/>
        </w:rPr>
        <w:t>д</w:t>
      </w:r>
      <w:r w:rsidRPr="00217DD6">
        <w:rPr>
          <w:rFonts w:ascii="Times New Roman" w:hAnsi="Times New Roman"/>
          <w:sz w:val="27"/>
          <w:szCs w:val="27"/>
        </w:rPr>
        <w:t>у</w:t>
      </w:r>
      <w:r w:rsidRPr="00217DD6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асе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1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нн</w:t>
      </w:r>
      <w:r w:rsidRPr="00217DD6">
        <w:rPr>
          <w:rFonts w:ascii="Times New Roman" w:hAnsi="Times New Roman"/>
          <w:spacing w:val="2"/>
          <w:sz w:val="27"/>
          <w:szCs w:val="27"/>
        </w:rPr>
        <w:t>ым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-9"/>
          <w:sz w:val="27"/>
          <w:szCs w:val="27"/>
        </w:rPr>
        <w:t>у</w:t>
      </w:r>
      <w:r w:rsidRPr="00217DD6">
        <w:rPr>
          <w:rFonts w:ascii="Times New Roman" w:hAnsi="Times New Roman"/>
          <w:spacing w:val="1"/>
          <w:sz w:val="27"/>
          <w:szCs w:val="27"/>
        </w:rPr>
        <w:t>н</w:t>
      </w:r>
      <w:r w:rsidRPr="00217DD6">
        <w:rPr>
          <w:rFonts w:ascii="Times New Roman" w:hAnsi="Times New Roman"/>
          <w:spacing w:val="-1"/>
          <w:sz w:val="27"/>
          <w:szCs w:val="27"/>
        </w:rPr>
        <w:t>к</w:t>
      </w:r>
      <w:r w:rsidRPr="00217DD6">
        <w:rPr>
          <w:rFonts w:ascii="Times New Roman" w:hAnsi="Times New Roman"/>
          <w:spacing w:val="1"/>
          <w:sz w:val="27"/>
          <w:szCs w:val="27"/>
        </w:rPr>
        <w:t>т</w:t>
      </w:r>
      <w:r w:rsidRPr="00217DD6">
        <w:rPr>
          <w:rFonts w:ascii="Times New Roman" w:hAnsi="Times New Roman"/>
          <w:spacing w:val="-1"/>
          <w:sz w:val="27"/>
          <w:szCs w:val="27"/>
        </w:rPr>
        <w:t>а</w:t>
      </w:r>
      <w:r w:rsidRPr="00217DD6">
        <w:rPr>
          <w:rFonts w:ascii="Times New Roman" w:hAnsi="Times New Roman"/>
          <w:spacing w:val="2"/>
          <w:sz w:val="27"/>
          <w:szCs w:val="27"/>
        </w:rPr>
        <w:t>м</w:t>
      </w:r>
      <w:r w:rsidRPr="00217DD6">
        <w:rPr>
          <w:rFonts w:ascii="Times New Roman" w:hAnsi="Times New Roman"/>
          <w:sz w:val="27"/>
          <w:szCs w:val="27"/>
        </w:rPr>
        <w:t>и</w:t>
      </w:r>
      <w:r w:rsidRPr="00217DD6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17DD6">
        <w:rPr>
          <w:rFonts w:ascii="Times New Roman" w:hAnsi="Times New Roman"/>
          <w:spacing w:val="1"/>
          <w:sz w:val="27"/>
          <w:szCs w:val="27"/>
        </w:rPr>
        <w:t>п</w:t>
      </w:r>
      <w:r w:rsidRPr="00217DD6">
        <w:rPr>
          <w:rFonts w:ascii="Times New Roman" w:hAnsi="Times New Roman"/>
          <w:spacing w:val="5"/>
          <w:sz w:val="27"/>
          <w:szCs w:val="27"/>
        </w:rPr>
        <w:t>о</w:t>
      </w:r>
      <w:r w:rsidRPr="00217DD6">
        <w:rPr>
          <w:rFonts w:ascii="Times New Roman" w:hAnsi="Times New Roman"/>
          <w:spacing w:val="-1"/>
          <w:sz w:val="27"/>
          <w:szCs w:val="27"/>
        </w:rPr>
        <w:t>се</w:t>
      </w:r>
      <w:r w:rsidRPr="00217DD6">
        <w:rPr>
          <w:rFonts w:ascii="Times New Roman" w:hAnsi="Times New Roman"/>
          <w:sz w:val="27"/>
          <w:szCs w:val="27"/>
        </w:rPr>
        <w:t>л</w:t>
      </w:r>
      <w:r w:rsidRPr="00217DD6">
        <w:rPr>
          <w:rFonts w:ascii="Times New Roman" w:hAnsi="Times New Roman"/>
          <w:spacing w:val="-6"/>
          <w:sz w:val="27"/>
          <w:szCs w:val="27"/>
        </w:rPr>
        <w:t>е</w:t>
      </w:r>
      <w:r w:rsidRPr="00217DD6">
        <w:rPr>
          <w:rFonts w:ascii="Times New Roman" w:hAnsi="Times New Roman"/>
          <w:spacing w:val="1"/>
          <w:sz w:val="27"/>
          <w:szCs w:val="27"/>
        </w:rPr>
        <w:t>ни</w:t>
      </w:r>
      <w:r w:rsidRPr="00217DD6">
        <w:rPr>
          <w:rFonts w:ascii="Times New Roman" w:hAnsi="Times New Roman"/>
          <w:sz w:val="27"/>
          <w:szCs w:val="27"/>
        </w:rPr>
        <w:t>я.</w:t>
      </w:r>
    </w:p>
    <w:p w14:paraId="2066F933" w14:textId="77777777" w:rsidR="005A67FE" w:rsidRPr="00217DD6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17DD6"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2972DDB7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Реализация муниципальной программы сопряжена с рядом макро</w:t>
      </w:r>
      <w:r w:rsidRPr="00217DD6">
        <w:rPr>
          <w:rStyle w:val="af"/>
          <w:color w:val="000000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36B07432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2A667D47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природные риски - ликвидация последствий опасных природных процессов;</w:t>
      </w:r>
    </w:p>
    <w:p w14:paraId="38E0E1D6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техногенные риски - увеличение объемов обслуживаемых транспорт</w:t>
      </w:r>
      <w:r w:rsidRPr="00217DD6">
        <w:rPr>
          <w:rStyle w:val="af"/>
          <w:color w:val="000000"/>
        </w:rPr>
        <w:softHyphen/>
        <w:t>ных потоков усиливает негативное влияние на состояние дорог.</w:t>
      </w:r>
    </w:p>
    <w:p w14:paraId="2644AECD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Для ликвидации последствий этих воздействий потребуются дополни</w:t>
      </w:r>
      <w:r w:rsidRPr="00217DD6">
        <w:rPr>
          <w:rStyle w:val="af"/>
          <w:color w:val="000000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33F2C311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217DD6">
        <w:rPr>
          <w:rStyle w:val="af"/>
          <w:color w:val="000000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03323FCB" w14:textId="77777777" w:rsidR="005A67FE" w:rsidRPr="00217DD6" w:rsidRDefault="00865001">
      <w:pPr>
        <w:pStyle w:val="aa"/>
        <w:spacing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217DD6">
        <w:rPr>
          <w:rStyle w:val="af"/>
          <w:color w:val="000000"/>
        </w:rPr>
        <w:softHyphen/>
        <w:t>дательства о закупках для обеспечения государственных и муниципальных нужд.</w:t>
      </w:r>
    </w:p>
    <w:p w14:paraId="39C5EF57" w14:textId="77777777" w:rsidR="005A67FE" w:rsidRPr="00217DD6" w:rsidRDefault="00865001">
      <w:pPr>
        <w:pStyle w:val="aa"/>
        <w:spacing w:after="248" w:line="355" w:lineRule="exact"/>
        <w:ind w:left="20" w:right="20" w:firstLine="700"/>
        <w:rPr>
          <w:sz w:val="27"/>
          <w:szCs w:val="27"/>
        </w:rPr>
      </w:pPr>
      <w:r w:rsidRPr="00217DD6">
        <w:rPr>
          <w:rStyle w:val="af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217DD6">
        <w:rPr>
          <w:rStyle w:val="af"/>
          <w:color w:val="000000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217DD6">
        <w:rPr>
          <w:rStyle w:val="af"/>
          <w:color w:val="000000"/>
        </w:rPr>
        <w:softHyphen/>
        <w:t>тивного использования выделенных ресурсов.</w:t>
      </w:r>
    </w:p>
    <w:p w14:paraId="797BB6F8" w14:textId="77777777" w:rsidR="005A67FE" w:rsidRPr="00217DD6" w:rsidRDefault="00865001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 w:rsidRPr="00217DD6">
        <w:rPr>
          <w:rFonts w:ascii="Times New Roman" w:hAnsi="Times New Roman"/>
          <w:b/>
          <w:spacing w:val="-6"/>
          <w:sz w:val="27"/>
          <w:szCs w:val="27"/>
        </w:rPr>
        <w:t>М</w:t>
      </w:r>
      <w:r w:rsidRPr="00217DD6"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1A273B30" w14:textId="77777777" w:rsidR="005A67FE" w:rsidRPr="00217DD6" w:rsidRDefault="00865001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217DD6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мероприятий</w:t>
        </w:r>
      </w:hyperlink>
      <w:r w:rsidRPr="00217DD6"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217DD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17DD6"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6E1653E9" w14:textId="77777777" w:rsidR="005A67FE" w:rsidRPr="00217DD6" w:rsidRDefault="00865001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217DD6"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699E09AD" w14:textId="77777777"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631BF" w14:textId="77777777"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F6EEA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023B77"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14:paraId="3B1ECAAB" w14:textId="77777777"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14:paraId="2751DCC9" w14:textId="77777777"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0A8FDC9F" w14:textId="77777777" w:rsidR="00876C93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p w14:paraId="4C0F6BD2" w14:textId="77777777" w:rsidR="00876C93" w:rsidRPr="007B0F6F" w:rsidRDefault="00876C93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276"/>
        <w:gridCol w:w="850"/>
        <w:gridCol w:w="1134"/>
        <w:gridCol w:w="851"/>
        <w:gridCol w:w="992"/>
        <w:gridCol w:w="992"/>
        <w:gridCol w:w="993"/>
        <w:gridCol w:w="992"/>
        <w:gridCol w:w="992"/>
        <w:gridCol w:w="851"/>
        <w:gridCol w:w="992"/>
      </w:tblGrid>
      <w:tr w:rsidR="0037037B" w:rsidRPr="007B0F6F" w14:paraId="5E32FF73" w14:textId="77777777" w:rsidTr="00876C93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14:paraId="06A829A4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noWrap/>
            <w:vAlign w:val="center"/>
          </w:tcPr>
          <w:p w14:paraId="7C521D9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5461FB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E3BA50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713770AF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76EAD3A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5" w:type="dxa"/>
            <w:gridSpan w:val="8"/>
            <w:vAlign w:val="center"/>
          </w:tcPr>
          <w:p w14:paraId="29C74F1E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B17C85" w:rsidRPr="007B0F6F" w14:paraId="4470EE60" w14:textId="77777777" w:rsidTr="00876C93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657EB88A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497A7733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7A3BBD09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60CFF67B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252FC266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3441843E" w14:textId="77777777" w:rsidR="00B17C85" w:rsidRPr="007B0F6F" w:rsidRDefault="00B17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507B1969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8AB7A6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6DB4215C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14:paraId="3270C042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A8C64F1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7093788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14:paraId="67A44F45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2581F55E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5AECED3" w14:textId="77777777" w:rsidR="00B17C85" w:rsidRPr="007B0F6F" w:rsidRDefault="00B17C85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E41268F" w14:textId="77777777" w:rsidR="00B17C85" w:rsidRPr="007B0F6F" w:rsidRDefault="00876C93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17C85" w:rsidRPr="007B0F6F" w14:paraId="4FB006D1" w14:textId="77777777" w:rsidTr="00876C93">
        <w:trPr>
          <w:trHeight w:val="304"/>
          <w:tblHeader/>
        </w:trPr>
        <w:tc>
          <w:tcPr>
            <w:tcW w:w="817" w:type="dxa"/>
            <w:vAlign w:val="center"/>
          </w:tcPr>
          <w:p w14:paraId="3B75BC15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2EBD37FD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C19ADE4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030DA84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D3C003A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1E177BB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61BAFF6C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DE5BECE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1D5C63E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11231776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A47C2AB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7E03C174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71218D34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F32ECB7" w14:textId="77777777" w:rsidR="00B17C85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C0952" w:rsidRPr="007B0F6F" w14:paraId="034EE084" w14:textId="77777777" w:rsidTr="00876C93">
        <w:trPr>
          <w:trHeight w:val="368"/>
        </w:trPr>
        <w:tc>
          <w:tcPr>
            <w:tcW w:w="817" w:type="dxa"/>
          </w:tcPr>
          <w:p w14:paraId="2F024DB4" w14:textId="77777777" w:rsidR="00EC0952" w:rsidRPr="007B0F6F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14:paraId="066BBAB3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276" w:type="dxa"/>
            <w:vMerge w:val="restart"/>
          </w:tcPr>
          <w:p w14:paraId="6DE6235D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30E7ABC9" w14:textId="77777777" w:rsidR="00EC0952" w:rsidRPr="007B0F6F" w:rsidRDefault="00EC0952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14:paraId="42B60161" w14:textId="77777777" w:rsidR="00EC0952" w:rsidRPr="007B0F6F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134" w:type="dxa"/>
          </w:tcPr>
          <w:p w14:paraId="5B5FCB64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14:paraId="050A9D6A" w14:textId="77777777" w:rsidR="00EC0952" w:rsidRPr="00876C93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555,26</w:t>
            </w:r>
          </w:p>
        </w:tc>
        <w:tc>
          <w:tcPr>
            <w:tcW w:w="992" w:type="dxa"/>
            <w:vAlign w:val="center"/>
          </w:tcPr>
          <w:p w14:paraId="03459612" w14:textId="77777777" w:rsidR="00EC0952" w:rsidRPr="00876C93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14:paraId="1F9AEA9C" w14:textId="77777777" w:rsidR="00EC0952" w:rsidRPr="00876C93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1483,81</w:t>
            </w:r>
          </w:p>
        </w:tc>
        <w:tc>
          <w:tcPr>
            <w:tcW w:w="993" w:type="dxa"/>
            <w:noWrap/>
            <w:vAlign w:val="center"/>
          </w:tcPr>
          <w:p w14:paraId="152733C0" w14:textId="77777777" w:rsidR="00EC0952" w:rsidRPr="00876C93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301,55</w:t>
            </w:r>
          </w:p>
        </w:tc>
        <w:tc>
          <w:tcPr>
            <w:tcW w:w="992" w:type="dxa"/>
            <w:vAlign w:val="center"/>
          </w:tcPr>
          <w:p w14:paraId="1BF90566" w14:textId="77777777" w:rsidR="00EC0952" w:rsidRPr="00876C93" w:rsidRDefault="00EC0952" w:rsidP="00C10F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6C93">
              <w:rPr>
                <w:rFonts w:ascii="Times New Roman" w:hAnsi="Times New Roman"/>
                <w:sz w:val="23"/>
                <w:szCs w:val="23"/>
              </w:rPr>
              <w:t>1008,40</w:t>
            </w:r>
          </w:p>
        </w:tc>
        <w:tc>
          <w:tcPr>
            <w:tcW w:w="992" w:type="dxa"/>
            <w:vAlign w:val="center"/>
          </w:tcPr>
          <w:p w14:paraId="3B50D9D2" w14:textId="77777777" w:rsidR="00EC0952" w:rsidRPr="004D3738" w:rsidRDefault="00EC0952" w:rsidP="004D373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34,00</w:t>
            </w:r>
          </w:p>
        </w:tc>
        <w:tc>
          <w:tcPr>
            <w:tcW w:w="851" w:type="dxa"/>
            <w:vAlign w:val="center"/>
          </w:tcPr>
          <w:p w14:paraId="27C116DF" w14:textId="77777777" w:rsidR="00EC0952" w:rsidRPr="00627D22" w:rsidRDefault="00EC0952" w:rsidP="00627D22">
            <w:pPr>
              <w:jc w:val="center"/>
              <w:rPr>
                <w:b/>
                <w:sz w:val="23"/>
                <w:szCs w:val="23"/>
              </w:rPr>
            </w:pPr>
            <w:r w:rsidRPr="004D3738">
              <w:rPr>
                <w:rFonts w:ascii="Times New Roman" w:hAnsi="Times New Roman"/>
                <w:sz w:val="23"/>
                <w:szCs w:val="23"/>
              </w:rPr>
              <w:br/>
            </w:r>
            <w:r w:rsidR="00627D22">
              <w:rPr>
                <w:rFonts w:ascii="Times New Roman" w:hAnsi="Times New Roman"/>
                <w:b/>
                <w:sz w:val="23"/>
                <w:szCs w:val="23"/>
              </w:rPr>
              <w:t>72</w:t>
            </w:r>
            <w:r w:rsidR="00627D22" w:rsidRPr="00627D22">
              <w:rPr>
                <w:rFonts w:ascii="Times New Roman" w:hAnsi="Times New Roman"/>
                <w:b/>
                <w:sz w:val="23"/>
                <w:szCs w:val="23"/>
              </w:rPr>
              <w:t>,00</w:t>
            </w:r>
          </w:p>
        </w:tc>
        <w:tc>
          <w:tcPr>
            <w:tcW w:w="992" w:type="dxa"/>
            <w:vAlign w:val="center"/>
          </w:tcPr>
          <w:p w14:paraId="35972ABA" w14:textId="77777777" w:rsidR="00EC0952" w:rsidRPr="004D3738" w:rsidRDefault="00EC0952" w:rsidP="00627D22">
            <w:pPr>
              <w:jc w:val="center"/>
              <w:rPr>
                <w:sz w:val="23"/>
                <w:szCs w:val="23"/>
              </w:rPr>
            </w:pPr>
            <w:r w:rsidRPr="004D3738">
              <w:rPr>
                <w:rFonts w:ascii="Times New Roman" w:hAnsi="Times New Roman"/>
                <w:sz w:val="23"/>
                <w:szCs w:val="23"/>
              </w:rPr>
              <w:br/>
            </w:r>
            <w:r w:rsidR="00627D22">
              <w:rPr>
                <w:rFonts w:ascii="Times New Roman" w:hAnsi="Times New Roman"/>
                <w:b/>
                <w:sz w:val="23"/>
                <w:szCs w:val="23"/>
              </w:rPr>
              <w:t>72</w:t>
            </w:r>
            <w:r w:rsidR="00627D22" w:rsidRPr="00627D22">
              <w:rPr>
                <w:rFonts w:ascii="Times New Roman" w:hAnsi="Times New Roman"/>
                <w:b/>
                <w:sz w:val="23"/>
                <w:szCs w:val="23"/>
              </w:rPr>
              <w:t>,00</w:t>
            </w:r>
          </w:p>
        </w:tc>
      </w:tr>
      <w:tr w:rsidR="00EC0952" w:rsidRPr="007B0F6F" w14:paraId="0A108A69" w14:textId="77777777" w:rsidTr="00EB17E8">
        <w:trPr>
          <w:trHeight w:val="368"/>
        </w:trPr>
        <w:tc>
          <w:tcPr>
            <w:tcW w:w="817" w:type="dxa"/>
          </w:tcPr>
          <w:p w14:paraId="0407CB40" w14:textId="77777777" w:rsidR="00EC0952" w:rsidRPr="007B0F6F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A0CF892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EA8CADB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C7AE53C" w14:textId="77777777" w:rsidR="00EC0952" w:rsidRPr="007B0F6F" w:rsidRDefault="00EC0952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1B9190C" w14:textId="77777777" w:rsidR="00EC0952" w:rsidRPr="007B0F6F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2AA90" w14:textId="77777777" w:rsidR="00EC0952" w:rsidRPr="00DA4591" w:rsidRDefault="00EC09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14:paraId="625641E8" w14:textId="77777777" w:rsidR="00EC0952" w:rsidRPr="00EC0952" w:rsidRDefault="00EC0952" w:rsidP="00EB17E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222B5B31" w14:textId="77777777" w:rsidR="00EC0952" w:rsidRPr="00EC0952" w:rsidRDefault="00EC0952" w:rsidP="00EB17E8">
            <w:pPr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4562E94" w14:textId="77777777" w:rsidR="00EC0952" w:rsidRPr="00EC0952" w:rsidRDefault="00EC0952" w:rsidP="00EB17E8">
            <w:pPr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945E46B" w14:textId="77777777" w:rsidR="00EC0952" w:rsidRPr="00EC0952" w:rsidRDefault="00EC0952" w:rsidP="00EB17E8">
            <w:pPr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7958B210" w14:textId="77777777" w:rsidR="00EC0952" w:rsidRPr="00EC0952" w:rsidRDefault="00EC0952" w:rsidP="00EB17E8">
            <w:pPr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14:paraId="5AB3FDCE" w14:textId="77777777" w:rsidR="00EC0952" w:rsidRPr="00EC0952" w:rsidRDefault="00EC0952" w:rsidP="00EB17E8">
            <w:pPr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3"/>
                <w:szCs w:val="23"/>
              </w:rPr>
              <w:t>642,00</w:t>
            </w:r>
          </w:p>
        </w:tc>
        <w:tc>
          <w:tcPr>
            <w:tcW w:w="851" w:type="dxa"/>
            <w:vAlign w:val="center"/>
          </w:tcPr>
          <w:p w14:paraId="461CBA8D" w14:textId="77777777" w:rsidR="00EC0952" w:rsidRPr="00EC0952" w:rsidRDefault="00627D22" w:rsidP="00EB17E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428,00</w:t>
            </w:r>
          </w:p>
        </w:tc>
        <w:tc>
          <w:tcPr>
            <w:tcW w:w="992" w:type="dxa"/>
            <w:vAlign w:val="center"/>
          </w:tcPr>
          <w:p w14:paraId="572D9095" w14:textId="77777777" w:rsidR="00EC0952" w:rsidRPr="00EC0952" w:rsidRDefault="00627D22" w:rsidP="00EB17E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428,00</w:t>
            </w:r>
          </w:p>
        </w:tc>
      </w:tr>
      <w:tr w:rsidR="00B17C85" w:rsidRPr="007B0F6F" w14:paraId="58D6A3DD" w14:textId="77777777" w:rsidTr="00876C93">
        <w:trPr>
          <w:trHeight w:val="990"/>
        </w:trPr>
        <w:tc>
          <w:tcPr>
            <w:tcW w:w="817" w:type="dxa"/>
            <w:vMerge w:val="restart"/>
          </w:tcPr>
          <w:p w14:paraId="379A8F4C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14:paraId="3F783671" w14:textId="77777777"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276" w:type="dxa"/>
            <w:vMerge w:val="restart"/>
          </w:tcPr>
          <w:p w14:paraId="01CD731B" w14:textId="77777777"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76" w:type="dxa"/>
            <w:vMerge w:val="restart"/>
          </w:tcPr>
          <w:p w14:paraId="41C5956C" w14:textId="77777777" w:rsidR="00B17C85" w:rsidRPr="007B0F6F" w:rsidRDefault="00B17C85" w:rsidP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876C93">
              <w:rPr>
                <w:rFonts w:ascii="Times New Roman" w:hAnsi="Times New Roman"/>
                <w:sz w:val="28"/>
                <w:szCs w:val="28"/>
              </w:rPr>
              <w:t>6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14:paraId="54021612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134" w:type="dxa"/>
          </w:tcPr>
          <w:p w14:paraId="6F15861B" w14:textId="77777777" w:rsidR="00B17C85" w:rsidRPr="00DA4591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14:paraId="27C6A449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14:paraId="0A993C58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14:paraId="33ACBBCF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04ADC4C0" w14:textId="77777777"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center"/>
          </w:tcPr>
          <w:p w14:paraId="1961B758" w14:textId="77777777" w:rsidR="00B17C85" w:rsidRPr="00C6113D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3D">
              <w:rPr>
                <w:rFonts w:ascii="Times New Roman" w:hAnsi="Times New Roman"/>
                <w:sz w:val="24"/>
                <w:szCs w:val="24"/>
              </w:rPr>
              <w:t>1192,00</w:t>
            </w:r>
          </w:p>
        </w:tc>
        <w:tc>
          <w:tcPr>
            <w:tcW w:w="992" w:type="dxa"/>
            <w:vAlign w:val="center"/>
          </w:tcPr>
          <w:p w14:paraId="54C36A48" w14:textId="77777777" w:rsidR="00B17C85" w:rsidRPr="00EC0952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642,00</w:t>
            </w:r>
          </w:p>
        </w:tc>
        <w:tc>
          <w:tcPr>
            <w:tcW w:w="851" w:type="dxa"/>
            <w:vAlign w:val="center"/>
          </w:tcPr>
          <w:p w14:paraId="67D138A6" w14:textId="77777777" w:rsidR="00B17C85" w:rsidRPr="00627D22" w:rsidRDefault="00627D2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428,00</w:t>
            </w:r>
          </w:p>
        </w:tc>
        <w:tc>
          <w:tcPr>
            <w:tcW w:w="992" w:type="dxa"/>
            <w:vAlign w:val="center"/>
          </w:tcPr>
          <w:p w14:paraId="6077391B" w14:textId="77777777" w:rsidR="00B17C85" w:rsidRPr="004D3738" w:rsidRDefault="00627D2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428,00</w:t>
            </w:r>
          </w:p>
        </w:tc>
      </w:tr>
      <w:tr w:rsidR="00B17C85" w:rsidRPr="007B0F6F" w14:paraId="5C76AEF6" w14:textId="77777777" w:rsidTr="00876C93">
        <w:trPr>
          <w:trHeight w:val="845"/>
        </w:trPr>
        <w:tc>
          <w:tcPr>
            <w:tcW w:w="817" w:type="dxa"/>
            <w:vMerge/>
          </w:tcPr>
          <w:p w14:paraId="3D593412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22F67C3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FAC79C9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6C8D49B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1912E2D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55574" w14:textId="77777777" w:rsidR="00B17C85" w:rsidRPr="007B0F6F" w:rsidRDefault="00B17C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851" w:type="dxa"/>
            <w:noWrap/>
            <w:vAlign w:val="center"/>
          </w:tcPr>
          <w:p w14:paraId="56CC2C90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14:paraId="71D68007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14:paraId="4CFA8614" w14:textId="77777777" w:rsidR="00B17C85" w:rsidRPr="00842E3B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41F678B8" w14:textId="77777777" w:rsidR="00B17C85" w:rsidRPr="0092691A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center"/>
          </w:tcPr>
          <w:p w14:paraId="27820150" w14:textId="77777777" w:rsidR="00B17C85" w:rsidRPr="00876C93" w:rsidRDefault="00B17C85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992" w:type="dxa"/>
            <w:vAlign w:val="center"/>
          </w:tcPr>
          <w:p w14:paraId="41792511" w14:textId="77777777" w:rsidR="00B17C85" w:rsidRPr="00C6113D" w:rsidRDefault="00EC0952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1504,10</w:t>
            </w:r>
          </w:p>
        </w:tc>
        <w:tc>
          <w:tcPr>
            <w:tcW w:w="851" w:type="dxa"/>
            <w:vAlign w:val="center"/>
          </w:tcPr>
          <w:p w14:paraId="5F8FD032" w14:textId="77777777" w:rsidR="00B17C85" w:rsidRPr="004D3738" w:rsidRDefault="00876C93" w:rsidP="00876C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38">
              <w:rPr>
                <w:rFonts w:ascii="Times New Roman" w:hAnsi="Times New Roman"/>
                <w:sz w:val="24"/>
                <w:szCs w:val="24"/>
              </w:rPr>
              <w:t>883,70</w:t>
            </w:r>
          </w:p>
        </w:tc>
        <w:tc>
          <w:tcPr>
            <w:tcW w:w="992" w:type="dxa"/>
            <w:vAlign w:val="center"/>
          </w:tcPr>
          <w:p w14:paraId="2B32F1E5" w14:textId="77777777" w:rsidR="00B17C85" w:rsidRPr="004D3738" w:rsidRDefault="00876C9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38">
              <w:rPr>
                <w:rFonts w:ascii="Times New Roman" w:hAnsi="Times New Roman"/>
                <w:sz w:val="24"/>
                <w:szCs w:val="24"/>
              </w:rPr>
              <w:t>918,10</w:t>
            </w:r>
          </w:p>
        </w:tc>
      </w:tr>
    </w:tbl>
    <w:p w14:paraId="50230C3A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6B98E662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>Приложение 1 к</w:t>
      </w:r>
    </w:p>
    <w:p w14:paraId="63CB2B38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0445F9A9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0B87749B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6691183A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14:paraId="675B5291" w14:textId="77777777"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7B7B4A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14:paraId="5D358DF6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6A940C87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4CB1820A" w14:textId="77777777"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50D6A228" w14:textId="77777777"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5517C148" w14:textId="77777777"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760"/>
        <w:gridCol w:w="851"/>
        <w:gridCol w:w="850"/>
        <w:gridCol w:w="851"/>
        <w:gridCol w:w="850"/>
        <w:gridCol w:w="851"/>
        <w:gridCol w:w="850"/>
        <w:gridCol w:w="833"/>
        <w:gridCol w:w="18"/>
        <w:gridCol w:w="816"/>
      </w:tblGrid>
      <w:tr w:rsidR="0037037B" w:rsidRPr="007B0F6F" w14:paraId="2BD891B0" w14:textId="77777777" w:rsidTr="00876C93">
        <w:trPr>
          <w:trHeight w:val="720"/>
        </w:trPr>
        <w:tc>
          <w:tcPr>
            <w:tcW w:w="784" w:type="dxa"/>
            <w:vMerge w:val="restart"/>
          </w:tcPr>
          <w:p w14:paraId="0B5EBE74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4CBD0CB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70" w:type="dxa"/>
            <w:gridSpan w:val="9"/>
          </w:tcPr>
          <w:p w14:paraId="0B9D47CF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76C93" w:rsidRPr="007B0F6F" w14:paraId="4B7DFD23" w14:textId="77777777" w:rsidTr="00876C93">
        <w:trPr>
          <w:trHeight w:val="720"/>
        </w:trPr>
        <w:tc>
          <w:tcPr>
            <w:tcW w:w="784" w:type="dxa"/>
            <w:vMerge/>
            <w:vAlign w:val="center"/>
          </w:tcPr>
          <w:p w14:paraId="2E59DD56" w14:textId="77777777"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14:paraId="488D0242" w14:textId="77777777" w:rsidR="00876C93" w:rsidRPr="007B0F6F" w:rsidRDefault="00876C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9C8BE5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64AFBBF0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14:paraId="44C9C7AB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14:paraId="0BFDD107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14:paraId="2348AE38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14:paraId="3650686C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14:paraId="45C2B50D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gridSpan w:val="2"/>
          </w:tcPr>
          <w:p w14:paraId="59A887F1" w14:textId="77777777"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16" w:type="dxa"/>
          </w:tcPr>
          <w:p w14:paraId="317408AF" w14:textId="77777777" w:rsidR="00876C93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76C93" w:rsidRPr="007B0F6F" w14:paraId="463E75F8" w14:textId="77777777" w:rsidTr="002A3BC3">
        <w:tc>
          <w:tcPr>
            <w:tcW w:w="784" w:type="dxa"/>
          </w:tcPr>
          <w:p w14:paraId="3B650035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14:paraId="2CC5B896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8472956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D098FBA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2DB90FD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C55F927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9440C55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299F771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14:paraId="07B6665F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  <w:gridSpan w:val="2"/>
          </w:tcPr>
          <w:p w14:paraId="7B820673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037B" w:rsidRPr="007B0F6F" w14:paraId="140AEFD7" w14:textId="77777777" w:rsidTr="0037037B">
        <w:tc>
          <w:tcPr>
            <w:tcW w:w="784" w:type="dxa"/>
          </w:tcPr>
          <w:p w14:paraId="65407F3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0"/>
          </w:tcPr>
          <w:p w14:paraId="765E205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876C93" w:rsidRPr="007B0F6F" w14:paraId="266B6116" w14:textId="77777777" w:rsidTr="00876C93">
        <w:tc>
          <w:tcPr>
            <w:tcW w:w="784" w:type="dxa"/>
          </w:tcPr>
          <w:p w14:paraId="029FBCF0" w14:textId="77777777" w:rsidR="00876C93" w:rsidRPr="007B0F6F" w:rsidRDefault="00876C9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760" w:type="dxa"/>
          </w:tcPr>
          <w:p w14:paraId="451FEEA5" w14:textId="77777777" w:rsidR="00876C93" w:rsidRPr="007B0F6F" w:rsidRDefault="00876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51" w:type="dxa"/>
          </w:tcPr>
          <w:p w14:paraId="75131744" w14:textId="77777777"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14:paraId="78708F0D" w14:textId="77777777"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14:paraId="112CCF99" w14:textId="77777777"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14:paraId="7F24ED61" w14:textId="77777777"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</w:tcPr>
          <w:p w14:paraId="46B3A969" w14:textId="77777777" w:rsidR="00876C93" w:rsidRPr="00876C93" w:rsidRDefault="00876C9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0" w:type="dxa"/>
          </w:tcPr>
          <w:p w14:paraId="7576EEB1" w14:textId="77777777"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51" w:type="dxa"/>
            <w:gridSpan w:val="2"/>
          </w:tcPr>
          <w:p w14:paraId="6EAFFC6D" w14:textId="77777777"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  <w:tc>
          <w:tcPr>
            <w:tcW w:w="816" w:type="dxa"/>
          </w:tcPr>
          <w:p w14:paraId="7073D2D0" w14:textId="77777777" w:rsidR="00876C93" w:rsidRPr="00876C93" w:rsidRDefault="00876C93" w:rsidP="0037037B">
            <w:pPr>
              <w:jc w:val="center"/>
            </w:pPr>
            <w:r w:rsidRPr="00876C93">
              <w:rPr>
                <w:rFonts w:ascii="Times New Roman" w:hAnsi="Times New Roman"/>
              </w:rPr>
              <w:t>28,0067</w:t>
            </w:r>
          </w:p>
        </w:tc>
      </w:tr>
    </w:tbl>
    <w:p w14:paraId="007855A6" w14:textId="77777777"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876C93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14:paraId="237A6DD0" w14:textId="77777777"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14:paraId="22A5DCCD" w14:textId="77777777" w:rsidTr="00876C93">
        <w:trPr>
          <w:trHeight w:val="631"/>
        </w:trPr>
        <w:tc>
          <w:tcPr>
            <w:tcW w:w="910" w:type="dxa"/>
          </w:tcPr>
          <w:p w14:paraId="2AD39A5C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12D57994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14:paraId="4FA3FDFA" w14:textId="77777777" w:rsidTr="00876C93">
        <w:trPr>
          <w:trHeight w:val="892"/>
        </w:trPr>
        <w:tc>
          <w:tcPr>
            <w:tcW w:w="910" w:type="dxa"/>
          </w:tcPr>
          <w:p w14:paraId="50145EE1" w14:textId="77777777"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888BAFD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707A4497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1DA6360A" w14:textId="77777777"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C73E7BE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558E09C9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51A52D7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1DE8CE63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7425BFF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17D009AD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230FE2A1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3375F77B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14:paraId="4FE59EA8" w14:textId="77777777" w:rsidTr="00876C93">
        <w:tc>
          <w:tcPr>
            <w:tcW w:w="910" w:type="dxa"/>
          </w:tcPr>
          <w:p w14:paraId="615346EC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52D4A32D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284CE36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7BE7D7CA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84E48FD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3E52B4E7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05F2D518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14:paraId="48E70C4B" w14:textId="77777777" w:rsidTr="00876C93">
        <w:trPr>
          <w:trHeight w:val="325"/>
        </w:trPr>
        <w:tc>
          <w:tcPr>
            <w:tcW w:w="910" w:type="dxa"/>
          </w:tcPr>
          <w:p w14:paraId="370481ED" w14:textId="77777777"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42F93458" w14:textId="77777777"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6D59E63D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CE29CEF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CAB5086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233CD409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F9F2F50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14:paraId="2BA2E57E" w14:textId="77777777" w:rsidTr="00876C93">
        <w:trPr>
          <w:trHeight w:val="375"/>
        </w:trPr>
        <w:tc>
          <w:tcPr>
            <w:tcW w:w="910" w:type="dxa"/>
          </w:tcPr>
          <w:p w14:paraId="62CF7961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4C7059CD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0D31E5F7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E4FFC10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D85C8A7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406F9C83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4D43285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 w14:paraId="4E6B1BBF" w14:textId="77777777" w:rsidTr="00876C93">
        <w:tc>
          <w:tcPr>
            <w:tcW w:w="910" w:type="dxa"/>
          </w:tcPr>
          <w:p w14:paraId="234AF010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0CE84EC3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722441D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89BEBFF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0B958D9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4192540C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5AF3AAF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 w14:paraId="3EA9DE8A" w14:textId="77777777" w:rsidTr="00876C93">
        <w:tc>
          <w:tcPr>
            <w:tcW w:w="910" w:type="dxa"/>
          </w:tcPr>
          <w:p w14:paraId="7E1455DC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6D2ED334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38695C84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D0EF9B6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28E9915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33936590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8AC223A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 w14:paraId="65310624" w14:textId="77777777" w:rsidTr="00876C93">
        <w:tc>
          <w:tcPr>
            <w:tcW w:w="910" w:type="dxa"/>
          </w:tcPr>
          <w:p w14:paraId="15CB3B50" w14:textId="77777777"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30AF241C" w14:textId="77777777"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A091AEA" w14:textId="77777777"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A5A6D8E" w14:textId="77777777"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A29C5AA" w14:textId="77777777" w:rsidR="00FE0205" w:rsidRPr="00876C9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C9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876C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9" w:type="dxa"/>
          </w:tcPr>
          <w:p w14:paraId="0F90E5E0" w14:textId="77777777" w:rsidR="00FE0205" w:rsidRPr="001416CD" w:rsidRDefault="00FE0205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4CF710E" w14:textId="77777777" w:rsidR="00FE0205" w:rsidRPr="002A3BC3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C3">
              <w:rPr>
                <w:rFonts w:ascii="Times New Roman" w:hAnsi="Times New Roman"/>
                <w:sz w:val="24"/>
                <w:szCs w:val="24"/>
              </w:rPr>
              <w:t>1008,</w:t>
            </w:r>
            <w:r w:rsidR="00C10F33" w:rsidRPr="002A3B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3BC3" w:rsidRPr="007B0F6F" w14:paraId="7C4F31B1" w14:textId="77777777" w:rsidTr="00876C93">
        <w:tc>
          <w:tcPr>
            <w:tcW w:w="910" w:type="dxa"/>
          </w:tcPr>
          <w:p w14:paraId="24C58E0A" w14:textId="77777777" w:rsidR="002A3BC3" w:rsidRPr="00057A44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49E6CBE1" w14:textId="77777777" w:rsidR="002A3BC3" w:rsidRPr="00EC0952" w:rsidRDefault="00EC0952" w:rsidP="00DA4591">
            <w:pPr>
              <w:spacing w:after="0"/>
              <w:jc w:val="center"/>
              <w:rPr>
                <w:b/>
              </w:rPr>
            </w:pPr>
            <w:r w:rsidRPr="00EC0952">
              <w:rPr>
                <w:rFonts w:ascii="Times New Roman" w:hAnsi="Times New Roman"/>
                <w:b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3628640F" w14:textId="77777777"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6936DD0" w14:textId="77777777"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0E8A0A7" w14:textId="77777777" w:rsidR="002A3BC3" w:rsidRPr="001416CD" w:rsidRDefault="00EC0952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34,00</w:t>
            </w:r>
          </w:p>
        </w:tc>
        <w:tc>
          <w:tcPr>
            <w:tcW w:w="1369" w:type="dxa"/>
          </w:tcPr>
          <w:p w14:paraId="1767E336" w14:textId="77777777" w:rsidR="002A3BC3" w:rsidRPr="001416CD" w:rsidRDefault="002A3BC3" w:rsidP="00DA4591">
            <w:pPr>
              <w:spacing w:after="0"/>
              <w:jc w:val="center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7845F78" w14:textId="77777777" w:rsidR="002A3BC3" w:rsidRPr="001416CD" w:rsidRDefault="00EB17E8" w:rsidP="002A3B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676,00</w:t>
            </w:r>
          </w:p>
        </w:tc>
      </w:tr>
      <w:tr w:rsidR="002A3BC3" w:rsidRPr="007B0F6F" w14:paraId="059EB4EA" w14:textId="77777777" w:rsidTr="00876C93">
        <w:tc>
          <w:tcPr>
            <w:tcW w:w="910" w:type="dxa"/>
          </w:tcPr>
          <w:p w14:paraId="05324EDD" w14:textId="77777777"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760815A0" w14:textId="77777777" w:rsidR="002A3BC3" w:rsidRPr="00627D22" w:rsidRDefault="00627D22" w:rsidP="00DA4591">
            <w:pPr>
              <w:spacing w:after="0"/>
              <w:jc w:val="center"/>
              <w:rPr>
                <w:b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428</w:t>
            </w:r>
            <w:r w:rsidR="002A3BC3" w:rsidRPr="00627D2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2F3294CF" w14:textId="77777777" w:rsidR="002A3BC3" w:rsidRDefault="002A3BC3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283A270" w14:textId="77777777" w:rsidR="002A3BC3" w:rsidRDefault="002A3BC3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EFB8957" w14:textId="77777777" w:rsidR="002A3BC3" w:rsidRPr="00627D22" w:rsidRDefault="00627D22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22D0A29A" w14:textId="77777777" w:rsidR="002A3BC3" w:rsidRPr="004D3738" w:rsidRDefault="002A3BC3" w:rsidP="00DA4591">
            <w:pPr>
              <w:spacing w:after="0"/>
              <w:jc w:val="center"/>
            </w:pPr>
            <w:r w:rsidRPr="004D37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8FAB92D" w14:textId="77777777" w:rsidR="002A3BC3" w:rsidRPr="00627D22" w:rsidRDefault="00627D22" w:rsidP="002A3B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</w:tr>
      <w:tr w:rsidR="002A3BC3" w:rsidRPr="007B0F6F" w14:paraId="20B44CE6" w14:textId="77777777" w:rsidTr="00876C93">
        <w:tc>
          <w:tcPr>
            <w:tcW w:w="910" w:type="dxa"/>
          </w:tcPr>
          <w:p w14:paraId="348F2603" w14:textId="77777777" w:rsidR="002A3BC3" w:rsidRDefault="002A3BC3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72B212FC" w14:textId="77777777" w:rsidR="002A3BC3" w:rsidRPr="00627D22" w:rsidRDefault="00627D22" w:rsidP="00876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428</w:t>
            </w:r>
            <w:r w:rsidR="002A3BC3" w:rsidRPr="00627D2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348F3BD8" w14:textId="77777777"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5F78F54" w14:textId="77777777" w:rsidR="002A3BC3" w:rsidRDefault="002A3BC3" w:rsidP="00876C93">
            <w:pPr>
              <w:jc w:val="center"/>
            </w:pPr>
            <w:r w:rsidRPr="004B65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5427CC2" w14:textId="77777777" w:rsidR="002A3BC3" w:rsidRPr="00627D22" w:rsidRDefault="00627D22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369" w:type="dxa"/>
          </w:tcPr>
          <w:p w14:paraId="52B8E00A" w14:textId="77777777" w:rsidR="002A3BC3" w:rsidRPr="004D3738" w:rsidRDefault="002A3BC3" w:rsidP="00DA45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977B700" w14:textId="77777777" w:rsidR="002A3BC3" w:rsidRPr="00627D22" w:rsidRDefault="00627D22" w:rsidP="00627D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2A3BC3" w:rsidRPr="00627D2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A3BC3" w:rsidRPr="00627D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E0205" w:rsidRPr="007B0F6F" w14:paraId="28DF6003" w14:textId="77777777" w:rsidTr="00876C93">
        <w:tc>
          <w:tcPr>
            <w:tcW w:w="910" w:type="dxa"/>
          </w:tcPr>
          <w:p w14:paraId="3FF6DB7C" w14:textId="77777777"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7C4F0C45" w14:textId="77777777" w:rsidR="00FE0205" w:rsidRPr="00627D22" w:rsidRDefault="00627D22" w:rsidP="00DA4591">
            <w:pPr>
              <w:spacing w:after="0"/>
              <w:jc w:val="center"/>
              <w:rPr>
                <w:b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1498,00</w:t>
            </w:r>
          </w:p>
        </w:tc>
        <w:tc>
          <w:tcPr>
            <w:tcW w:w="1615" w:type="dxa"/>
          </w:tcPr>
          <w:p w14:paraId="7F96A64D" w14:textId="77777777" w:rsidR="00FE0205" w:rsidRPr="00EB17E8" w:rsidRDefault="00FE0205" w:rsidP="00DA4591">
            <w:pPr>
              <w:spacing w:after="0"/>
              <w:jc w:val="center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176E643" w14:textId="77777777" w:rsidR="00FE0205" w:rsidRPr="00EB17E8" w:rsidRDefault="00FE0205" w:rsidP="00DA4591">
            <w:pPr>
              <w:spacing w:after="0"/>
              <w:jc w:val="center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96C6FC8" w14:textId="77777777" w:rsidR="00FE0205" w:rsidRPr="00EB17E8" w:rsidRDefault="00627D22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4597,67</w:t>
            </w:r>
          </w:p>
        </w:tc>
        <w:tc>
          <w:tcPr>
            <w:tcW w:w="1369" w:type="dxa"/>
          </w:tcPr>
          <w:p w14:paraId="30092486" w14:textId="77777777" w:rsidR="00FE0205" w:rsidRPr="00EB17E8" w:rsidRDefault="00FE0205" w:rsidP="00DA4591">
            <w:pPr>
              <w:spacing w:after="0"/>
              <w:jc w:val="center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9CAEC7D" w14:textId="77777777" w:rsidR="00FE0205" w:rsidRPr="00EB17E8" w:rsidRDefault="00627D22" w:rsidP="00C1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6095,67</w:t>
            </w:r>
          </w:p>
        </w:tc>
      </w:tr>
    </w:tbl>
    <w:p w14:paraId="1C731C72" w14:textId="77777777"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07171497" w14:textId="77777777"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1B7D89CC" w14:textId="77777777"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14:paraId="3A1C1FA4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63F6A9D2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08DDD5ED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14:paraId="4164A982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14:paraId="4DC7B3D9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14:paraId="014B5A96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14:paraId="42DEDC4C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7AB6251A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0"/>
        <w:gridCol w:w="1062"/>
        <w:gridCol w:w="1134"/>
        <w:gridCol w:w="992"/>
        <w:gridCol w:w="992"/>
        <w:gridCol w:w="851"/>
        <w:gridCol w:w="992"/>
        <w:gridCol w:w="992"/>
        <w:gridCol w:w="992"/>
        <w:gridCol w:w="993"/>
        <w:gridCol w:w="992"/>
        <w:gridCol w:w="1134"/>
        <w:gridCol w:w="1089"/>
      </w:tblGrid>
      <w:tr w:rsidR="0037037B" w:rsidRPr="007B0F6F" w14:paraId="75F5E6DC" w14:textId="77777777" w:rsidTr="002A3BC3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38BA456A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14:paraId="5D05CDCC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62" w:type="dxa"/>
            <w:vMerge w:val="restart"/>
            <w:vAlign w:val="center"/>
          </w:tcPr>
          <w:p w14:paraId="42B4E03A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300AF819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14:paraId="2FDCA78E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3F14CF93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35" w:type="dxa"/>
            <w:gridSpan w:val="8"/>
            <w:vAlign w:val="center"/>
          </w:tcPr>
          <w:p w14:paraId="1C6BFDD7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2A3BC3" w:rsidRPr="007B0F6F" w14:paraId="1A05D6A1" w14:textId="77777777" w:rsidTr="002A3BC3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14:paraId="75A68A3E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14:paraId="11126456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099FFBCE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98BC907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ABFE69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B4BFF6C" w14:textId="77777777" w:rsidR="002A3BC3" w:rsidRPr="007B0F6F" w:rsidRDefault="002A3BC3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2D92C70D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72EAF817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3B3C774D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14:paraId="19B9A303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vAlign w:val="center"/>
          </w:tcPr>
          <w:p w14:paraId="01AF5BFF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14:paraId="3F68F810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39016105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89" w:type="dxa"/>
            <w:vAlign w:val="center"/>
          </w:tcPr>
          <w:p w14:paraId="04F3DA2E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2A3BC3" w:rsidRPr="007B0F6F" w14:paraId="01D2C17B" w14:textId="77777777" w:rsidTr="002A3BC3">
        <w:trPr>
          <w:trHeight w:val="203"/>
          <w:jc w:val="center"/>
        </w:trPr>
        <w:tc>
          <w:tcPr>
            <w:tcW w:w="851" w:type="dxa"/>
            <w:vAlign w:val="center"/>
          </w:tcPr>
          <w:p w14:paraId="6D078FA4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14:paraId="561E6669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14:paraId="674BB045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DB63702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2692FCE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85BB0C8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40998BF3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D9AB1F5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2A9E530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1ACA2C78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5918BCC0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250E04B1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5D6C634" w14:textId="77777777" w:rsidR="002A3BC3" w:rsidRPr="007B0F6F" w:rsidRDefault="002A3BC3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</w:tcPr>
          <w:p w14:paraId="3B7E92CE" w14:textId="77777777" w:rsidR="002A3BC3" w:rsidRPr="007B0F6F" w:rsidRDefault="002A3BC3" w:rsidP="002A3BC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7037B" w:rsidRPr="007B0F6F" w14:paraId="633444BA" w14:textId="77777777" w:rsidTr="006472B8">
        <w:trPr>
          <w:trHeight w:val="229"/>
          <w:jc w:val="center"/>
        </w:trPr>
        <w:tc>
          <w:tcPr>
            <w:tcW w:w="851" w:type="dxa"/>
          </w:tcPr>
          <w:p w14:paraId="0D553A98" w14:textId="77777777"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75" w:type="dxa"/>
            <w:gridSpan w:val="13"/>
          </w:tcPr>
          <w:p w14:paraId="19B58176" w14:textId="77777777"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17E8" w:rsidRPr="007B0F6F" w14:paraId="6828F10C" w14:textId="77777777" w:rsidTr="002A3BC3">
        <w:trPr>
          <w:trHeight w:val="291"/>
          <w:jc w:val="center"/>
        </w:trPr>
        <w:tc>
          <w:tcPr>
            <w:tcW w:w="851" w:type="dxa"/>
            <w:vMerge w:val="restart"/>
          </w:tcPr>
          <w:p w14:paraId="673D7F5A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  <w:vMerge w:val="restart"/>
          </w:tcPr>
          <w:p w14:paraId="3D4B97E1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062" w:type="dxa"/>
            <w:vMerge w:val="restart"/>
          </w:tcPr>
          <w:p w14:paraId="180E7A11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</w:tcPr>
          <w:p w14:paraId="7E6DA428" w14:textId="77777777" w:rsidR="00EB17E8" w:rsidRPr="007B0F6F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Merge w:val="restart"/>
          </w:tcPr>
          <w:p w14:paraId="4F3F8565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2" w:type="dxa"/>
          </w:tcPr>
          <w:p w14:paraId="52ED5F10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14:paraId="7764CDD0" w14:textId="77777777" w:rsidR="00EB17E8" w:rsidRPr="007B0F6F" w:rsidRDefault="00EB17E8" w:rsidP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71389F11" w14:textId="77777777" w:rsidR="00EB17E8" w:rsidRPr="00057A44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14:paraId="243B4EC8" w14:textId="77777777" w:rsidR="00EB17E8" w:rsidRPr="00057A44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14:paraId="124A0F06" w14:textId="77777777" w:rsidR="00EB17E8" w:rsidRPr="001E2AC8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14:paraId="3E2F0DC8" w14:textId="77777777" w:rsidR="00EB17E8" w:rsidRPr="001E2AC8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14:paraId="2E3078C4" w14:textId="77777777" w:rsidR="00EB17E8" w:rsidRPr="00FE0205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14:paraId="1495B925" w14:textId="77777777" w:rsidR="00EB17E8" w:rsidRPr="001E2AC8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4EEC6DEC" w14:textId="77777777" w:rsidR="00EB17E8" w:rsidRPr="001E2AC8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14:paraId="5F41DA63" w14:textId="77777777" w:rsidR="00EB17E8" w:rsidRPr="002A3BC3" w:rsidRDefault="00EB17E8" w:rsidP="00C10F33">
            <w:pPr>
              <w:spacing w:after="0" w:line="360" w:lineRule="auto"/>
              <w:rPr>
                <w:rFonts w:ascii="Times New Roman" w:hAnsi="Times New Roman"/>
              </w:rPr>
            </w:pPr>
            <w:r w:rsidRPr="002A3BC3">
              <w:rPr>
                <w:rFonts w:ascii="Times New Roman" w:hAnsi="Times New Roman"/>
              </w:rPr>
              <w:t>1008,40</w:t>
            </w:r>
          </w:p>
        </w:tc>
        <w:tc>
          <w:tcPr>
            <w:tcW w:w="992" w:type="dxa"/>
          </w:tcPr>
          <w:p w14:paraId="7C63F821" w14:textId="77777777" w:rsidR="00EB17E8" w:rsidRPr="002A3BC3" w:rsidRDefault="00EB17E8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34,00</w:t>
            </w:r>
          </w:p>
        </w:tc>
        <w:tc>
          <w:tcPr>
            <w:tcW w:w="1134" w:type="dxa"/>
          </w:tcPr>
          <w:p w14:paraId="223306F9" w14:textId="77777777" w:rsidR="00EB17E8" w:rsidRPr="00627D22" w:rsidRDefault="00627D22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1089" w:type="dxa"/>
          </w:tcPr>
          <w:p w14:paraId="1A9F3109" w14:textId="77777777" w:rsidR="00EB17E8" w:rsidRPr="00627D22" w:rsidRDefault="00627D22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sz w:val="24"/>
                <w:szCs w:val="24"/>
              </w:rPr>
              <w:t>72,00</w:t>
            </w:r>
          </w:p>
        </w:tc>
      </w:tr>
      <w:tr w:rsidR="00EB17E8" w:rsidRPr="007B0F6F" w14:paraId="6E627544" w14:textId="77777777" w:rsidTr="002A3BC3">
        <w:trPr>
          <w:trHeight w:val="291"/>
          <w:jc w:val="center"/>
        </w:trPr>
        <w:tc>
          <w:tcPr>
            <w:tcW w:w="851" w:type="dxa"/>
            <w:vMerge/>
          </w:tcPr>
          <w:p w14:paraId="05B43DD8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6EB52AD5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vMerge/>
          </w:tcPr>
          <w:p w14:paraId="37392364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60F9077" w14:textId="77777777" w:rsidR="00EB17E8" w:rsidRPr="007B0F6F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E25F69A" w14:textId="77777777" w:rsidR="00EB17E8" w:rsidRPr="007B0F6F" w:rsidRDefault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7255D3" w14:textId="77777777" w:rsidR="00EB17E8" w:rsidRPr="00DA4591" w:rsidRDefault="00EB17E8" w:rsidP="00EB17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noWrap/>
          </w:tcPr>
          <w:p w14:paraId="2A535E5D" w14:textId="77777777" w:rsidR="00EB17E8" w:rsidRPr="00057A44" w:rsidRDefault="00EB17E8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5B57E00A" w14:textId="77777777" w:rsidR="00EB17E8" w:rsidRDefault="00EB17E8">
            <w:r w:rsidRPr="00E2561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553AB9B2" w14:textId="77777777" w:rsidR="00EB17E8" w:rsidRDefault="00EB17E8">
            <w:r w:rsidRPr="00E2561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noWrap/>
          </w:tcPr>
          <w:p w14:paraId="48F2C83E" w14:textId="77777777" w:rsidR="00EB17E8" w:rsidRDefault="00EB17E8">
            <w:r w:rsidRPr="00E2561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14:paraId="24F8BF8D" w14:textId="77777777" w:rsidR="00EB17E8" w:rsidRDefault="00EB17E8">
            <w:r w:rsidRPr="00E2561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75D95392" w14:textId="77777777" w:rsidR="00EB17E8" w:rsidRDefault="00EB17E8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B17E8">
              <w:rPr>
                <w:rFonts w:ascii="Times New Roman" w:hAnsi="Times New Roman"/>
                <w:b/>
              </w:rPr>
              <w:t>642,00</w:t>
            </w:r>
          </w:p>
        </w:tc>
        <w:tc>
          <w:tcPr>
            <w:tcW w:w="1134" w:type="dxa"/>
          </w:tcPr>
          <w:p w14:paraId="2D67EF97" w14:textId="77777777" w:rsidR="00EB17E8" w:rsidRPr="00627D22" w:rsidRDefault="00627D22">
            <w:pPr>
              <w:rPr>
                <w:b/>
              </w:rPr>
            </w:pPr>
            <w:r w:rsidRPr="00627D22">
              <w:rPr>
                <w:rFonts w:ascii="Times New Roman" w:hAnsi="Times New Roman"/>
                <w:b/>
              </w:rPr>
              <w:t>428</w:t>
            </w:r>
            <w:r w:rsidR="00EB17E8" w:rsidRPr="00627D22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089" w:type="dxa"/>
          </w:tcPr>
          <w:p w14:paraId="075F4EE6" w14:textId="77777777" w:rsidR="00EB17E8" w:rsidRDefault="00627D22">
            <w:r w:rsidRPr="00627D22">
              <w:rPr>
                <w:rFonts w:ascii="Times New Roman" w:hAnsi="Times New Roman"/>
                <w:b/>
              </w:rPr>
              <w:t>428,00</w:t>
            </w:r>
          </w:p>
        </w:tc>
      </w:tr>
    </w:tbl>
    <w:p w14:paraId="523995E2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0637D366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>Приложение 2 к</w:t>
      </w:r>
    </w:p>
    <w:p w14:paraId="26B5B0CB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234C3331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3D54914E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70572125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14:paraId="599F710A" w14:textId="77777777"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C07C5A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14:paraId="776F5BDD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06241EF5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32C43F3F" w14:textId="77777777"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2DBB2E1A" w14:textId="77777777"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00E4699A" w14:textId="77777777"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850"/>
        <w:gridCol w:w="993"/>
        <w:gridCol w:w="992"/>
        <w:gridCol w:w="850"/>
        <w:gridCol w:w="851"/>
        <w:gridCol w:w="850"/>
        <w:gridCol w:w="993"/>
      </w:tblGrid>
      <w:tr w:rsidR="0037037B" w:rsidRPr="007B0F6F" w14:paraId="635CFD05" w14:textId="77777777" w:rsidTr="002A3BC3">
        <w:trPr>
          <w:trHeight w:val="720"/>
        </w:trPr>
        <w:tc>
          <w:tcPr>
            <w:tcW w:w="675" w:type="dxa"/>
            <w:vMerge w:val="restart"/>
          </w:tcPr>
          <w:p w14:paraId="55B3D75D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F5A013F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30" w:type="dxa"/>
            <w:gridSpan w:val="8"/>
          </w:tcPr>
          <w:p w14:paraId="6AEEB9DB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A3BC3" w:rsidRPr="007B0F6F" w14:paraId="26AEC82E" w14:textId="77777777" w:rsidTr="002A3BC3">
        <w:trPr>
          <w:trHeight w:val="720"/>
        </w:trPr>
        <w:tc>
          <w:tcPr>
            <w:tcW w:w="675" w:type="dxa"/>
            <w:vMerge/>
            <w:vAlign w:val="center"/>
          </w:tcPr>
          <w:p w14:paraId="01638967" w14:textId="77777777"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29AED10" w14:textId="77777777" w:rsidR="002A3BC3" w:rsidRPr="007B0F6F" w:rsidRDefault="002A3BC3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8564F0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547E4698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14:paraId="0B67155B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14:paraId="0CAAF943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14:paraId="16293178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14:paraId="455B8FED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14:paraId="64AD4DF0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14:paraId="6793DE08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993" w:type="dxa"/>
          </w:tcPr>
          <w:p w14:paraId="2EB9BDB0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2A3BC3" w:rsidRPr="007B0F6F" w14:paraId="1F971868" w14:textId="77777777" w:rsidTr="002A3BC3">
        <w:tc>
          <w:tcPr>
            <w:tcW w:w="675" w:type="dxa"/>
          </w:tcPr>
          <w:p w14:paraId="1A424BE1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C65AEEE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3F4E981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5AEDC3E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0442351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10BD0BD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D53B53C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F5C78B7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98FEDFB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1A9866F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0A0C" w:rsidRPr="007B0F6F" w14:paraId="38099E5E" w14:textId="77777777" w:rsidTr="00B90A0C">
        <w:tc>
          <w:tcPr>
            <w:tcW w:w="675" w:type="dxa"/>
          </w:tcPr>
          <w:p w14:paraId="02901D95" w14:textId="77777777"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9"/>
          </w:tcPr>
          <w:p w14:paraId="6DCBA1C3" w14:textId="77777777"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C3" w:rsidRPr="007B0F6F" w14:paraId="5E7204BB" w14:textId="77777777" w:rsidTr="002A3BC3">
        <w:tc>
          <w:tcPr>
            <w:tcW w:w="675" w:type="dxa"/>
            <w:tcBorders>
              <w:bottom w:val="single" w:sz="4" w:space="0" w:color="auto"/>
            </w:tcBorders>
          </w:tcPr>
          <w:p w14:paraId="640D5589" w14:textId="77777777" w:rsidR="002A3BC3" w:rsidRPr="007B0F6F" w:rsidRDefault="002A3BC3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975D5B" w14:textId="77777777" w:rsidR="002A3BC3" w:rsidRPr="007B0F6F" w:rsidRDefault="002A3BC3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(км)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E55E2D" w14:textId="77777777"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5AB066" w14:textId="77777777"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2E20E7" w14:textId="77777777"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B134AE" w14:textId="77777777" w:rsidR="002A3BC3" w:rsidRPr="007B0F6F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3ECD4E" w14:textId="77777777" w:rsidR="002A3BC3" w:rsidRPr="002A3BC3" w:rsidRDefault="002A3BC3" w:rsidP="001416C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A3BC3">
              <w:rPr>
                <w:rFonts w:ascii="Times New Roman" w:hAnsi="Times New Roman"/>
                <w:sz w:val="28"/>
                <w:szCs w:val="28"/>
              </w:rPr>
              <w:t>0,255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56F7DC" w14:textId="77777777"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0,357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6F9A8C" w14:textId="77777777"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88CECB" w14:textId="77777777" w:rsidR="002A3BC3" w:rsidRPr="002A3BC3" w:rsidRDefault="002A3BC3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C3">
              <w:rPr>
                <w:rFonts w:ascii="Times New Roman" w:hAnsi="Times New Roman"/>
                <w:b/>
                <w:sz w:val="28"/>
                <w:szCs w:val="28"/>
              </w:rPr>
              <w:t>0,200</w:t>
            </w:r>
          </w:p>
        </w:tc>
      </w:tr>
      <w:tr w:rsidR="006344C0" w:rsidRPr="007B0F6F" w14:paraId="48397DF7" w14:textId="77777777" w:rsidTr="00217DD6">
        <w:trPr>
          <w:trHeight w:val="6430"/>
        </w:trPr>
        <w:tc>
          <w:tcPr>
            <w:tcW w:w="675" w:type="dxa"/>
          </w:tcPr>
          <w:p w14:paraId="572C629B" w14:textId="77777777"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</w:tcPr>
          <w:p w14:paraId="5CCFCAFE" w14:textId="77777777"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  <w:p w14:paraId="2AAB67B0" w14:textId="77777777" w:rsidR="006344C0" w:rsidRPr="007B0F6F" w:rsidRDefault="006344C0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1" w:type="dxa"/>
          </w:tcPr>
          <w:p w14:paraId="0CB5969E" w14:textId="77777777"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</w:tcPr>
          <w:p w14:paraId="2D5FF069" w14:textId="77777777"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14:paraId="5496AAC9" w14:textId="77777777"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2" w:type="dxa"/>
          </w:tcPr>
          <w:p w14:paraId="3322B52A" w14:textId="77777777"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850" w:type="dxa"/>
          </w:tcPr>
          <w:p w14:paraId="558CE56C" w14:textId="77777777" w:rsidR="006344C0" w:rsidRPr="007B0F6F" w:rsidRDefault="006344C0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45,14</w:t>
            </w:r>
          </w:p>
          <w:p w14:paraId="194A3FEC" w14:textId="77777777" w:rsidR="006344C0" w:rsidRPr="007B0F6F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5082F27C" w14:textId="77777777"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43,88</w:t>
            </w:r>
          </w:p>
          <w:p w14:paraId="4A9D7043" w14:textId="77777777"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14E8A5CA" w14:textId="77777777"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43,17</w:t>
            </w:r>
          </w:p>
          <w:p w14:paraId="3C2CFBFE" w14:textId="77777777"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24CC0F4D" w14:textId="77777777" w:rsidR="006344C0" w:rsidRPr="00FA0DBA" w:rsidRDefault="006344C0" w:rsidP="002A3B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0DBA">
              <w:rPr>
                <w:rFonts w:ascii="Times New Roman" w:hAnsi="Times New Roman"/>
                <w:b/>
                <w:sz w:val="28"/>
                <w:szCs w:val="28"/>
              </w:rPr>
              <w:t>42,46</w:t>
            </w:r>
          </w:p>
          <w:p w14:paraId="4373B026" w14:textId="77777777" w:rsidR="006344C0" w:rsidRPr="00FA0DBA" w:rsidRDefault="006344C0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0A2569A" w14:textId="77777777"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14:paraId="4EE14509" w14:textId="77777777"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14:paraId="24E8B2DC" w14:textId="77777777" w:rsidTr="006344C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41C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7D8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14:paraId="7759035B" w14:textId="77777777" w:rsidTr="006344C0">
        <w:trPr>
          <w:trHeight w:val="832"/>
        </w:trPr>
        <w:tc>
          <w:tcPr>
            <w:tcW w:w="851" w:type="dxa"/>
          </w:tcPr>
          <w:p w14:paraId="0E227026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A352D8E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452192ED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340E6EFB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8C467B4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11CB3A09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3C7E3659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50F7CE52" w14:textId="77777777"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DB2FF66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66FCBD33" w14:textId="77777777"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08F342DE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14:paraId="79DC8032" w14:textId="77777777" w:rsidTr="006344C0">
        <w:tc>
          <w:tcPr>
            <w:tcW w:w="851" w:type="dxa"/>
          </w:tcPr>
          <w:p w14:paraId="2CE2A98E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E8F6ADB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F0304DD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21DE59B2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A23B91C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778150E5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37094658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14:paraId="7ACF7E02" w14:textId="77777777" w:rsidTr="006344C0">
        <w:tc>
          <w:tcPr>
            <w:tcW w:w="851" w:type="dxa"/>
          </w:tcPr>
          <w:p w14:paraId="1B2F0364" w14:textId="77777777"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75A1C54D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5A1B2118" w14:textId="77777777"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14:paraId="5DD174F3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780894F" w14:textId="77777777" w:rsidR="00FE0205" w:rsidRPr="00B336F1" w:rsidRDefault="00EB17E8" w:rsidP="00D92A2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29207F48" w14:textId="77777777" w:rsidR="00FE0205" w:rsidRPr="00B336F1" w:rsidRDefault="00FE0205" w:rsidP="00DA4591">
            <w:pPr>
              <w:spacing w:after="0"/>
              <w:rPr>
                <w:bCs/>
              </w:rPr>
            </w:pPr>
            <w:r w:rsidRPr="00B336F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EBFAFFE" w14:textId="77777777" w:rsidR="00FE0205" w:rsidRPr="00B336F1" w:rsidRDefault="00EB17E8" w:rsidP="00EB17E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:rsidR="00FE0205" w:rsidRPr="007B0F6F" w14:paraId="4A44EBA3" w14:textId="77777777" w:rsidTr="006344C0">
        <w:tc>
          <w:tcPr>
            <w:tcW w:w="851" w:type="dxa"/>
          </w:tcPr>
          <w:p w14:paraId="052211A9" w14:textId="77777777"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070C287C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7879D757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5470A94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16DD836" w14:textId="77777777"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2E0C609E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BE34E70" w14:textId="77777777"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14:paraId="36A1941A" w14:textId="77777777" w:rsidTr="006344C0">
        <w:tc>
          <w:tcPr>
            <w:tcW w:w="851" w:type="dxa"/>
          </w:tcPr>
          <w:p w14:paraId="5110BAF5" w14:textId="77777777"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09E134AE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1FAEAB5D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AF0D273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3C63A14" w14:textId="77777777"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76AEE2DC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E420AB5" w14:textId="77777777"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14:paraId="68EA5E24" w14:textId="77777777" w:rsidTr="006344C0">
        <w:tc>
          <w:tcPr>
            <w:tcW w:w="851" w:type="dxa"/>
          </w:tcPr>
          <w:p w14:paraId="6FBB74D2" w14:textId="77777777"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057D9228" w14:textId="77777777"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3D5CB15E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80D3CC4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EE0E7F9" w14:textId="77777777"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352FFAD9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CB723F0" w14:textId="77777777"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14:paraId="2FC7B620" w14:textId="77777777" w:rsidTr="006344C0">
        <w:tc>
          <w:tcPr>
            <w:tcW w:w="851" w:type="dxa"/>
          </w:tcPr>
          <w:p w14:paraId="022A6E83" w14:textId="77777777"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30DE4C7E" w14:textId="77777777" w:rsidR="00FE0205" w:rsidRPr="001C66F7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5B293A64" w14:textId="77777777"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7B1FD25" w14:textId="77777777" w:rsidR="00FE0205" w:rsidRPr="001C66F7" w:rsidRDefault="00FE0205" w:rsidP="00DA4591">
            <w:pPr>
              <w:spacing w:after="0"/>
            </w:pPr>
            <w:r w:rsidRPr="001C66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2496714" w14:textId="77777777"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397,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</w:tcPr>
          <w:p w14:paraId="35046706" w14:textId="77777777" w:rsidR="00FE0205" w:rsidRPr="001416CD" w:rsidRDefault="00FE0205" w:rsidP="00DA4591">
            <w:pPr>
              <w:spacing w:after="0"/>
            </w:pPr>
            <w:r w:rsidRPr="001416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4F11538" w14:textId="77777777" w:rsidR="00FE0205" w:rsidRPr="006344C0" w:rsidRDefault="00857065" w:rsidP="00C10F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C0">
              <w:rPr>
                <w:rFonts w:ascii="Times New Roman" w:hAnsi="Times New Roman"/>
                <w:sz w:val="24"/>
                <w:szCs w:val="24"/>
              </w:rPr>
              <w:t>1589,</w:t>
            </w:r>
            <w:r w:rsidR="00C10F33" w:rsidRPr="006344C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E0205" w:rsidRPr="007B0F6F" w14:paraId="4088DFC6" w14:textId="77777777" w:rsidTr="006344C0">
        <w:tc>
          <w:tcPr>
            <w:tcW w:w="851" w:type="dxa"/>
          </w:tcPr>
          <w:p w14:paraId="1BA2A69F" w14:textId="77777777"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14:paraId="49DECFB1" w14:textId="77777777" w:rsidR="00FE0205" w:rsidRPr="00EB17E8" w:rsidRDefault="00BA1B6A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642</w:t>
            </w:r>
            <w:r w:rsidR="006344C0" w:rsidRPr="00EB17E8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03D2A068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26066DC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756DECA" w14:textId="77777777" w:rsidR="00FE0205" w:rsidRPr="00EB17E8" w:rsidRDefault="00BA1B6A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1577,57</w:t>
            </w:r>
          </w:p>
        </w:tc>
        <w:tc>
          <w:tcPr>
            <w:tcW w:w="1369" w:type="dxa"/>
          </w:tcPr>
          <w:p w14:paraId="2AADAF32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426D366" w14:textId="77777777" w:rsidR="00FE0205" w:rsidRPr="00EB17E8" w:rsidRDefault="00BA1B6A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2219,57</w:t>
            </w:r>
          </w:p>
        </w:tc>
      </w:tr>
      <w:tr w:rsidR="00FE0205" w:rsidRPr="007B0F6F" w14:paraId="23FE1269" w14:textId="77777777" w:rsidTr="006344C0">
        <w:tc>
          <w:tcPr>
            <w:tcW w:w="851" w:type="dxa"/>
          </w:tcPr>
          <w:p w14:paraId="5DFD8219" w14:textId="77777777"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6174EABF" w14:textId="77777777" w:rsidR="00FE0205" w:rsidRPr="00627D22" w:rsidRDefault="00627D22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428,</w:t>
            </w:r>
            <w:r w:rsidR="006344C0" w:rsidRPr="00627D22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00</w:t>
            </w:r>
          </w:p>
        </w:tc>
        <w:tc>
          <w:tcPr>
            <w:tcW w:w="1615" w:type="dxa"/>
          </w:tcPr>
          <w:p w14:paraId="5D5E9047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FD1ED68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38D5AB1" w14:textId="6EF67CC1" w:rsidR="00FE0205" w:rsidRPr="00B336F1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B336F1"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,70</w:t>
            </w:r>
          </w:p>
        </w:tc>
        <w:tc>
          <w:tcPr>
            <w:tcW w:w="1369" w:type="dxa"/>
          </w:tcPr>
          <w:p w14:paraId="60DCFCB5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8D7A5BD" w14:textId="4C8FCF7A" w:rsidR="00FE0205" w:rsidRPr="00B336F1" w:rsidRDefault="00B336F1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6344C0"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39,70</w:t>
            </w:r>
          </w:p>
        </w:tc>
      </w:tr>
      <w:tr w:rsidR="006344C0" w:rsidRPr="007B0F6F" w14:paraId="28DC87CB" w14:textId="77777777" w:rsidTr="006344C0">
        <w:tc>
          <w:tcPr>
            <w:tcW w:w="851" w:type="dxa"/>
          </w:tcPr>
          <w:p w14:paraId="65151C4F" w14:textId="77777777" w:rsidR="006344C0" w:rsidRPr="001C66F7" w:rsidRDefault="006344C0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75EBFE8D" w14:textId="77777777" w:rsidR="006344C0" w:rsidRPr="00627D22" w:rsidRDefault="00627D22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627D22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428</w:t>
            </w:r>
            <w:r w:rsidR="006344C0" w:rsidRPr="00627D22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79917116" w14:textId="77777777" w:rsidR="006344C0" w:rsidRPr="00EB17E8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BAC6196" w14:textId="77777777" w:rsidR="006344C0" w:rsidRPr="00EB17E8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F28966C" w14:textId="44F31014" w:rsidR="006344C0" w:rsidRPr="00B336F1" w:rsidRDefault="006344C0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336F1"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346</w:t>
            </w: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,10</w:t>
            </w:r>
          </w:p>
        </w:tc>
        <w:tc>
          <w:tcPr>
            <w:tcW w:w="1369" w:type="dxa"/>
          </w:tcPr>
          <w:p w14:paraId="531FB2C1" w14:textId="77777777" w:rsidR="006344C0" w:rsidRPr="00EB17E8" w:rsidRDefault="006344C0" w:rsidP="00DA4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2198A55" w14:textId="13AA927F" w:rsidR="006344C0" w:rsidRPr="00B336F1" w:rsidRDefault="00B336F1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6344C0" w:rsidRPr="00B336F1">
              <w:rPr>
                <w:rFonts w:ascii="Times New Roman" w:hAnsi="Times New Roman"/>
                <w:b/>
                <w:bCs/>
                <w:sz w:val="24"/>
                <w:szCs w:val="24"/>
              </w:rPr>
              <w:t>74,10</w:t>
            </w:r>
          </w:p>
        </w:tc>
      </w:tr>
      <w:tr w:rsidR="00FE0205" w:rsidRPr="007B0F6F" w14:paraId="5EDC2451" w14:textId="77777777" w:rsidTr="006344C0">
        <w:tc>
          <w:tcPr>
            <w:tcW w:w="851" w:type="dxa"/>
          </w:tcPr>
          <w:p w14:paraId="2F5230F8" w14:textId="77777777" w:rsidR="00FE0205" w:rsidRPr="001C66F7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6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7F2D69BD" w14:textId="77777777" w:rsidR="00FE0205" w:rsidRPr="00BA1B6A" w:rsidRDefault="00627D22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7516,00</w:t>
            </w:r>
          </w:p>
        </w:tc>
        <w:tc>
          <w:tcPr>
            <w:tcW w:w="1615" w:type="dxa"/>
          </w:tcPr>
          <w:p w14:paraId="0C3E7B16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404C58C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61B5B6F" w14:textId="6D86D48E" w:rsidR="00FE0205" w:rsidRPr="00EB17E8" w:rsidRDefault="00BA1B6A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336F1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,16</w:t>
            </w:r>
          </w:p>
        </w:tc>
        <w:tc>
          <w:tcPr>
            <w:tcW w:w="1369" w:type="dxa"/>
          </w:tcPr>
          <w:p w14:paraId="728F876A" w14:textId="77777777" w:rsidR="00FE0205" w:rsidRPr="00EB17E8" w:rsidRDefault="00FE0205" w:rsidP="00DA4591">
            <w:pPr>
              <w:spacing w:after="0"/>
            </w:pPr>
            <w:r w:rsidRPr="00EB17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74AE266" w14:textId="69040561" w:rsidR="00FE0205" w:rsidRPr="00EB17E8" w:rsidRDefault="00BA1B6A" w:rsidP="008570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6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786,16</w:t>
            </w:r>
          </w:p>
        </w:tc>
      </w:tr>
    </w:tbl>
    <w:p w14:paraId="3E6A1948" w14:textId="77777777"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0758C18A" w14:textId="77777777"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73059190" w14:textId="77777777"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6344C0">
        <w:rPr>
          <w:rFonts w:ascii="Times New Roman" w:hAnsi="Times New Roman"/>
          <w:sz w:val="28"/>
          <w:szCs w:val="28"/>
        </w:rPr>
        <w:t>6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14:paraId="37AE37A0" w14:textId="77777777"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98C7C6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14:paraId="4D34B7D1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7A7CB24D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78"/>
        <w:gridCol w:w="1276"/>
        <w:gridCol w:w="709"/>
        <w:gridCol w:w="709"/>
        <w:gridCol w:w="992"/>
        <w:gridCol w:w="1134"/>
        <w:gridCol w:w="992"/>
        <w:gridCol w:w="992"/>
        <w:gridCol w:w="993"/>
        <w:gridCol w:w="850"/>
        <w:gridCol w:w="992"/>
        <w:gridCol w:w="1276"/>
        <w:gridCol w:w="1087"/>
      </w:tblGrid>
      <w:tr w:rsidR="00B90A0C" w:rsidRPr="007B0F6F" w14:paraId="012E226E" w14:textId="77777777" w:rsidTr="00C36C9B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14:paraId="1CD12AF6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678" w:type="dxa"/>
            <w:vMerge w:val="restart"/>
            <w:noWrap/>
            <w:vAlign w:val="center"/>
          </w:tcPr>
          <w:p w14:paraId="1F69E3EE" w14:textId="77777777"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14:paraId="3C59DCA8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14:paraId="5E72DF8A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14:paraId="77F6880C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14:paraId="47CE292C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16" w:type="dxa"/>
            <w:gridSpan w:val="8"/>
            <w:vAlign w:val="center"/>
          </w:tcPr>
          <w:p w14:paraId="4B0E5DB7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:rsidR="00C36C9B" w:rsidRPr="007B0F6F" w14:paraId="505ED6D9" w14:textId="77777777" w:rsidTr="00C36C9B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14:paraId="61EB8D7B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vAlign w:val="center"/>
          </w:tcPr>
          <w:p w14:paraId="249F9861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A58760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E4721F2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9EE4A56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A67DD1" w14:textId="77777777" w:rsidR="006344C0" w:rsidRPr="004637B6" w:rsidRDefault="006344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F3573B9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14:paraId="30A54DE9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50AAA4FB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14:paraId="3D881A02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14:paraId="295A9CFD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14:paraId="14455CB8" w14:textId="77777777"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02CB45" w14:textId="77777777" w:rsidR="006344C0" w:rsidRPr="004637B6" w:rsidRDefault="006344C0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7" w:type="dxa"/>
            <w:vAlign w:val="center"/>
          </w:tcPr>
          <w:p w14:paraId="3A3CFA65" w14:textId="77777777" w:rsidR="006344C0" w:rsidRPr="004637B6" w:rsidRDefault="00C94E0A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C36C9B" w:rsidRPr="007B0F6F" w14:paraId="533FA7B3" w14:textId="77777777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14:paraId="61651AB9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vAlign w:val="center"/>
          </w:tcPr>
          <w:p w14:paraId="7EBF0784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1904AC5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79105C4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3196EB66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05D17A11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50449D61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73566119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3D7EFEC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1E1C03AF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33C606F9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4F06535A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0B875D1" w14:textId="77777777" w:rsidR="006344C0" w:rsidRPr="004637B6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7" w:type="dxa"/>
          </w:tcPr>
          <w:p w14:paraId="7F8CAFC2" w14:textId="77777777" w:rsidR="006344C0" w:rsidRPr="004637B6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B90A0C" w:rsidRPr="007B0F6F" w14:paraId="1BDEB142" w14:textId="77777777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14:paraId="4C11728A" w14:textId="77777777"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3"/>
          </w:tcPr>
          <w:p w14:paraId="54640348" w14:textId="77777777"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6C9B" w:rsidRPr="007B0F6F" w14:paraId="43485B27" w14:textId="77777777" w:rsidTr="00C36C9B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14:paraId="4942EB1F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14:paraId="2742DC4E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76" w:type="dxa"/>
            <w:vMerge w:val="restart"/>
          </w:tcPr>
          <w:p w14:paraId="4B0A6038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681A33E9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</w:tcPr>
          <w:p w14:paraId="50465D3E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3673E712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17746553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vAlign w:val="center"/>
          </w:tcPr>
          <w:p w14:paraId="675FD513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27E3562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ED2D7A1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9A70BF7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882B95B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0D9B7F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47131CE5" w14:textId="77777777"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29567C59" w14:textId="77777777" w:rsidTr="00C36C9B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14:paraId="49DDB877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14:paraId="59FA8A24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9269E8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F5D986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A6C76B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D1044" w14:textId="77777777"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7AA5C39C" w14:textId="77777777"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1134" w:type="dxa"/>
            <w:noWrap/>
            <w:vAlign w:val="center"/>
          </w:tcPr>
          <w:p w14:paraId="444E3FBE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vAlign w:val="center"/>
          </w:tcPr>
          <w:p w14:paraId="08F03079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1803A46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F483844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0A36253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6FFAC0F" w14:textId="77777777"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78897C" w14:textId="77777777" w:rsidR="006344C0" w:rsidRDefault="006344C0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503F596D" w14:textId="77777777"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45042A2A" w14:textId="77777777" w:rsidTr="00C36C9B">
        <w:trPr>
          <w:trHeight w:val="203"/>
          <w:jc w:val="center"/>
        </w:trPr>
        <w:tc>
          <w:tcPr>
            <w:tcW w:w="992" w:type="dxa"/>
            <w:vAlign w:val="center"/>
          </w:tcPr>
          <w:p w14:paraId="75ED1C53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78" w:type="dxa"/>
            <w:vAlign w:val="center"/>
          </w:tcPr>
          <w:p w14:paraId="24648C9F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76" w:type="dxa"/>
          </w:tcPr>
          <w:p w14:paraId="40737BF7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29678228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02F900B1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259C36B5" w14:textId="77777777"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74EB7E44" w14:textId="77777777"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0957F69C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  <w:vAlign w:val="center"/>
          </w:tcPr>
          <w:p w14:paraId="0E9C748C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32FE957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0177737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F452CD5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BD5B588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0A1F4D5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03A3B5D" w14:textId="77777777"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7A6EA1FF" w14:textId="77777777" w:rsidTr="00C36C9B">
        <w:trPr>
          <w:trHeight w:val="674"/>
          <w:jc w:val="center"/>
        </w:trPr>
        <w:tc>
          <w:tcPr>
            <w:tcW w:w="992" w:type="dxa"/>
            <w:vMerge w:val="restart"/>
          </w:tcPr>
          <w:p w14:paraId="4BD25CC2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78" w:type="dxa"/>
            <w:vMerge w:val="restart"/>
          </w:tcPr>
          <w:p w14:paraId="603D4D99" w14:textId="77777777" w:rsidR="006344C0" w:rsidRPr="007B0F6F" w:rsidRDefault="006344C0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76" w:type="dxa"/>
            <w:vMerge w:val="restart"/>
          </w:tcPr>
          <w:p w14:paraId="2AD6DF98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104C8B1C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6381702F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77B9B20F" w14:textId="77777777" w:rsidR="006344C0" w:rsidRPr="007B0F6F" w:rsidRDefault="0063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29F0D460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17102225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0FAB2EA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992" w:type="dxa"/>
            <w:noWrap/>
            <w:vAlign w:val="center"/>
          </w:tcPr>
          <w:p w14:paraId="0CAEB42C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2542A473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8AB868E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755A098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AFECB19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4BC25CCA" w14:textId="77777777"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2CEBC20D" w14:textId="77777777" w:rsidTr="00C36C9B">
        <w:trPr>
          <w:trHeight w:val="501"/>
          <w:jc w:val="center"/>
        </w:trPr>
        <w:tc>
          <w:tcPr>
            <w:tcW w:w="992" w:type="dxa"/>
            <w:vMerge/>
          </w:tcPr>
          <w:p w14:paraId="0149B411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038DB08B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BA7918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5C486B0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F6FD6FD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7ABF0" w14:textId="77777777" w:rsidR="006344C0" w:rsidRPr="007B0F6F" w:rsidRDefault="006344C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5ABCBC3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AB4CCCF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992" w:type="dxa"/>
            <w:noWrap/>
            <w:vAlign w:val="center"/>
          </w:tcPr>
          <w:p w14:paraId="452205C1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5438DD0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BA43017" w14:textId="77777777" w:rsidR="006344C0" w:rsidRPr="007B0F6F" w:rsidRDefault="006344C0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4D5BFCA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72B95A1" w14:textId="77777777" w:rsidR="006344C0" w:rsidRDefault="006344C0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E181508" w14:textId="77777777" w:rsidR="006344C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7AD13A37" w14:textId="77777777" w:rsidTr="00C36C9B">
        <w:trPr>
          <w:trHeight w:val="540"/>
          <w:jc w:val="center"/>
        </w:trPr>
        <w:tc>
          <w:tcPr>
            <w:tcW w:w="992" w:type="dxa"/>
            <w:vMerge w:val="restart"/>
          </w:tcPr>
          <w:p w14:paraId="6B80472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678" w:type="dxa"/>
            <w:vMerge w:val="restart"/>
          </w:tcPr>
          <w:p w14:paraId="3336D2F3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76" w:type="dxa"/>
            <w:vMerge w:val="restart"/>
          </w:tcPr>
          <w:p w14:paraId="59479336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29E75DC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</w:tcPr>
          <w:p w14:paraId="2C0568FF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6699BFF9" w14:textId="77777777" w:rsidR="00C94E0A" w:rsidRPr="007B0F6F" w:rsidRDefault="00C94E0A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33669C48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286546C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992" w:type="dxa"/>
            <w:noWrap/>
            <w:vAlign w:val="center"/>
          </w:tcPr>
          <w:p w14:paraId="766153A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0ED406A5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70F969E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C1231D2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10E1A08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5098F75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352DFE04" w14:textId="77777777" w:rsidTr="00C36C9B">
        <w:trPr>
          <w:trHeight w:val="874"/>
          <w:jc w:val="center"/>
        </w:trPr>
        <w:tc>
          <w:tcPr>
            <w:tcW w:w="992" w:type="dxa"/>
            <w:vMerge/>
          </w:tcPr>
          <w:p w14:paraId="47B35175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4548CA8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8F3CE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20D7F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09FB58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FC25ED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647CF77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EEBDF5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00FA1C8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625F7B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99CB438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BBAA90B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2F3BAF3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B57DFB5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4C90F759" w14:textId="77777777" w:rsidTr="00C36C9B">
        <w:trPr>
          <w:trHeight w:val="587"/>
          <w:jc w:val="center"/>
        </w:trPr>
        <w:tc>
          <w:tcPr>
            <w:tcW w:w="992" w:type="dxa"/>
            <w:vMerge w:val="restart"/>
          </w:tcPr>
          <w:p w14:paraId="4076C26F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424" w14:textId="77777777"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5D5BDE6C" w14:textId="77777777" w:rsidR="00C94E0A" w:rsidRPr="007B0F6F" w:rsidRDefault="00C94E0A" w:rsidP="0002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ACE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4F3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606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36A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EE2E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7E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53C84C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F37E659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E8CBCE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83791DA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6E35148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49B1FF03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06BD2B9A" w14:textId="77777777" w:rsidTr="00C36C9B">
        <w:trPr>
          <w:trHeight w:val="655"/>
          <w:jc w:val="center"/>
        </w:trPr>
        <w:tc>
          <w:tcPr>
            <w:tcW w:w="992" w:type="dxa"/>
            <w:vMerge/>
          </w:tcPr>
          <w:p w14:paraId="706DE254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7EB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F53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B88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14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5C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2D5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718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12DF1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805C8CE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0F550F1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E2EF9AD" w14:textId="77777777"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B2D50AA" w14:textId="77777777" w:rsidR="00C94E0A" w:rsidRDefault="00C94E0A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147C7C67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0EE21D91" w14:textId="77777777" w:rsidTr="00C36C9B">
        <w:trPr>
          <w:trHeight w:val="765"/>
          <w:jc w:val="center"/>
        </w:trPr>
        <w:tc>
          <w:tcPr>
            <w:tcW w:w="992" w:type="dxa"/>
            <w:vMerge w:val="restart"/>
          </w:tcPr>
          <w:p w14:paraId="223E5E8E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14:paraId="4DBE3C7C" w14:textId="77777777"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16234527" w14:textId="77777777"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д.Большая Уторгош, ул.Большекраинская (0,316 км), д.Малая уторгош, ул.Большекраинская (0,329 км)</w:t>
            </w:r>
          </w:p>
          <w:p w14:paraId="6220B66B" w14:textId="77777777"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1C030B21" w14:textId="77777777" w:rsidR="00C94E0A" w:rsidRPr="007B0F6F" w:rsidRDefault="00C94E0A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д. Людятино, ул.Смоленская (0,200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BCEA5D0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1BBF894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33BFB57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60D93" w14:textId="77777777"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1E3B080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6F6C7C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5B471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CC2D20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93" w:type="dxa"/>
            <w:noWrap/>
            <w:vAlign w:val="center"/>
          </w:tcPr>
          <w:p w14:paraId="29008235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38FE40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22C946D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346DAEF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049EBA6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394D710A" w14:textId="77777777" w:rsidTr="00C36C9B">
        <w:trPr>
          <w:trHeight w:val="919"/>
          <w:jc w:val="center"/>
        </w:trPr>
        <w:tc>
          <w:tcPr>
            <w:tcW w:w="992" w:type="dxa"/>
            <w:vMerge/>
          </w:tcPr>
          <w:p w14:paraId="13950A7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57C0037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521D48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3A5BA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DBD3E3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C95CA" w14:textId="77777777" w:rsidR="00C94E0A" w:rsidRPr="007B0F6F" w:rsidRDefault="00C94E0A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00EB368F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A98CD1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2FFB2BC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93" w:type="dxa"/>
            <w:noWrap/>
            <w:vAlign w:val="center"/>
          </w:tcPr>
          <w:p w14:paraId="1678A60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D85F1D9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69BD81E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3BEB8EA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6C89D75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1D369870" w14:textId="77777777" w:rsidTr="00C36C9B">
        <w:trPr>
          <w:trHeight w:val="711"/>
          <w:jc w:val="center"/>
        </w:trPr>
        <w:tc>
          <w:tcPr>
            <w:tcW w:w="992" w:type="dxa"/>
            <w:vMerge w:val="restart"/>
          </w:tcPr>
          <w:p w14:paraId="6AF656CF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678" w:type="dxa"/>
            <w:vMerge w:val="restart"/>
          </w:tcPr>
          <w:p w14:paraId="076D3CA9" w14:textId="77777777" w:rsidR="00C94E0A" w:rsidRPr="007B0F6F" w:rsidRDefault="00C94E0A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276" w:type="dxa"/>
            <w:vMerge w:val="restart"/>
          </w:tcPr>
          <w:p w14:paraId="04BCE3CF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D7C2974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</w:tcPr>
          <w:p w14:paraId="7F4F3C40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1DC75FC9" w14:textId="77777777"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4B2514E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47E5C20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45246B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6F93B9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A8317B8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0" w:type="dxa"/>
            <w:vAlign w:val="center"/>
          </w:tcPr>
          <w:p w14:paraId="3231BCE5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92868DF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E4BF805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376BCD2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4E4BA90C" w14:textId="77777777" w:rsidTr="00C36C9B">
        <w:trPr>
          <w:trHeight w:val="565"/>
          <w:jc w:val="center"/>
        </w:trPr>
        <w:tc>
          <w:tcPr>
            <w:tcW w:w="992" w:type="dxa"/>
            <w:vMerge/>
          </w:tcPr>
          <w:p w14:paraId="5282B37D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7B2CA21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534AD5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86ABE98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1EB8BD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21D9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195668D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30126C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E384606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FE34FD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0" w:type="dxa"/>
            <w:vAlign w:val="center"/>
          </w:tcPr>
          <w:p w14:paraId="5E79AD5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CFAAC3A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7AE28ED" w14:textId="77777777" w:rsidR="00C94E0A" w:rsidRDefault="00C94E0A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2F64EFAE" w14:textId="77777777" w:rsidR="00C94E0A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549772C3" w14:textId="77777777" w:rsidTr="00C36C9B">
        <w:trPr>
          <w:trHeight w:val="679"/>
          <w:jc w:val="center"/>
        </w:trPr>
        <w:tc>
          <w:tcPr>
            <w:tcW w:w="992" w:type="dxa"/>
            <w:vMerge w:val="restart"/>
          </w:tcPr>
          <w:p w14:paraId="47A10C19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78" w:type="dxa"/>
            <w:vMerge w:val="restart"/>
          </w:tcPr>
          <w:p w14:paraId="0859F3A7" w14:textId="77777777" w:rsidR="00C94E0A" w:rsidRPr="004D3738" w:rsidRDefault="00C94E0A" w:rsidP="001C66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38"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 w:rsidRPr="004D3738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4D3738"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76" w:type="dxa"/>
            <w:vMerge w:val="restart"/>
          </w:tcPr>
          <w:p w14:paraId="7DE4F59A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3AF0E07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</w:tcPr>
          <w:p w14:paraId="7DBA10C2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6621EA18" w14:textId="77777777" w:rsidR="00C94E0A" w:rsidRPr="007B0F6F" w:rsidRDefault="00C94E0A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E1E923B" w14:textId="77777777" w:rsidR="00C94E0A" w:rsidRPr="007B0F6F" w:rsidRDefault="00C94E0A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35DCB069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E6870D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37BE4AB0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A442692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3886058" w14:textId="77777777" w:rsidR="00C94E0A" w:rsidRPr="00C36C9B" w:rsidRDefault="00C94E0A" w:rsidP="00C10F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992" w:type="dxa"/>
            <w:vAlign w:val="center"/>
          </w:tcPr>
          <w:p w14:paraId="61E4D760" w14:textId="77777777"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14:paraId="23275BB0" w14:textId="77777777" w:rsidR="00C94E0A" w:rsidRPr="00D11370" w:rsidRDefault="00C94E0A" w:rsidP="004637B6">
            <w:pPr>
              <w:jc w:val="center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14:paraId="37F5324D" w14:textId="77777777" w:rsidR="00C94E0A" w:rsidRPr="00D11370" w:rsidRDefault="00C36C9B" w:rsidP="004637B6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4BA70E62" w14:textId="77777777" w:rsidTr="00C36C9B">
        <w:trPr>
          <w:trHeight w:val="1103"/>
          <w:jc w:val="center"/>
        </w:trPr>
        <w:tc>
          <w:tcPr>
            <w:tcW w:w="992" w:type="dxa"/>
            <w:vMerge/>
          </w:tcPr>
          <w:p w14:paraId="511A84E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016A22A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C06776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4E114D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4FAB0CF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DB62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6222F3D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87B2A2C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80DD338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356CE14A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D0B9479" w14:textId="77777777" w:rsidR="00C94E0A" w:rsidRPr="001C66F7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66F7">
              <w:rPr>
                <w:rFonts w:ascii="Times New Roman" w:hAnsi="Times New Roman"/>
                <w:sz w:val="20"/>
                <w:szCs w:val="20"/>
              </w:rPr>
              <w:t>1192,00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14:paraId="304BAF77" w14:textId="77777777"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276" w:type="dxa"/>
            <w:vAlign w:val="center"/>
          </w:tcPr>
          <w:p w14:paraId="629722F9" w14:textId="77777777" w:rsidR="00C94E0A" w:rsidRPr="00D11370" w:rsidRDefault="00C94E0A" w:rsidP="00DA4591">
            <w:pPr>
              <w:jc w:val="center"/>
              <w:outlineLvl w:val="2"/>
            </w:pPr>
            <w:r w:rsidRPr="00D11370">
              <w:rPr>
                <w:rFonts w:ascii="Times New Roman" w:hAnsi="Times New Roman"/>
                <w:sz w:val="20"/>
                <w:szCs w:val="20"/>
              </w:rPr>
              <w:br/>
              <w:t>0,00</w:t>
            </w:r>
          </w:p>
        </w:tc>
        <w:tc>
          <w:tcPr>
            <w:tcW w:w="1087" w:type="dxa"/>
            <w:vAlign w:val="center"/>
          </w:tcPr>
          <w:p w14:paraId="5B2593E1" w14:textId="77777777" w:rsidR="00C94E0A" w:rsidRPr="00D11370" w:rsidRDefault="00C36C9B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1E5758C0" w14:textId="77777777" w:rsidTr="00C36C9B">
        <w:trPr>
          <w:trHeight w:val="753"/>
          <w:jc w:val="center"/>
        </w:trPr>
        <w:tc>
          <w:tcPr>
            <w:tcW w:w="992" w:type="dxa"/>
          </w:tcPr>
          <w:p w14:paraId="62DF91CD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78" w:type="dxa"/>
          </w:tcPr>
          <w:p w14:paraId="35E95B43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76" w:type="dxa"/>
          </w:tcPr>
          <w:p w14:paraId="545EE17F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56FD9BE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A52D3CB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14:paraId="3693FBA6" w14:textId="77777777" w:rsidR="00C94E0A" w:rsidRPr="007B0F6F" w:rsidRDefault="00C94E0A" w:rsidP="00B2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6629CE2B" w14:textId="77777777" w:rsidR="00C94E0A" w:rsidRPr="007B0F6F" w:rsidRDefault="00C94E0A" w:rsidP="00B24F4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6CD730AB" w14:textId="77777777" w:rsidR="00C94E0A" w:rsidRPr="007B0F6F" w:rsidRDefault="00C94E0A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673034A" w14:textId="77777777"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5551E867" w14:textId="77777777"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24D8BF0" w14:textId="77777777"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3FE4BD5" w14:textId="77777777"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992" w:type="dxa"/>
            <w:vAlign w:val="center"/>
          </w:tcPr>
          <w:p w14:paraId="3DAFF575" w14:textId="77777777" w:rsidR="00C94E0A" w:rsidRPr="00D069B9" w:rsidRDefault="00D069B9" w:rsidP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55377">
              <w:rPr>
                <w:rFonts w:ascii="Times New Roman" w:hAnsi="Times New Roman"/>
                <w:b/>
                <w:sz w:val="20"/>
                <w:szCs w:val="20"/>
              </w:rPr>
              <w:t>38,13</w:t>
            </w:r>
          </w:p>
        </w:tc>
        <w:tc>
          <w:tcPr>
            <w:tcW w:w="1276" w:type="dxa"/>
            <w:vAlign w:val="center"/>
          </w:tcPr>
          <w:p w14:paraId="2268637F" w14:textId="77777777" w:rsidR="00C94E0A" w:rsidRPr="007B0F6F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19BDB862" w14:textId="77777777" w:rsidR="00C94E0A" w:rsidRPr="007B0F6F" w:rsidRDefault="00C36C9B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6C9B" w:rsidRPr="007B0F6F" w14:paraId="5C0476FF" w14:textId="77777777" w:rsidTr="00C36C9B">
        <w:trPr>
          <w:trHeight w:val="2037"/>
          <w:jc w:val="center"/>
        </w:trPr>
        <w:tc>
          <w:tcPr>
            <w:tcW w:w="992" w:type="dxa"/>
          </w:tcPr>
          <w:p w14:paraId="17F48CBA" w14:textId="77777777"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1BC78048" w14:textId="77777777" w:rsidR="00C94E0A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76" w:type="dxa"/>
          </w:tcPr>
          <w:p w14:paraId="4F91134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0B9DBC27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D47D579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54A5E" w14:textId="77777777"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C92AF99" w14:textId="77777777" w:rsidR="00C94E0A" w:rsidRPr="007B0F6F" w:rsidRDefault="00C94E0A" w:rsidP="00C10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noWrap/>
            <w:vAlign w:val="center"/>
          </w:tcPr>
          <w:p w14:paraId="426743F1" w14:textId="77777777"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EA659B5" w14:textId="77777777"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1ECC3079" w14:textId="77777777"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A6C62E2" w14:textId="77777777" w:rsidR="00C94E0A" w:rsidRDefault="00C94E0A" w:rsidP="00C10F33">
            <w:pPr>
              <w:jc w:val="center"/>
            </w:pPr>
            <w:r w:rsidRPr="00F431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B1A322C" w14:textId="77777777" w:rsidR="00C94E0A" w:rsidRPr="00C36C9B" w:rsidRDefault="00C94E0A" w:rsidP="0085706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36C9B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vAlign w:val="center"/>
          </w:tcPr>
          <w:p w14:paraId="4703930F" w14:textId="77777777" w:rsidR="00C94E0A" w:rsidRPr="00E55377" w:rsidRDefault="00E55377" w:rsidP="00E553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35,34</w:t>
            </w:r>
          </w:p>
        </w:tc>
        <w:tc>
          <w:tcPr>
            <w:tcW w:w="1276" w:type="dxa"/>
            <w:vAlign w:val="center"/>
          </w:tcPr>
          <w:p w14:paraId="6F2D6E74" w14:textId="77777777" w:rsidR="00C94E0A" w:rsidRDefault="00C94E0A" w:rsidP="00C10F33">
            <w:pPr>
              <w:jc w:val="center"/>
            </w:pPr>
            <w:r w:rsidRPr="0080045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CF34756" w14:textId="77777777" w:rsidR="00C94E0A" w:rsidRDefault="00C36C9B" w:rsidP="00C10F33">
            <w:pPr>
              <w:jc w:val="center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69B9" w:rsidRPr="007B0F6F" w14:paraId="7D2BD9E0" w14:textId="77777777" w:rsidTr="00D069B9">
        <w:trPr>
          <w:trHeight w:val="784"/>
          <w:jc w:val="center"/>
        </w:trPr>
        <w:tc>
          <w:tcPr>
            <w:tcW w:w="992" w:type="dxa"/>
            <w:vMerge w:val="restart"/>
          </w:tcPr>
          <w:p w14:paraId="3255FCCA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2.0</w:t>
            </w:r>
          </w:p>
        </w:tc>
        <w:tc>
          <w:tcPr>
            <w:tcW w:w="2678" w:type="dxa"/>
            <w:vMerge w:val="restart"/>
          </w:tcPr>
          <w:p w14:paraId="27CF974B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76" w:type="dxa"/>
            <w:vMerge w:val="restart"/>
          </w:tcPr>
          <w:p w14:paraId="61EBDDC7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30A80AB6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</w:tcPr>
          <w:p w14:paraId="39AFC5C7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433F15" w14:textId="77777777" w:rsidR="00D069B9" w:rsidRPr="00D069B9" w:rsidRDefault="00D069B9" w:rsidP="00D069B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59D7CFA9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74667BA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3062289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4D67C50D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0FF5120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DD80473" w14:textId="77777777" w:rsidR="00D069B9" w:rsidRPr="00D069B9" w:rsidRDefault="00E55377" w:rsidP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1504,10</w:t>
            </w:r>
          </w:p>
        </w:tc>
        <w:tc>
          <w:tcPr>
            <w:tcW w:w="1276" w:type="dxa"/>
            <w:vAlign w:val="center"/>
          </w:tcPr>
          <w:p w14:paraId="632FA916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36768DD4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D069B9" w:rsidRPr="007B0F6F" w14:paraId="6D0B7F46" w14:textId="77777777" w:rsidTr="00D069B9">
        <w:trPr>
          <w:trHeight w:val="783"/>
          <w:jc w:val="center"/>
        </w:trPr>
        <w:tc>
          <w:tcPr>
            <w:tcW w:w="992" w:type="dxa"/>
            <w:vMerge/>
          </w:tcPr>
          <w:p w14:paraId="16525ABE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706FE1F1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3BE03A" w14:textId="77777777" w:rsidR="00D069B9" w:rsidRPr="00D069B9" w:rsidRDefault="00D069B9" w:rsidP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15C659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966FD6D" w14:textId="77777777" w:rsidR="00D069B9" w:rsidRPr="00D069B9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5282C" w14:textId="77777777" w:rsidR="00D069B9" w:rsidRPr="00D069B9" w:rsidRDefault="00D069B9" w:rsidP="00D069B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59B2F733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1C249DA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598005E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4352FDA0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1D8B70B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1F30B9E" w14:textId="77777777" w:rsidR="00D069B9" w:rsidRPr="00D069B9" w:rsidRDefault="00EC0952" w:rsidP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642,00</w:t>
            </w:r>
          </w:p>
        </w:tc>
        <w:tc>
          <w:tcPr>
            <w:tcW w:w="1276" w:type="dxa"/>
            <w:vAlign w:val="center"/>
          </w:tcPr>
          <w:p w14:paraId="74119871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7" w:type="dxa"/>
            <w:vAlign w:val="center"/>
          </w:tcPr>
          <w:p w14:paraId="62122467" w14:textId="77777777" w:rsidR="00D069B9" w:rsidRPr="00D069B9" w:rsidRDefault="00D069B9" w:rsidP="00D069B9">
            <w:pPr>
              <w:jc w:val="center"/>
              <w:rPr>
                <w:b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D069B9" w:rsidRPr="007B0F6F" w14:paraId="1C2BDA73" w14:textId="77777777" w:rsidTr="00C56773">
        <w:trPr>
          <w:trHeight w:val="345"/>
          <w:jc w:val="center"/>
        </w:trPr>
        <w:tc>
          <w:tcPr>
            <w:tcW w:w="992" w:type="dxa"/>
            <w:vMerge w:val="restart"/>
          </w:tcPr>
          <w:p w14:paraId="6D1E83EF" w14:textId="77777777" w:rsidR="00D069B9" w:rsidRPr="007B0F6F" w:rsidRDefault="00D069B9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2678" w:type="dxa"/>
            <w:vMerge w:val="restart"/>
          </w:tcPr>
          <w:p w14:paraId="46B84A0E" w14:textId="77777777" w:rsidR="00D069B9" w:rsidRPr="007B0F6F" w:rsidRDefault="00D069B9" w:rsidP="00C5677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76" w:type="dxa"/>
            <w:vMerge w:val="restart"/>
          </w:tcPr>
          <w:p w14:paraId="26FDDA06" w14:textId="77777777" w:rsidR="00D069B9" w:rsidRDefault="00D069B9" w:rsidP="00D069B9">
            <w:pPr>
              <w:jc w:val="center"/>
            </w:pPr>
            <w:r w:rsidRPr="0037477C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3A1D0F9" w14:textId="77777777" w:rsidR="00D069B9" w:rsidRPr="00D069B9" w:rsidRDefault="00D069B9" w:rsidP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709" w:type="dxa"/>
            <w:vMerge w:val="restart"/>
          </w:tcPr>
          <w:p w14:paraId="21DAD486" w14:textId="77777777" w:rsidR="00D069B9" w:rsidRPr="007B0F6F" w:rsidRDefault="00D069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17DA17" w14:textId="77777777" w:rsidR="00D069B9" w:rsidRPr="007B0F6F" w:rsidRDefault="00D069B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noWrap/>
            <w:vAlign w:val="center"/>
          </w:tcPr>
          <w:p w14:paraId="25169427" w14:textId="77777777" w:rsidR="00D069B9" w:rsidRPr="00C56773" w:rsidRDefault="00D069B9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E3E4FF1" w14:textId="77777777" w:rsidR="00D069B9" w:rsidRPr="00C56773" w:rsidRDefault="00D069B9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78DBE18" w14:textId="77777777" w:rsidR="00D069B9" w:rsidRPr="00C56773" w:rsidRDefault="00D069B9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43C28E23" w14:textId="77777777" w:rsidR="00D069B9" w:rsidRPr="00C56773" w:rsidRDefault="00D069B9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9D3B261" w14:textId="77777777" w:rsidR="00D069B9" w:rsidRPr="00C56773" w:rsidRDefault="00D069B9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96EE8A9" w14:textId="77777777" w:rsidR="00D069B9" w:rsidRPr="00C56773" w:rsidRDefault="00D069B9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EE088CA" w14:textId="77777777" w:rsidR="00D069B9" w:rsidRPr="00BB4ECC" w:rsidRDefault="00BB4ECC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ECC">
              <w:rPr>
                <w:rFonts w:ascii="Times New Roman" w:hAnsi="Times New Roman"/>
                <w:b/>
                <w:sz w:val="20"/>
                <w:szCs w:val="20"/>
              </w:rPr>
              <w:t>1311,70</w:t>
            </w:r>
          </w:p>
        </w:tc>
        <w:tc>
          <w:tcPr>
            <w:tcW w:w="1087" w:type="dxa"/>
            <w:vAlign w:val="center"/>
          </w:tcPr>
          <w:p w14:paraId="66EC8EB6" w14:textId="77777777" w:rsidR="00D069B9" w:rsidRPr="00BB4ECC" w:rsidRDefault="00BB4ECC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ECC">
              <w:rPr>
                <w:rFonts w:ascii="Times New Roman" w:hAnsi="Times New Roman"/>
                <w:b/>
                <w:sz w:val="20"/>
                <w:szCs w:val="20"/>
              </w:rPr>
              <w:t>1346,10</w:t>
            </w:r>
          </w:p>
        </w:tc>
      </w:tr>
      <w:tr w:rsidR="00C36C9B" w:rsidRPr="007B0F6F" w14:paraId="53657EA0" w14:textId="77777777" w:rsidTr="00C56773">
        <w:trPr>
          <w:trHeight w:val="345"/>
          <w:jc w:val="center"/>
        </w:trPr>
        <w:tc>
          <w:tcPr>
            <w:tcW w:w="992" w:type="dxa"/>
            <w:vMerge/>
          </w:tcPr>
          <w:p w14:paraId="59682AB1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14:paraId="0C3ABBFE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AC422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53236C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7829C42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16865" w14:textId="77777777" w:rsidR="00C94E0A" w:rsidRPr="007B0F6F" w:rsidRDefault="00C94E0A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noWrap/>
            <w:vAlign w:val="center"/>
          </w:tcPr>
          <w:p w14:paraId="28FEC20F" w14:textId="77777777"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0678B58" w14:textId="77777777"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F599D44" w14:textId="77777777" w:rsidR="00C94E0A" w:rsidRPr="00C56773" w:rsidRDefault="00C94E0A" w:rsidP="00C5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14:paraId="1BF2FB91" w14:textId="77777777"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3A9B68D" w14:textId="77777777" w:rsidR="00C94E0A" w:rsidRPr="00C56773" w:rsidRDefault="00C94E0A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0CD2700" w14:textId="77777777" w:rsidR="00C94E0A" w:rsidRPr="00D069B9" w:rsidRDefault="00D069B9" w:rsidP="00C567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9B9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5DF46E" w14:textId="77777777" w:rsidR="00C94E0A" w:rsidRPr="00BB4ECC" w:rsidRDefault="00BB4ECC" w:rsidP="00BB4E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ECC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428</w:t>
            </w:r>
            <w:r w:rsidR="00C56773" w:rsidRPr="00BB4ECC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,0</w:t>
            </w:r>
            <w:r w:rsidR="00C94E0A" w:rsidRPr="00BB4ECC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14:paraId="3476FA1A" w14:textId="77777777" w:rsidR="00C94E0A" w:rsidRPr="00BB4ECC" w:rsidRDefault="00BB4ECC" w:rsidP="00C56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ECC">
              <w:rPr>
                <w:rFonts w:ascii="Times New Roman" w:hAnsi="Times New Roman"/>
                <w:b/>
                <w:sz w:val="20"/>
                <w:szCs w:val="20"/>
              </w:rPr>
              <w:t>428</w:t>
            </w:r>
            <w:r w:rsidR="00C56773" w:rsidRPr="00BB4ECC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14:paraId="77B7AF64" w14:textId="77777777" w:rsidR="008B2318" w:rsidRDefault="008B2318" w:rsidP="003D4258">
      <w:pPr>
        <w:jc w:val="both"/>
        <w:rPr>
          <w:rFonts w:ascii="Times New Roman" w:hAnsi="Times New Roman"/>
          <w:b/>
          <w:sz w:val="28"/>
          <w:szCs w:val="28"/>
        </w:rPr>
        <w:sectPr w:rsidR="008B2318" w:rsidSect="008B2318">
          <w:pgSz w:w="16838" w:h="11906" w:orient="landscape"/>
          <w:pgMar w:top="425" w:right="1134" w:bottom="709" w:left="567" w:header="709" w:footer="709" w:gutter="0"/>
          <w:cols w:space="720"/>
          <w:titlePg/>
          <w:docGrid w:linePitch="299"/>
        </w:sectPr>
      </w:pPr>
    </w:p>
    <w:p w14:paraId="5CD0856A" w14:textId="77777777" w:rsidR="008B2318" w:rsidRDefault="008B2318" w:rsidP="008B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B1789" w14:textId="77777777" w:rsidR="008B2318" w:rsidRP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46E2CF6A" w14:textId="77777777" w:rsidR="008B2318" w:rsidRDefault="008B2318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318"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 w:rsidR="0084051A" w:rsidRPr="0084051A">
        <w:rPr>
          <w:rFonts w:ascii="Times New Roman" w:hAnsi="Times New Roman"/>
          <w:sz w:val="28"/>
          <w:szCs w:val="28"/>
        </w:rPr>
        <w:t>(</w:t>
      </w:r>
      <w:hyperlink r:id="rId10" w:history="1">
        <w:r w:rsidR="0084051A" w:rsidRPr="0084051A">
          <w:rPr>
            <w:rFonts w:ascii="Times New Roman" w:hAnsi="Times New Roman"/>
            <w:color w:val="0000FF"/>
            <w:sz w:val="28"/>
            <w:szCs w:val="28"/>
            <w:u w:val="single"/>
          </w:rPr>
          <w:t>https://utorgoshskoe-r49.gosweb.gosuslugi.ru/</w:t>
        </w:r>
      </w:hyperlink>
      <w:r w:rsidR="0084051A" w:rsidRPr="0084051A">
        <w:rPr>
          <w:rFonts w:ascii="Times New Roman" w:hAnsi="Times New Roman"/>
          <w:sz w:val="28"/>
          <w:szCs w:val="28"/>
        </w:rPr>
        <w:t>).</w:t>
      </w:r>
    </w:p>
    <w:p w14:paraId="063BFDE3" w14:textId="77777777" w:rsidR="00217DD6" w:rsidRPr="008B2318" w:rsidRDefault="00217DD6" w:rsidP="008B2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87A1EA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17DD6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p w14:paraId="5C5B6D8A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3A8637AD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17DD6">
        <w:rPr>
          <w:rFonts w:ascii="Times New Roman" w:hAnsi="Times New Roman"/>
          <w:sz w:val="28"/>
          <w:szCs w:val="28"/>
        </w:rPr>
        <w:t>Ведущий специалист                                 Федорова А.С.</w:t>
      </w:r>
    </w:p>
    <w:p w14:paraId="4A12BAF1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4B9A9A40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17DD6">
        <w:rPr>
          <w:rFonts w:ascii="Times New Roman" w:hAnsi="Times New Roman"/>
          <w:sz w:val="28"/>
          <w:szCs w:val="28"/>
        </w:rPr>
        <w:t>Согласовано:</w:t>
      </w:r>
    </w:p>
    <w:p w14:paraId="051C55E8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17DD6">
        <w:rPr>
          <w:rFonts w:ascii="Times New Roman" w:hAnsi="Times New Roman"/>
          <w:sz w:val="28"/>
          <w:szCs w:val="28"/>
        </w:rPr>
        <w:t>Глава поселения                                          Кукушкина А.Г.</w:t>
      </w:r>
    </w:p>
    <w:p w14:paraId="2B1851CA" w14:textId="77777777" w:rsidR="00217DD6" w:rsidRPr="00217DD6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5F06882D" w14:textId="77777777" w:rsidR="00AD5BE3" w:rsidRDefault="00217DD6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217DD6">
        <w:rPr>
          <w:rFonts w:ascii="Times New Roman" w:hAnsi="Times New Roman"/>
          <w:sz w:val="28"/>
          <w:szCs w:val="28"/>
        </w:rPr>
        <w:t>Главный бухгалтер                                      Васильева Н.В.</w:t>
      </w:r>
    </w:p>
    <w:p w14:paraId="18A2FF5D" w14:textId="77777777" w:rsidR="00AD5BE3" w:rsidRDefault="00AD5BE3" w:rsidP="00217DD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402B6488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C95C3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A4A4E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184D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18179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0CB3D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19331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882D6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022E2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71B7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52BCC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1849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86EE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32D3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A0E70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8C3C5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B116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70558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4B68A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BC776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FF979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25752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CBFC0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51639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24AA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866FCA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B55BF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957785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7222D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6F1BD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4ADE2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FA937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B9565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F2B8B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6440B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D3DF4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E791B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8D4E2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B8DF0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0EDA1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113B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6D2CF" w14:textId="77777777" w:rsid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228E4" w14:textId="77777777" w:rsidR="00AD5BE3" w:rsidRPr="00AD5BE3" w:rsidRDefault="00AD5BE3" w:rsidP="00AD5BE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177691" w14:textId="77777777" w:rsidR="0049045F" w:rsidRDefault="0049045F" w:rsidP="0049045F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4A2C53F2" w14:textId="77777777" w:rsidR="0049045F" w:rsidRPr="00807A26" w:rsidRDefault="0049045F" w:rsidP="0049045F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 w:rsidRPr="00807A26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Pr="00807A26">
        <w:rPr>
          <w:rFonts w:ascii="Times New Roman" w:hAnsi="Times New Roman"/>
          <w:sz w:val="28"/>
          <w:szCs w:val="28"/>
        </w:rPr>
        <w:t>.</w:t>
      </w:r>
    </w:p>
    <w:p w14:paraId="219D3864" w14:textId="77777777" w:rsidR="00BD6CA7" w:rsidRDefault="00BD6CA7" w:rsidP="00BD6CA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данную муниципальную программу внесены изменения, в связи с дополнением неиспользованного остатка дорожного фонда за 2023 год на сумму 294 974,04 рубля. </w:t>
      </w:r>
    </w:p>
    <w:p w14:paraId="27892720" w14:textId="77777777" w:rsidR="00BD6CA7" w:rsidRPr="00BD6CA7" w:rsidRDefault="0049045F" w:rsidP="00BD6C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045F">
        <w:rPr>
          <w:rFonts w:ascii="Times New Roman" w:hAnsi="Times New Roman"/>
          <w:sz w:val="27"/>
          <w:szCs w:val="27"/>
        </w:rPr>
        <w:t xml:space="preserve"> </w:t>
      </w:r>
      <w:r w:rsidR="00BD6CA7">
        <w:rPr>
          <w:rFonts w:ascii="Times New Roman" w:hAnsi="Times New Roman"/>
          <w:sz w:val="27"/>
          <w:szCs w:val="27"/>
        </w:rPr>
        <w:t xml:space="preserve">Согласно Соглашения </w:t>
      </w:r>
      <w:r w:rsidR="00BD6CA7">
        <w:rPr>
          <w:rFonts w:ascii="Times New Roman" w:hAnsi="Times New Roman" w:cs="Times New Roman"/>
          <w:sz w:val="28"/>
          <w:szCs w:val="28"/>
        </w:rPr>
        <w:t>«О</w:t>
      </w:r>
      <w:r w:rsidR="00BD6CA7" w:rsidRPr="00BD6CA7">
        <w:rPr>
          <w:rFonts w:ascii="Times New Roman" w:hAnsi="Times New Roman" w:cs="Times New Roman"/>
          <w:sz w:val="28"/>
          <w:szCs w:val="28"/>
        </w:rPr>
        <w:t xml:space="preserve"> предоставлении из дорожного фонда Новгородской области бюджету Уторгошского сельского поселения Шимского муниципального района</w:t>
      </w:r>
    </w:p>
    <w:p w14:paraId="53AEC573" w14:textId="77777777" w:rsidR="00BD6CA7" w:rsidRPr="00BD6CA7" w:rsidRDefault="00BD6CA7" w:rsidP="00BD6C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CA7">
        <w:rPr>
          <w:rFonts w:ascii="Times New Roman" w:hAnsi="Times New Roman" w:cs="Times New Roman"/>
          <w:sz w:val="28"/>
          <w:szCs w:val="28"/>
        </w:rPr>
        <w:t>субсидии бюджетам городских и сельских поселений на формирование муниципальных дорожных фондов</w:t>
      </w:r>
      <w:r>
        <w:rPr>
          <w:rFonts w:ascii="Times New Roman" w:hAnsi="Times New Roman" w:cs="Times New Roman"/>
          <w:sz w:val="28"/>
          <w:szCs w:val="28"/>
        </w:rPr>
        <w:t>» от Министерства</w:t>
      </w:r>
      <w:r w:rsidRPr="00EA40B5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40B5">
        <w:rPr>
          <w:rFonts w:ascii="Times New Roman" w:hAnsi="Times New Roman" w:cs="Times New Roman"/>
          <w:sz w:val="28"/>
          <w:szCs w:val="28"/>
        </w:rPr>
        <w:t xml:space="preserve">дорожного хозяйства Новгородской </w:t>
      </w:r>
      <w:r w:rsidRPr="00FD3E6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2024 года</w:t>
      </w:r>
      <w:r w:rsidR="00E97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субсидии предусмотрено не менее 50% на содержание</w:t>
      </w:r>
      <w:r w:rsidR="00E9702F">
        <w:rPr>
          <w:rFonts w:ascii="Times New Roman" w:hAnsi="Times New Roman" w:cs="Times New Roman"/>
          <w:sz w:val="28"/>
          <w:szCs w:val="28"/>
        </w:rPr>
        <w:t xml:space="preserve"> с 5% софинансированием местного бюджета.</w:t>
      </w:r>
    </w:p>
    <w:p w14:paraId="72D9A9E9" w14:textId="77777777" w:rsidR="0049045F" w:rsidRPr="0049045F" w:rsidRDefault="0049045F" w:rsidP="00BD6CA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3584762" w14:textId="77777777" w:rsidR="00D11370" w:rsidRPr="00E9702F" w:rsidRDefault="00E9702F" w:rsidP="00E9702F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 w:rsidRPr="00E9702F"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sectPr w:rsidR="00D11370" w:rsidRPr="00E9702F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42AF" w14:textId="77777777" w:rsidR="00BF337F" w:rsidRDefault="00BF337F">
      <w:pPr>
        <w:spacing w:line="240" w:lineRule="auto"/>
      </w:pPr>
      <w:r>
        <w:separator/>
      </w:r>
    </w:p>
  </w:endnote>
  <w:endnote w:type="continuationSeparator" w:id="0">
    <w:p w14:paraId="1123D61C" w14:textId="77777777" w:rsidR="00BF337F" w:rsidRDefault="00BF3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7559" w14:textId="77777777" w:rsidR="00BF337F" w:rsidRDefault="00BF337F">
      <w:pPr>
        <w:spacing w:after="0" w:line="240" w:lineRule="auto"/>
      </w:pPr>
      <w:r>
        <w:separator/>
      </w:r>
    </w:p>
  </w:footnote>
  <w:footnote w:type="continuationSeparator" w:id="0">
    <w:p w14:paraId="5CC75DA4" w14:textId="77777777" w:rsidR="00BF337F" w:rsidRDefault="00BF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E909" w14:textId="77777777" w:rsidR="00627D22" w:rsidRDefault="00B336F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B9B">
      <w:rPr>
        <w:noProof/>
      </w:rPr>
      <w:t>19</w:t>
    </w:r>
    <w:r>
      <w:rPr>
        <w:noProof/>
      </w:rPr>
      <w:fldChar w:fldCharType="end"/>
    </w:r>
  </w:p>
  <w:p w14:paraId="4151C334" w14:textId="77777777" w:rsidR="00627D22" w:rsidRDefault="00627D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520A"/>
    <w:rsid w:val="001C66F7"/>
    <w:rsid w:val="001C6CA7"/>
    <w:rsid w:val="001D4F88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67D38"/>
    <w:rsid w:val="00274438"/>
    <w:rsid w:val="00275107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6740"/>
    <w:rsid w:val="00A6787E"/>
    <w:rsid w:val="00A67BF6"/>
    <w:rsid w:val="00A7218E"/>
    <w:rsid w:val="00A80DE5"/>
    <w:rsid w:val="00A82303"/>
    <w:rsid w:val="00A9266B"/>
    <w:rsid w:val="00A92EB6"/>
    <w:rsid w:val="00AA0502"/>
    <w:rsid w:val="00AA1877"/>
    <w:rsid w:val="00AA2E1A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36F1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4439"/>
    <w:rsid w:val="00C94E0A"/>
    <w:rsid w:val="00C9709B"/>
    <w:rsid w:val="00CA2F1F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40959"/>
  <w15:docId w15:val="{D633B561-2B7C-4767-8985-7D606FE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orgosh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AD52A6A-4B9E-469F-BC1D-3592FF3EE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</cp:lastModifiedBy>
  <cp:revision>10</cp:revision>
  <cp:lastPrinted>2024-01-19T08:49:00Z</cp:lastPrinted>
  <dcterms:created xsi:type="dcterms:W3CDTF">2024-01-18T12:29:00Z</dcterms:created>
  <dcterms:modified xsi:type="dcterms:W3CDTF">2024-02-04T18:57:00Z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