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6" w:rsidRPr="00BA5700" w:rsidRDefault="00547F36" w:rsidP="00BA5700">
      <w:pPr>
        <w:rPr>
          <w:rFonts w:ascii="Times New Roman" w:hAnsi="Times New Roman"/>
          <w:b/>
          <w:sz w:val="28"/>
          <w:szCs w:val="28"/>
        </w:rPr>
      </w:pPr>
    </w:p>
    <w:p w:rsidR="00CC424F" w:rsidRDefault="001B308D" w:rsidP="00CC424F">
      <w:pPr>
        <w:jc w:val="center"/>
        <w:rPr>
          <w:b/>
          <w:sz w:val="20"/>
        </w:rPr>
      </w:pPr>
      <w:r w:rsidRPr="001B308D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73.25pt">
            <v:imagedata r:id="rId8" o:title=""/>
          </v:shape>
        </w:pict>
      </w:r>
    </w:p>
    <w:p w:rsidR="00CC424F" w:rsidRPr="00CC424F" w:rsidRDefault="00CC424F" w:rsidP="00CC424F">
      <w:pPr>
        <w:jc w:val="center"/>
        <w:rPr>
          <w:rFonts w:ascii="Times New Roman" w:hAnsi="Times New Roman"/>
          <w:b/>
          <w:sz w:val="28"/>
        </w:rPr>
      </w:pPr>
      <w:r w:rsidRPr="00CC424F">
        <w:rPr>
          <w:rFonts w:ascii="Times New Roman" w:hAnsi="Times New Roman"/>
          <w:b/>
          <w:sz w:val="28"/>
        </w:rPr>
        <w:t>Российская Федерация</w:t>
      </w:r>
    </w:p>
    <w:p w:rsidR="00CC424F" w:rsidRPr="00CC424F" w:rsidRDefault="00CC424F" w:rsidP="00CC424F">
      <w:pPr>
        <w:jc w:val="center"/>
        <w:rPr>
          <w:rFonts w:ascii="Times New Roman" w:hAnsi="Times New Roman"/>
          <w:b/>
          <w:sz w:val="28"/>
        </w:rPr>
      </w:pPr>
      <w:r w:rsidRPr="00CC424F">
        <w:rPr>
          <w:rFonts w:ascii="Times New Roman" w:hAnsi="Times New Roman"/>
          <w:b/>
          <w:sz w:val="28"/>
        </w:rPr>
        <w:t xml:space="preserve">Новгородская область </w:t>
      </w:r>
      <w:proofErr w:type="spellStart"/>
      <w:r w:rsidRPr="00CC424F">
        <w:rPr>
          <w:rFonts w:ascii="Times New Roman" w:hAnsi="Times New Roman"/>
          <w:b/>
          <w:sz w:val="28"/>
        </w:rPr>
        <w:t>Шимский</w:t>
      </w:r>
      <w:proofErr w:type="spellEnd"/>
      <w:r w:rsidRPr="00CC424F">
        <w:rPr>
          <w:rFonts w:ascii="Times New Roman" w:hAnsi="Times New Roman"/>
          <w:b/>
          <w:sz w:val="28"/>
        </w:rPr>
        <w:t xml:space="preserve"> район</w:t>
      </w:r>
    </w:p>
    <w:p w:rsidR="00CC424F" w:rsidRPr="00CC424F" w:rsidRDefault="00CC424F" w:rsidP="00CC424F">
      <w:pPr>
        <w:jc w:val="center"/>
        <w:rPr>
          <w:rFonts w:ascii="Times New Roman" w:hAnsi="Times New Roman"/>
          <w:b/>
          <w:sz w:val="28"/>
        </w:rPr>
      </w:pPr>
      <w:r w:rsidRPr="00CC424F">
        <w:rPr>
          <w:rFonts w:ascii="Times New Roman" w:hAnsi="Times New Roman"/>
          <w:b/>
          <w:sz w:val="28"/>
        </w:rPr>
        <w:t>Совет депутатов Уторгошского сельского поселения</w:t>
      </w:r>
    </w:p>
    <w:p w:rsidR="001E72A5" w:rsidRPr="00CC424F" w:rsidRDefault="001E72A5" w:rsidP="001E72A5">
      <w:pPr>
        <w:rPr>
          <w:rFonts w:ascii="Times New Roman" w:hAnsi="Times New Roman"/>
          <w:b/>
          <w:sz w:val="28"/>
          <w:szCs w:val="28"/>
        </w:rPr>
      </w:pPr>
    </w:p>
    <w:p w:rsidR="00547F36" w:rsidRPr="00D92AB4" w:rsidRDefault="00C8056D" w:rsidP="00547F36">
      <w:pPr>
        <w:jc w:val="center"/>
        <w:rPr>
          <w:rFonts w:ascii="Times New Roman" w:hAnsi="Times New Roman"/>
          <w:b/>
          <w:sz w:val="32"/>
          <w:szCs w:val="32"/>
        </w:rPr>
      </w:pPr>
      <w:r w:rsidRPr="00D92AB4">
        <w:rPr>
          <w:rFonts w:ascii="Times New Roman" w:hAnsi="Times New Roman"/>
          <w:b/>
          <w:sz w:val="32"/>
          <w:szCs w:val="32"/>
        </w:rPr>
        <w:t>РЕШЕНИЕ</w:t>
      </w:r>
    </w:p>
    <w:p w:rsidR="00C8056D" w:rsidRDefault="00C8056D" w:rsidP="00C8056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8056D" w:rsidRDefault="00CA037F" w:rsidP="00C8056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C8056D" w:rsidRPr="00C8056D">
        <w:rPr>
          <w:rFonts w:ascii="Times New Roman" w:hAnsi="Times New Roman"/>
          <w:sz w:val="28"/>
          <w:szCs w:val="28"/>
          <w:u w:val="single"/>
        </w:rPr>
        <w:t>.0</w:t>
      </w:r>
      <w:r w:rsidR="00C62D7F">
        <w:rPr>
          <w:rFonts w:ascii="Times New Roman" w:hAnsi="Times New Roman"/>
          <w:sz w:val="28"/>
          <w:szCs w:val="28"/>
          <w:u w:val="single"/>
        </w:rPr>
        <w:t>7</w:t>
      </w:r>
      <w:r w:rsidR="00C8056D" w:rsidRPr="00C8056D">
        <w:rPr>
          <w:rFonts w:ascii="Times New Roman" w:hAnsi="Times New Roman"/>
          <w:sz w:val="28"/>
          <w:szCs w:val="28"/>
          <w:u w:val="single"/>
        </w:rPr>
        <w:t>.202</w:t>
      </w:r>
      <w:r w:rsidR="00C62D7F">
        <w:rPr>
          <w:rFonts w:ascii="Times New Roman" w:hAnsi="Times New Roman"/>
          <w:sz w:val="28"/>
          <w:szCs w:val="28"/>
          <w:u w:val="single"/>
        </w:rPr>
        <w:t>3</w:t>
      </w:r>
      <w:r w:rsidR="00C8056D" w:rsidRPr="00C8056D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84</w:t>
      </w:r>
    </w:p>
    <w:p w:rsidR="00C8056D" w:rsidRPr="001E72A5" w:rsidRDefault="00C8056D" w:rsidP="00C8056D">
      <w:pPr>
        <w:rPr>
          <w:rFonts w:ascii="Times New Roman" w:hAnsi="Times New Roman"/>
          <w:sz w:val="28"/>
          <w:szCs w:val="28"/>
        </w:rPr>
      </w:pPr>
      <w:r w:rsidRPr="001E72A5">
        <w:rPr>
          <w:rFonts w:ascii="Times New Roman" w:hAnsi="Times New Roman"/>
          <w:sz w:val="28"/>
          <w:szCs w:val="28"/>
        </w:rPr>
        <w:t>ж/д.ст</w:t>
      </w:r>
      <w:proofErr w:type="gramStart"/>
      <w:r w:rsidRPr="001E72A5">
        <w:rPr>
          <w:rFonts w:ascii="Times New Roman" w:hAnsi="Times New Roman"/>
          <w:sz w:val="28"/>
          <w:szCs w:val="28"/>
        </w:rPr>
        <w:t>.У</w:t>
      </w:r>
      <w:proofErr w:type="gramEnd"/>
      <w:r w:rsidRPr="001E72A5">
        <w:rPr>
          <w:rFonts w:ascii="Times New Roman" w:hAnsi="Times New Roman"/>
          <w:sz w:val="28"/>
          <w:szCs w:val="28"/>
        </w:rPr>
        <w:t>торгош</w:t>
      </w:r>
    </w:p>
    <w:p w:rsidR="00C8056D" w:rsidRDefault="00C8056D" w:rsidP="00C8056D">
      <w:pPr>
        <w:rPr>
          <w:rFonts w:ascii="Times New Roman" w:hAnsi="Times New Roman"/>
          <w:b/>
          <w:sz w:val="28"/>
          <w:szCs w:val="28"/>
        </w:rPr>
      </w:pPr>
    </w:p>
    <w:p w:rsidR="00C8056D" w:rsidRDefault="00C8056D" w:rsidP="001E72A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8056D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proofErr w:type="gramStart"/>
      <w:r w:rsidRPr="00C8056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8056D">
        <w:rPr>
          <w:rFonts w:ascii="Times New Roman" w:hAnsi="Times New Roman"/>
          <w:b/>
          <w:sz w:val="28"/>
          <w:szCs w:val="28"/>
        </w:rPr>
        <w:t xml:space="preserve"> </w:t>
      </w:r>
    </w:p>
    <w:p w:rsidR="00C8056D" w:rsidRDefault="00C8056D" w:rsidP="001E72A5">
      <w:pPr>
        <w:jc w:val="both"/>
        <w:rPr>
          <w:rFonts w:ascii="Times New Roman" w:hAnsi="Times New Roman"/>
          <w:b/>
          <w:sz w:val="28"/>
          <w:szCs w:val="28"/>
        </w:rPr>
      </w:pPr>
      <w:r w:rsidRPr="00C8056D">
        <w:rPr>
          <w:rFonts w:ascii="Times New Roman" w:hAnsi="Times New Roman"/>
          <w:b/>
          <w:sz w:val="28"/>
          <w:szCs w:val="28"/>
        </w:rPr>
        <w:t>Правила благоустройства</w:t>
      </w:r>
    </w:p>
    <w:p w:rsidR="00C8056D" w:rsidRDefault="00C8056D" w:rsidP="001E72A5">
      <w:pPr>
        <w:jc w:val="both"/>
        <w:rPr>
          <w:rFonts w:ascii="Times New Roman" w:hAnsi="Times New Roman"/>
          <w:b/>
          <w:sz w:val="28"/>
          <w:szCs w:val="28"/>
        </w:rPr>
      </w:pPr>
      <w:r w:rsidRPr="00C8056D">
        <w:rPr>
          <w:rFonts w:ascii="Times New Roman" w:hAnsi="Times New Roman"/>
          <w:b/>
          <w:sz w:val="28"/>
          <w:szCs w:val="28"/>
        </w:rPr>
        <w:t xml:space="preserve">и санитарного содержания </w:t>
      </w:r>
    </w:p>
    <w:p w:rsidR="00C8056D" w:rsidRDefault="00C8056D" w:rsidP="001E72A5">
      <w:pPr>
        <w:jc w:val="both"/>
        <w:rPr>
          <w:rFonts w:ascii="Times New Roman" w:hAnsi="Times New Roman"/>
          <w:b/>
          <w:sz w:val="28"/>
          <w:szCs w:val="28"/>
        </w:rPr>
      </w:pPr>
      <w:r w:rsidRPr="00C8056D">
        <w:rPr>
          <w:rFonts w:ascii="Times New Roman" w:hAnsi="Times New Roman"/>
          <w:b/>
          <w:sz w:val="28"/>
          <w:szCs w:val="28"/>
        </w:rPr>
        <w:t xml:space="preserve">территории Уторгошского </w:t>
      </w:r>
    </w:p>
    <w:p w:rsidR="00C8056D" w:rsidRDefault="00C8056D" w:rsidP="001E72A5">
      <w:pPr>
        <w:jc w:val="both"/>
        <w:rPr>
          <w:rFonts w:ascii="Times New Roman" w:hAnsi="Times New Roman"/>
          <w:b/>
          <w:sz w:val="28"/>
          <w:szCs w:val="28"/>
        </w:rPr>
      </w:pPr>
      <w:r w:rsidRPr="00C8056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8056D" w:rsidRDefault="00C8056D" w:rsidP="00C8056D">
      <w:pPr>
        <w:rPr>
          <w:rFonts w:ascii="Times New Roman" w:hAnsi="Times New Roman"/>
          <w:b/>
          <w:sz w:val="28"/>
          <w:szCs w:val="28"/>
        </w:rPr>
      </w:pPr>
    </w:p>
    <w:p w:rsidR="00CA037F" w:rsidRDefault="00CA037F" w:rsidP="001E72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FFC" w:rsidRDefault="00DF1FFC" w:rsidP="00DF1FF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FFC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="00CA037F" w:rsidRPr="00DF1FFC">
        <w:rPr>
          <w:rFonts w:ascii="Times New Roman" w:hAnsi="Times New Roman"/>
          <w:color w:val="000000"/>
          <w:sz w:val="28"/>
          <w:szCs w:val="28"/>
        </w:rPr>
        <w:t xml:space="preserve"> Федеральн</w:t>
      </w:r>
      <w:r w:rsidRPr="00DF1FFC">
        <w:rPr>
          <w:rFonts w:ascii="Times New Roman" w:hAnsi="Times New Roman"/>
          <w:color w:val="000000"/>
          <w:sz w:val="28"/>
          <w:szCs w:val="28"/>
        </w:rPr>
        <w:t>ого</w:t>
      </w:r>
      <w:r w:rsidR="00CA037F" w:rsidRPr="00DF1FFC">
        <w:rPr>
          <w:rFonts w:ascii="Times New Roman" w:hAnsi="Times New Roman"/>
          <w:color w:val="000000"/>
          <w:sz w:val="28"/>
          <w:szCs w:val="28"/>
        </w:rPr>
        <w:t> закон</w:t>
      </w:r>
      <w:r w:rsidRPr="00DF1FFC">
        <w:rPr>
          <w:rFonts w:ascii="Times New Roman" w:hAnsi="Times New Roman"/>
          <w:color w:val="000000"/>
          <w:sz w:val="28"/>
          <w:szCs w:val="28"/>
        </w:rPr>
        <w:t>а</w:t>
      </w:r>
      <w:r w:rsidR="00CA037F" w:rsidRPr="00DF1FFC">
        <w:rPr>
          <w:rFonts w:ascii="Times New Roman" w:hAnsi="Times New Roman"/>
          <w:color w:val="000000"/>
          <w:sz w:val="28"/>
          <w:szCs w:val="28"/>
        </w:rPr>
        <w:t> от 27 декабря 2018 года N 498-ФЗ "Об ответственном обращении с животными и о внесении изменений в отдельные законодател</w:t>
      </w:r>
      <w:r w:rsidRPr="00DF1FFC">
        <w:rPr>
          <w:rFonts w:ascii="Times New Roman" w:hAnsi="Times New Roman"/>
          <w:color w:val="000000"/>
          <w:sz w:val="28"/>
          <w:szCs w:val="28"/>
        </w:rPr>
        <w:t xml:space="preserve">ьные акты Российской Федерации", </w:t>
      </w:r>
      <w:r w:rsidRPr="00DF1FFC">
        <w:rPr>
          <w:rFonts w:ascii="Times New Roman" w:hAnsi="Times New Roman"/>
          <w:sz w:val="28"/>
          <w:szCs w:val="28"/>
        </w:rPr>
        <w:t>Совет депутатов Уторгошского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2A5">
        <w:rPr>
          <w:rFonts w:ascii="Times New Roman" w:hAnsi="Times New Roman"/>
          <w:b/>
          <w:sz w:val="28"/>
          <w:szCs w:val="28"/>
        </w:rPr>
        <w:t>РЕШИЛ:</w:t>
      </w:r>
    </w:p>
    <w:p w:rsidR="00DF1FFC" w:rsidRDefault="00DF1FFC" w:rsidP="00DF1FFC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72A5">
        <w:rPr>
          <w:rFonts w:ascii="Times New Roman" w:hAnsi="Times New Roman"/>
          <w:sz w:val="28"/>
          <w:szCs w:val="28"/>
        </w:rPr>
        <w:t>Внести в Правила благоустройства и санитарного содер</w:t>
      </w:r>
      <w:r>
        <w:rPr>
          <w:rFonts w:ascii="Times New Roman" w:hAnsi="Times New Roman"/>
          <w:sz w:val="28"/>
          <w:szCs w:val="28"/>
        </w:rPr>
        <w:t>жания территории Уторгошского сельского поселения, утвержденные Решением Совета депутатов Уторгошского сельского поселения от 02.11.2018 № 101 (в редакции от 22.06.2020 № 157, от 19.03.2021 № 17) (далее – Правила) следующие изменения:</w:t>
      </w:r>
    </w:p>
    <w:p w:rsidR="00CA037F" w:rsidRPr="00DF1FFC" w:rsidRDefault="00DF1FFC" w:rsidP="00CA037F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DF1FFC">
        <w:rPr>
          <w:color w:val="000000"/>
          <w:sz w:val="28"/>
          <w:szCs w:val="28"/>
        </w:rPr>
        <w:t>.</w:t>
      </w:r>
      <w:r w:rsidR="00CA037F" w:rsidRPr="00DF1FFC">
        <w:rPr>
          <w:color w:val="000000"/>
          <w:sz w:val="28"/>
          <w:szCs w:val="28"/>
        </w:rPr>
        <w:t> </w:t>
      </w:r>
      <w:r w:rsidRPr="00DF1FFC">
        <w:rPr>
          <w:color w:val="000000"/>
          <w:sz w:val="28"/>
          <w:szCs w:val="28"/>
        </w:rPr>
        <w:t xml:space="preserve"> п.1.3.</w:t>
      </w:r>
      <w:r w:rsidR="00CA037F" w:rsidRPr="00DF1FFC">
        <w:rPr>
          <w:color w:val="000000"/>
          <w:sz w:val="28"/>
          <w:szCs w:val="28"/>
        </w:rPr>
        <w:t xml:space="preserve"> стать</w:t>
      </w:r>
      <w:r w:rsidRPr="00DF1FFC">
        <w:rPr>
          <w:color w:val="000000"/>
          <w:sz w:val="28"/>
          <w:szCs w:val="28"/>
        </w:rPr>
        <w:t>и</w:t>
      </w:r>
      <w:r w:rsidR="00CA037F" w:rsidRPr="00DF1FFC">
        <w:rPr>
          <w:color w:val="000000"/>
          <w:sz w:val="28"/>
          <w:szCs w:val="28"/>
        </w:rPr>
        <w:t xml:space="preserve"> 1 «</w:t>
      </w:r>
      <w:r w:rsidR="00CA037F" w:rsidRPr="00DF1FFC">
        <w:rPr>
          <w:bCs/>
          <w:sz w:val="28"/>
          <w:szCs w:val="28"/>
        </w:rPr>
        <w:t>Общие положения</w:t>
      </w:r>
      <w:r w:rsidR="00CA037F" w:rsidRPr="00DF1FFC">
        <w:rPr>
          <w:b/>
          <w:bCs/>
          <w:sz w:val="28"/>
          <w:szCs w:val="28"/>
        </w:rPr>
        <w:t>»</w:t>
      </w:r>
      <w:r w:rsidR="00CA037F" w:rsidRPr="00DF1FFC">
        <w:rPr>
          <w:color w:val="000000"/>
          <w:sz w:val="28"/>
          <w:szCs w:val="28"/>
        </w:rPr>
        <w:t xml:space="preserve"> дополнить </w:t>
      </w:r>
      <w:r w:rsidRPr="00DF1FFC">
        <w:rPr>
          <w:color w:val="000000"/>
          <w:sz w:val="28"/>
          <w:szCs w:val="28"/>
        </w:rPr>
        <w:t xml:space="preserve">термином </w:t>
      </w:r>
      <w:r w:rsidR="00CA037F" w:rsidRPr="00DF1FFC">
        <w:rPr>
          <w:color w:val="000000"/>
          <w:sz w:val="28"/>
          <w:szCs w:val="28"/>
        </w:rPr>
        <w:t>следующего содержания:</w:t>
      </w:r>
    </w:p>
    <w:p w:rsidR="00CA037F" w:rsidRPr="00DF1FFC" w:rsidRDefault="00DF1FFC" w:rsidP="00CA037F">
      <w:pPr>
        <w:pStyle w:val="af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F1FFC">
        <w:rPr>
          <w:color w:val="000000"/>
          <w:sz w:val="28"/>
          <w:szCs w:val="28"/>
        </w:rPr>
        <w:t>«</w:t>
      </w:r>
      <w:r w:rsidR="00CA037F" w:rsidRPr="00DF1FFC">
        <w:rPr>
          <w:color w:val="000000"/>
          <w:sz w:val="28"/>
          <w:szCs w:val="28"/>
        </w:rPr>
        <w:t>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</w:t>
      </w:r>
      <w:r w:rsidRPr="00DF1FFC">
        <w:rPr>
          <w:color w:val="000000"/>
          <w:sz w:val="28"/>
          <w:szCs w:val="28"/>
        </w:rPr>
        <w:t xml:space="preserve"> образца на собаку-проводника)</w:t>
      </w:r>
      <w:proofErr w:type="gramStart"/>
      <w:r w:rsidRPr="00DF1FFC">
        <w:rPr>
          <w:color w:val="000000"/>
          <w:sz w:val="28"/>
          <w:szCs w:val="28"/>
        </w:rPr>
        <w:t>.»</w:t>
      </w:r>
      <w:proofErr w:type="gramEnd"/>
      <w:r w:rsidR="00CA037F" w:rsidRPr="00DF1FFC">
        <w:rPr>
          <w:color w:val="000000"/>
          <w:sz w:val="28"/>
          <w:szCs w:val="28"/>
        </w:rPr>
        <w:t>;</w:t>
      </w:r>
    </w:p>
    <w:p w:rsidR="00DF1FFC" w:rsidRPr="00DF1FFC" w:rsidRDefault="00DF1FFC" w:rsidP="00DF1FF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1.2</w:t>
      </w:r>
      <w:r w:rsidRPr="00DF1FFC">
        <w:rPr>
          <w:rFonts w:ascii="Times New Roman" w:hAnsi="Times New Roman"/>
          <w:color w:val="000000"/>
          <w:sz w:val="28"/>
          <w:szCs w:val="28"/>
        </w:rPr>
        <w:t>. пункт 11.2. статьи 11 «</w:t>
      </w:r>
      <w:r w:rsidRPr="00DF1FFC">
        <w:rPr>
          <w:rFonts w:ascii="Times New Roman" w:hAnsi="Times New Roman"/>
          <w:bCs/>
          <w:sz w:val="28"/>
          <w:szCs w:val="28"/>
        </w:rPr>
        <w:t>Требования к содержанию животных» изложить в следующей редакции:</w:t>
      </w:r>
    </w:p>
    <w:p w:rsidR="00DF1FFC" w:rsidRPr="00DF1FFC" w:rsidRDefault="00DF1FFC" w:rsidP="00DF1FF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1FFC">
        <w:rPr>
          <w:rFonts w:ascii="Times New Roman" w:hAnsi="Times New Roman"/>
          <w:sz w:val="28"/>
          <w:szCs w:val="28"/>
        </w:rPr>
        <w:t>11.2. Не допускается содержание домашних животных в местах общего пользования многоквартирных жилых домов,</w:t>
      </w:r>
      <w:r w:rsidRPr="00DF1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собаки-проводника, сопровождающей инвалида по зрению</w:t>
      </w:r>
      <w:proofErr w:type="gramStart"/>
      <w:r w:rsidRPr="00DF1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DF1FFC" w:rsidRDefault="00DF1FFC" w:rsidP="00DF1FFC">
      <w:pPr>
        <w:pStyle w:val="af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</w:t>
      </w:r>
      <w:r>
        <w:rPr>
          <w:sz w:val="28"/>
          <w:szCs w:val="28"/>
        </w:rPr>
        <w:softHyphen/>
        <w:t>циальном сайте Администрации Уторгошского сельского поселения в информационно-телекоммуникационной сети «Интернет».</w:t>
      </w:r>
    </w:p>
    <w:p w:rsidR="00DF1FFC" w:rsidRDefault="00DF1FFC" w:rsidP="00DF1FFC">
      <w:pPr>
        <w:pStyle w:val="af"/>
        <w:widowControl w:val="0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A037F" w:rsidRPr="00DF1FFC" w:rsidRDefault="00DF1FFC" w:rsidP="00DF1FFC">
      <w:pPr>
        <w:pStyle w:val="af"/>
        <w:widowControl w:val="0"/>
        <w:suppressAutoHyphens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           </w:t>
      </w:r>
      <w:r w:rsidRPr="00DF1FFC">
        <w:rPr>
          <w:b/>
        </w:rPr>
        <w:t xml:space="preserve">Глава поселения </w:t>
      </w:r>
      <w:r>
        <w:rPr>
          <w:b/>
        </w:rPr>
        <w:t xml:space="preserve">                                    </w:t>
      </w:r>
      <w:r w:rsidRPr="00DF1FFC">
        <w:rPr>
          <w:b/>
        </w:rPr>
        <w:t xml:space="preserve">  А.Г.Кукушкина</w:t>
      </w:r>
    </w:p>
    <w:sectPr w:rsidR="00CA037F" w:rsidRPr="00DF1FFC" w:rsidSect="006D54E6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16" w:rsidRDefault="00576B16" w:rsidP="00EE00D8">
      <w:r>
        <w:separator/>
      </w:r>
    </w:p>
  </w:endnote>
  <w:endnote w:type="continuationSeparator" w:id="0">
    <w:p w:rsidR="00576B16" w:rsidRDefault="00576B16" w:rsidP="00EE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16" w:rsidRDefault="00576B16" w:rsidP="00EE00D8">
      <w:r>
        <w:separator/>
      </w:r>
    </w:p>
  </w:footnote>
  <w:footnote w:type="continuationSeparator" w:id="0">
    <w:p w:rsidR="00576B16" w:rsidRDefault="00576B16" w:rsidP="00EE0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BB4"/>
    <w:multiLevelType w:val="multilevel"/>
    <w:tmpl w:val="750810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B2C"/>
    <w:rsid w:val="00010484"/>
    <w:rsid w:val="000145B1"/>
    <w:rsid w:val="00030FE7"/>
    <w:rsid w:val="0003380C"/>
    <w:rsid w:val="000358A6"/>
    <w:rsid w:val="0006311D"/>
    <w:rsid w:val="00084CDB"/>
    <w:rsid w:val="00094531"/>
    <w:rsid w:val="000A1CD5"/>
    <w:rsid w:val="000A29B0"/>
    <w:rsid w:val="000D12C8"/>
    <w:rsid w:val="000D1738"/>
    <w:rsid w:val="000D1E41"/>
    <w:rsid w:val="000D2B1E"/>
    <w:rsid w:val="000E42C4"/>
    <w:rsid w:val="00101CC3"/>
    <w:rsid w:val="00103517"/>
    <w:rsid w:val="0010797A"/>
    <w:rsid w:val="0011060D"/>
    <w:rsid w:val="00112876"/>
    <w:rsid w:val="00116AE7"/>
    <w:rsid w:val="001473A3"/>
    <w:rsid w:val="001755DB"/>
    <w:rsid w:val="0017682E"/>
    <w:rsid w:val="00181654"/>
    <w:rsid w:val="00191EAC"/>
    <w:rsid w:val="00193F59"/>
    <w:rsid w:val="00194BB5"/>
    <w:rsid w:val="001976B3"/>
    <w:rsid w:val="001A4536"/>
    <w:rsid w:val="001B1D4C"/>
    <w:rsid w:val="001B308D"/>
    <w:rsid w:val="001B6E3D"/>
    <w:rsid w:val="001D37C6"/>
    <w:rsid w:val="001E4248"/>
    <w:rsid w:val="001E72A5"/>
    <w:rsid w:val="001F098B"/>
    <w:rsid w:val="00204879"/>
    <w:rsid w:val="00231F47"/>
    <w:rsid w:val="00242114"/>
    <w:rsid w:val="0025199B"/>
    <w:rsid w:val="00255525"/>
    <w:rsid w:val="0027666D"/>
    <w:rsid w:val="00285F87"/>
    <w:rsid w:val="00293CD5"/>
    <w:rsid w:val="002A0FA1"/>
    <w:rsid w:val="002A19FF"/>
    <w:rsid w:val="002C160A"/>
    <w:rsid w:val="002C34AE"/>
    <w:rsid w:val="002E02A4"/>
    <w:rsid w:val="002E463C"/>
    <w:rsid w:val="00300938"/>
    <w:rsid w:val="0031419A"/>
    <w:rsid w:val="00315E8B"/>
    <w:rsid w:val="003179E8"/>
    <w:rsid w:val="00327A99"/>
    <w:rsid w:val="003323DB"/>
    <w:rsid w:val="00335B35"/>
    <w:rsid w:val="00361F56"/>
    <w:rsid w:val="00364580"/>
    <w:rsid w:val="00373F8E"/>
    <w:rsid w:val="00382C2B"/>
    <w:rsid w:val="003830E0"/>
    <w:rsid w:val="00387E84"/>
    <w:rsid w:val="00393F21"/>
    <w:rsid w:val="003A3872"/>
    <w:rsid w:val="003A4973"/>
    <w:rsid w:val="003C6A4B"/>
    <w:rsid w:val="003D0CF1"/>
    <w:rsid w:val="003D507C"/>
    <w:rsid w:val="003D575E"/>
    <w:rsid w:val="003D5E10"/>
    <w:rsid w:val="003F6665"/>
    <w:rsid w:val="003F7EE1"/>
    <w:rsid w:val="0040223B"/>
    <w:rsid w:val="00403D47"/>
    <w:rsid w:val="004057EC"/>
    <w:rsid w:val="00411CBD"/>
    <w:rsid w:val="00413019"/>
    <w:rsid w:val="004163CE"/>
    <w:rsid w:val="00421FC5"/>
    <w:rsid w:val="00442FD7"/>
    <w:rsid w:val="0044546C"/>
    <w:rsid w:val="004475CE"/>
    <w:rsid w:val="004525C1"/>
    <w:rsid w:val="00452786"/>
    <w:rsid w:val="00455B8F"/>
    <w:rsid w:val="00456E8A"/>
    <w:rsid w:val="0046110B"/>
    <w:rsid w:val="0046598A"/>
    <w:rsid w:val="00471927"/>
    <w:rsid w:val="004A4674"/>
    <w:rsid w:val="004A46E6"/>
    <w:rsid w:val="004D44F4"/>
    <w:rsid w:val="004D5DD6"/>
    <w:rsid w:val="004E0929"/>
    <w:rsid w:val="004E191F"/>
    <w:rsid w:val="004E394A"/>
    <w:rsid w:val="004E7242"/>
    <w:rsid w:val="004F6162"/>
    <w:rsid w:val="00503D7C"/>
    <w:rsid w:val="00521696"/>
    <w:rsid w:val="0052556A"/>
    <w:rsid w:val="00536A54"/>
    <w:rsid w:val="00545A86"/>
    <w:rsid w:val="00547F36"/>
    <w:rsid w:val="00563711"/>
    <w:rsid w:val="005644D9"/>
    <w:rsid w:val="0056571F"/>
    <w:rsid w:val="005742A6"/>
    <w:rsid w:val="00576B16"/>
    <w:rsid w:val="00583934"/>
    <w:rsid w:val="00595014"/>
    <w:rsid w:val="005B08D9"/>
    <w:rsid w:val="005B3F82"/>
    <w:rsid w:val="005B6059"/>
    <w:rsid w:val="005C3DC7"/>
    <w:rsid w:val="005C6A14"/>
    <w:rsid w:val="005D3346"/>
    <w:rsid w:val="005D61CD"/>
    <w:rsid w:val="005D6BE7"/>
    <w:rsid w:val="005E47B4"/>
    <w:rsid w:val="005F6BF7"/>
    <w:rsid w:val="00622E6D"/>
    <w:rsid w:val="0063200C"/>
    <w:rsid w:val="006363A6"/>
    <w:rsid w:val="00651C7F"/>
    <w:rsid w:val="0067279A"/>
    <w:rsid w:val="00673062"/>
    <w:rsid w:val="00673199"/>
    <w:rsid w:val="006758F7"/>
    <w:rsid w:val="00677002"/>
    <w:rsid w:val="0068017D"/>
    <w:rsid w:val="00692372"/>
    <w:rsid w:val="006A23BF"/>
    <w:rsid w:val="006C7E3B"/>
    <w:rsid w:val="006D54E6"/>
    <w:rsid w:val="006D6384"/>
    <w:rsid w:val="006D6654"/>
    <w:rsid w:val="006D6CA2"/>
    <w:rsid w:val="006D7E85"/>
    <w:rsid w:val="006E2BA5"/>
    <w:rsid w:val="006E48E4"/>
    <w:rsid w:val="006E6C74"/>
    <w:rsid w:val="006F3308"/>
    <w:rsid w:val="006F66B1"/>
    <w:rsid w:val="007016D0"/>
    <w:rsid w:val="00707D09"/>
    <w:rsid w:val="00710029"/>
    <w:rsid w:val="007223B6"/>
    <w:rsid w:val="0072270C"/>
    <w:rsid w:val="00742292"/>
    <w:rsid w:val="00742718"/>
    <w:rsid w:val="00756227"/>
    <w:rsid w:val="00761874"/>
    <w:rsid w:val="00762ECF"/>
    <w:rsid w:val="007906FF"/>
    <w:rsid w:val="00791A1E"/>
    <w:rsid w:val="007945A0"/>
    <w:rsid w:val="007A6724"/>
    <w:rsid w:val="007B5C37"/>
    <w:rsid w:val="007C7A5E"/>
    <w:rsid w:val="007D18EE"/>
    <w:rsid w:val="007F7152"/>
    <w:rsid w:val="00800049"/>
    <w:rsid w:val="00801835"/>
    <w:rsid w:val="00802BD3"/>
    <w:rsid w:val="00806C7E"/>
    <w:rsid w:val="008254F4"/>
    <w:rsid w:val="0083687B"/>
    <w:rsid w:val="008401B3"/>
    <w:rsid w:val="00852F0E"/>
    <w:rsid w:val="00860667"/>
    <w:rsid w:val="00862747"/>
    <w:rsid w:val="0086309F"/>
    <w:rsid w:val="00881537"/>
    <w:rsid w:val="00885840"/>
    <w:rsid w:val="008870E6"/>
    <w:rsid w:val="008878F7"/>
    <w:rsid w:val="00887B2C"/>
    <w:rsid w:val="00890F31"/>
    <w:rsid w:val="008A0AF3"/>
    <w:rsid w:val="008A6CF0"/>
    <w:rsid w:val="008B0EF8"/>
    <w:rsid w:val="008B741F"/>
    <w:rsid w:val="008C2D98"/>
    <w:rsid w:val="008D4118"/>
    <w:rsid w:val="008F1F7C"/>
    <w:rsid w:val="0090233E"/>
    <w:rsid w:val="00903ADE"/>
    <w:rsid w:val="00921507"/>
    <w:rsid w:val="00936059"/>
    <w:rsid w:val="00940BFF"/>
    <w:rsid w:val="009634B4"/>
    <w:rsid w:val="00964F0E"/>
    <w:rsid w:val="0098063F"/>
    <w:rsid w:val="00984F97"/>
    <w:rsid w:val="009A4C6C"/>
    <w:rsid w:val="009A62C1"/>
    <w:rsid w:val="009B3A12"/>
    <w:rsid w:val="009B711A"/>
    <w:rsid w:val="009C1A17"/>
    <w:rsid w:val="009C5CD8"/>
    <w:rsid w:val="009D52BF"/>
    <w:rsid w:val="009E3F2B"/>
    <w:rsid w:val="009E5195"/>
    <w:rsid w:val="009E5B25"/>
    <w:rsid w:val="00A059FB"/>
    <w:rsid w:val="00A139D1"/>
    <w:rsid w:val="00A15D75"/>
    <w:rsid w:val="00A20944"/>
    <w:rsid w:val="00A2168C"/>
    <w:rsid w:val="00A3664E"/>
    <w:rsid w:val="00A47F5D"/>
    <w:rsid w:val="00A523C2"/>
    <w:rsid w:val="00A54323"/>
    <w:rsid w:val="00A54B1A"/>
    <w:rsid w:val="00A6403F"/>
    <w:rsid w:val="00A65D08"/>
    <w:rsid w:val="00A74EFA"/>
    <w:rsid w:val="00A80679"/>
    <w:rsid w:val="00A852DE"/>
    <w:rsid w:val="00AB1CAA"/>
    <w:rsid w:val="00AC5E4D"/>
    <w:rsid w:val="00AC68BB"/>
    <w:rsid w:val="00AD0345"/>
    <w:rsid w:val="00AD7931"/>
    <w:rsid w:val="00AF1946"/>
    <w:rsid w:val="00B053BC"/>
    <w:rsid w:val="00B107A0"/>
    <w:rsid w:val="00B116C3"/>
    <w:rsid w:val="00B169AC"/>
    <w:rsid w:val="00B2366B"/>
    <w:rsid w:val="00B40D74"/>
    <w:rsid w:val="00B5204A"/>
    <w:rsid w:val="00B56B60"/>
    <w:rsid w:val="00B711C6"/>
    <w:rsid w:val="00B80BB3"/>
    <w:rsid w:val="00B8121B"/>
    <w:rsid w:val="00B94B05"/>
    <w:rsid w:val="00BA1F5B"/>
    <w:rsid w:val="00BA5700"/>
    <w:rsid w:val="00BB5703"/>
    <w:rsid w:val="00BD50AD"/>
    <w:rsid w:val="00BD5CF1"/>
    <w:rsid w:val="00BD6CDD"/>
    <w:rsid w:val="00BE78DA"/>
    <w:rsid w:val="00C00896"/>
    <w:rsid w:val="00C07006"/>
    <w:rsid w:val="00C1305A"/>
    <w:rsid w:val="00C2380E"/>
    <w:rsid w:val="00C4231F"/>
    <w:rsid w:val="00C42D79"/>
    <w:rsid w:val="00C45684"/>
    <w:rsid w:val="00C461C0"/>
    <w:rsid w:val="00C525BD"/>
    <w:rsid w:val="00C62D7F"/>
    <w:rsid w:val="00C662C9"/>
    <w:rsid w:val="00C66427"/>
    <w:rsid w:val="00C8056D"/>
    <w:rsid w:val="00C80F59"/>
    <w:rsid w:val="00C931D1"/>
    <w:rsid w:val="00C96614"/>
    <w:rsid w:val="00CA037F"/>
    <w:rsid w:val="00CA0FBD"/>
    <w:rsid w:val="00CA7141"/>
    <w:rsid w:val="00CB051C"/>
    <w:rsid w:val="00CC424F"/>
    <w:rsid w:val="00CC745B"/>
    <w:rsid w:val="00CD0293"/>
    <w:rsid w:val="00CD29EE"/>
    <w:rsid w:val="00CE24C6"/>
    <w:rsid w:val="00CE4D9D"/>
    <w:rsid w:val="00D05A7E"/>
    <w:rsid w:val="00D05F28"/>
    <w:rsid w:val="00D27AC7"/>
    <w:rsid w:val="00D33529"/>
    <w:rsid w:val="00D7155D"/>
    <w:rsid w:val="00D71D2D"/>
    <w:rsid w:val="00D72056"/>
    <w:rsid w:val="00D82E93"/>
    <w:rsid w:val="00D84A6A"/>
    <w:rsid w:val="00D877BB"/>
    <w:rsid w:val="00D92AB4"/>
    <w:rsid w:val="00DA1772"/>
    <w:rsid w:val="00DA5F8D"/>
    <w:rsid w:val="00DA72E4"/>
    <w:rsid w:val="00DD58D8"/>
    <w:rsid w:val="00DE70E2"/>
    <w:rsid w:val="00DF02D9"/>
    <w:rsid w:val="00DF1C04"/>
    <w:rsid w:val="00DF1FFC"/>
    <w:rsid w:val="00E001E0"/>
    <w:rsid w:val="00E04E15"/>
    <w:rsid w:val="00E06D2F"/>
    <w:rsid w:val="00E07251"/>
    <w:rsid w:val="00E25E0B"/>
    <w:rsid w:val="00E45827"/>
    <w:rsid w:val="00E50F99"/>
    <w:rsid w:val="00E5316F"/>
    <w:rsid w:val="00E662C7"/>
    <w:rsid w:val="00E73C3C"/>
    <w:rsid w:val="00E801E6"/>
    <w:rsid w:val="00E81F63"/>
    <w:rsid w:val="00E84060"/>
    <w:rsid w:val="00E94053"/>
    <w:rsid w:val="00E97284"/>
    <w:rsid w:val="00EB3749"/>
    <w:rsid w:val="00EB4185"/>
    <w:rsid w:val="00EB652B"/>
    <w:rsid w:val="00EC0BE8"/>
    <w:rsid w:val="00EC15E8"/>
    <w:rsid w:val="00EC580B"/>
    <w:rsid w:val="00EC5DC2"/>
    <w:rsid w:val="00ED0E24"/>
    <w:rsid w:val="00ED117E"/>
    <w:rsid w:val="00ED14BD"/>
    <w:rsid w:val="00EE00D8"/>
    <w:rsid w:val="00EE4AEE"/>
    <w:rsid w:val="00EE69BA"/>
    <w:rsid w:val="00EF314B"/>
    <w:rsid w:val="00EF3426"/>
    <w:rsid w:val="00EF7199"/>
    <w:rsid w:val="00EF7291"/>
    <w:rsid w:val="00F025C3"/>
    <w:rsid w:val="00F03E08"/>
    <w:rsid w:val="00F1303D"/>
    <w:rsid w:val="00F44A64"/>
    <w:rsid w:val="00F61E8E"/>
    <w:rsid w:val="00F630AA"/>
    <w:rsid w:val="00F67992"/>
    <w:rsid w:val="00F851BD"/>
    <w:rsid w:val="00F9191B"/>
    <w:rsid w:val="00FA633B"/>
    <w:rsid w:val="00FB3C3A"/>
    <w:rsid w:val="00FB4A01"/>
    <w:rsid w:val="00FE18A0"/>
    <w:rsid w:val="00FE4163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FB"/>
    <w:rPr>
      <w:rFonts w:ascii="Garamond" w:hAnsi="Garamond"/>
      <w:sz w:val="24"/>
      <w:szCs w:val="24"/>
    </w:rPr>
  </w:style>
  <w:style w:type="paragraph" w:styleId="2">
    <w:name w:val="heading 2"/>
    <w:basedOn w:val="a"/>
    <w:next w:val="a"/>
    <w:qFormat/>
    <w:rsid w:val="00BE7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59FB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a4">
    <w:name w:val="Document Map"/>
    <w:basedOn w:val="a"/>
    <w:semiHidden/>
    <w:rsid w:val="000D1E4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EC5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673199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EE0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0D8"/>
    <w:rPr>
      <w:rFonts w:ascii="Garamond" w:hAnsi="Garamond"/>
      <w:sz w:val="24"/>
      <w:szCs w:val="24"/>
    </w:rPr>
  </w:style>
  <w:style w:type="paragraph" w:styleId="a9">
    <w:name w:val="footer"/>
    <w:basedOn w:val="a"/>
    <w:link w:val="aa"/>
    <w:rsid w:val="00EE0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00D8"/>
    <w:rPr>
      <w:rFonts w:ascii="Garamond" w:hAnsi="Garamond"/>
      <w:sz w:val="24"/>
      <w:szCs w:val="24"/>
    </w:rPr>
  </w:style>
  <w:style w:type="character" w:styleId="ab">
    <w:name w:val="Strong"/>
    <w:basedOn w:val="a0"/>
    <w:uiPriority w:val="22"/>
    <w:qFormat/>
    <w:rsid w:val="00C461C0"/>
    <w:rPr>
      <w:b/>
      <w:bCs/>
    </w:rPr>
  </w:style>
  <w:style w:type="paragraph" w:customStyle="1" w:styleId="western">
    <w:name w:val="western"/>
    <w:basedOn w:val="a"/>
    <w:rsid w:val="0040223B"/>
    <w:pPr>
      <w:spacing w:before="100" w:beforeAutospacing="1" w:after="119" w:line="102" w:lineRule="atLeast"/>
      <w:jc w:val="both"/>
    </w:pPr>
    <w:rPr>
      <w:rFonts w:ascii="Times New Roman" w:hAnsi="Times New Roman"/>
      <w:color w:val="00000A"/>
    </w:rPr>
  </w:style>
  <w:style w:type="paragraph" w:customStyle="1" w:styleId="ConsPlusNormal">
    <w:name w:val="ConsPlusNormal"/>
    <w:rsid w:val="00FB3C3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c">
    <w:name w:val="Balloon Text"/>
    <w:basedOn w:val="a"/>
    <w:link w:val="ad"/>
    <w:rsid w:val="009634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634B4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iPriority w:val="99"/>
    <w:qFormat/>
    <w:rsid w:val="00BA5700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  <w:style w:type="paragraph" w:styleId="af">
    <w:name w:val="Normal (Web)"/>
    <w:basedOn w:val="a"/>
    <w:unhideWhenUsed/>
    <w:rsid w:val="00CA037F"/>
    <w:pPr>
      <w:spacing w:before="100" w:beforeAutospacing="1" w:after="100" w:afterAutospacing="1"/>
    </w:pPr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CA037F"/>
    <w:rPr>
      <w:color w:val="0000FF"/>
      <w:u w:val="single"/>
    </w:rPr>
  </w:style>
  <w:style w:type="character" w:styleId="af1">
    <w:name w:val="FollowedHyperlink"/>
    <w:basedOn w:val="a0"/>
    <w:rsid w:val="00CA03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FC0F-2572-4474-8009-AB7D54F8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 ФНС № 2</vt:lpstr>
    </vt:vector>
  </TitlesOfParts>
  <Company>АДМИНИСТРАЦИЯ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 ФНС № 2</dc:title>
  <dc:subject/>
  <dc:creator>ГЛАВА</dc:creator>
  <cp:keywords/>
  <cp:lastModifiedBy>Windows User</cp:lastModifiedBy>
  <cp:revision>4</cp:revision>
  <cp:lastPrinted>2021-10-22T08:20:00Z</cp:lastPrinted>
  <dcterms:created xsi:type="dcterms:W3CDTF">2023-07-12T09:33:00Z</dcterms:created>
  <dcterms:modified xsi:type="dcterms:W3CDTF">2023-07-12T10:01:00Z</dcterms:modified>
</cp:coreProperties>
</file>