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82" w:rsidRPr="0027621F" w:rsidRDefault="0027621F" w:rsidP="0027621F">
      <w:pPr>
        <w:jc w:val="center"/>
        <w:rPr>
          <w:b/>
          <w:sz w:val="28"/>
        </w:rPr>
      </w:pPr>
      <w:r w:rsidRPr="0027621F">
        <w:rPr>
          <w:b/>
          <w:noProof/>
          <w:sz w:val="28"/>
        </w:rPr>
        <w:drawing>
          <wp:inline distT="0" distB="0" distL="0" distR="0">
            <wp:extent cx="838200" cy="933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23ECE" w:rsidRDefault="00123ECE" w:rsidP="00123ECE">
      <w:pPr>
        <w:jc w:val="center"/>
      </w:pPr>
    </w:p>
    <w:p w:rsidR="00123ECE" w:rsidRPr="004203B6" w:rsidRDefault="0027621F" w:rsidP="00123E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</w:t>
      </w:r>
      <w:r w:rsidR="007D44E7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.2017</w:t>
      </w:r>
      <w:r w:rsidR="002D68E4">
        <w:rPr>
          <w:sz w:val="28"/>
          <w:szCs w:val="28"/>
          <w:u w:val="single"/>
        </w:rPr>
        <w:t xml:space="preserve"> </w:t>
      </w:r>
      <w:r w:rsidR="00123ECE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</w:t>
      </w:r>
      <w:r w:rsidR="005F312F">
        <w:rPr>
          <w:sz w:val="28"/>
          <w:szCs w:val="28"/>
          <w:u w:val="single"/>
        </w:rPr>
        <w:t>1</w:t>
      </w:r>
    </w:p>
    <w:p w:rsidR="00123ECE" w:rsidRDefault="00123ECE" w:rsidP="00123E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123ECE" w:rsidRDefault="00123ECE" w:rsidP="00123E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BE15D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5F312F" w:rsidP="00BE15DA">
            <w:pPr>
              <w:jc w:val="both"/>
              <w:rPr>
                <w:b/>
                <w:sz w:val="28"/>
                <w:szCs w:val="28"/>
              </w:rPr>
            </w:pPr>
            <w:r w:rsidRPr="00CA7AD6">
              <w:rPr>
                <w:b/>
                <w:sz w:val="28"/>
                <w:szCs w:val="28"/>
              </w:rPr>
              <w:t xml:space="preserve">О внесении изменений в  Решение Совета депутатов </w:t>
            </w:r>
            <w:proofErr w:type="spellStart"/>
            <w:r w:rsidRPr="00CA7AD6">
              <w:rPr>
                <w:b/>
                <w:bCs/>
                <w:spacing w:val="-1"/>
                <w:sz w:val="28"/>
                <w:szCs w:val="28"/>
              </w:rPr>
              <w:t>Уторгошского</w:t>
            </w:r>
            <w:proofErr w:type="spellEnd"/>
            <w:r w:rsidRPr="00CA7AD6">
              <w:rPr>
                <w:b/>
                <w:bCs/>
                <w:spacing w:val="-1"/>
                <w:sz w:val="28"/>
                <w:szCs w:val="28"/>
              </w:rPr>
              <w:t xml:space="preserve"> сельского  поселения от 2</w:t>
            </w:r>
            <w:r>
              <w:rPr>
                <w:b/>
                <w:bCs/>
                <w:spacing w:val="-1"/>
                <w:sz w:val="28"/>
                <w:szCs w:val="28"/>
              </w:rPr>
              <w:t>3</w:t>
            </w:r>
            <w:r w:rsidRPr="00CA7AD6">
              <w:rPr>
                <w:b/>
                <w:bCs/>
                <w:spacing w:val="-1"/>
                <w:sz w:val="28"/>
                <w:szCs w:val="28"/>
              </w:rPr>
              <w:t>.12.201</w:t>
            </w:r>
            <w:r>
              <w:rPr>
                <w:b/>
                <w:bCs/>
                <w:spacing w:val="-1"/>
                <w:sz w:val="28"/>
                <w:szCs w:val="28"/>
              </w:rPr>
              <w:t>6</w:t>
            </w:r>
            <w:r w:rsidRPr="00CA7AD6">
              <w:rPr>
                <w:b/>
                <w:bCs/>
                <w:spacing w:val="-1"/>
                <w:sz w:val="28"/>
                <w:szCs w:val="28"/>
              </w:rPr>
              <w:t>г. №</w:t>
            </w:r>
            <w:r>
              <w:rPr>
                <w:b/>
                <w:bCs/>
                <w:spacing w:val="-1"/>
                <w:sz w:val="28"/>
                <w:szCs w:val="28"/>
              </w:rPr>
              <w:t>49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123ECE" w:rsidP="005F312F">
      <w:pPr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 xml:space="preserve">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5F312F" w:rsidRDefault="005F312F" w:rsidP="005F312F">
      <w:pPr>
        <w:ind w:firstLine="709"/>
        <w:jc w:val="both"/>
        <w:rPr>
          <w:sz w:val="28"/>
          <w:szCs w:val="28"/>
        </w:rPr>
      </w:pPr>
      <w:r w:rsidRPr="00CA7AD6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Pr="00CA7AD6">
        <w:rPr>
          <w:sz w:val="28"/>
          <w:szCs w:val="28"/>
        </w:rPr>
        <w:t>Уторгошского</w:t>
      </w:r>
      <w:proofErr w:type="spellEnd"/>
      <w:r w:rsidRPr="00CA7AD6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3</w:t>
      </w:r>
      <w:r w:rsidRPr="00CA7AD6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CA7AD6">
        <w:rPr>
          <w:sz w:val="28"/>
          <w:szCs w:val="28"/>
        </w:rPr>
        <w:t xml:space="preserve"> № </w:t>
      </w:r>
      <w:r>
        <w:rPr>
          <w:sz w:val="28"/>
          <w:szCs w:val="28"/>
        </w:rPr>
        <w:t>49</w:t>
      </w:r>
      <w:r w:rsidRPr="00CA7AD6">
        <w:rPr>
          <w:sz w:val="28"/>
          <w:szCs w:val="28"/>
        </w:rPr>
        <w:t xml:space="preserve"> «О бюджете </w:t>
      </w:r>
      <w:proofErr w:type="spellStart"/>
      <w:r w:rsidRPr="00CA7AD6">
        <w:rPr>
          <w:sz w:val="28"/>
          <w:szCs w:val="28"/>
        </w:rPr>
        <w:t>Уторгошского</w:t>
      </w:r>
      <w:proofErr w:type="spellEnd"/>
      <w:r w:rsidRPr="00CA7AD6">
        <w:rPr>
          <w:sz w:val="28"/>
          <w:szCs w:val="28"/>
        </w:rPr>
        <w:t xml:space="preserve"> сельского поселения на 201</w:t>
      </w:r>
      <w:r>
        <w:rPr>
          <w:sz w:val="28"/>
          <w:szCs w:val="28"/>
        </w:rPr>
        <w:t xml:space="preserve">7 год и плановый период 2018 и 2019 годов» (далее – решение). </w:t>
      </w:r>
    </w:p>
    <w:p w:rsidR="005F312F" w:rsidRDefault="005F312F" w:rsidP="005F312F">
      <w:pPr>
        <w:pStyle w:val="af0"/>
        <w:spacing w:line="24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1.1.Изложить пункт 1.1 в редакции:</w:t>
      </w:r>
      <w:r>
        <w:rPr>
          <w:szCs w:val="28"/>
        </w:rPr>
        <w:t xml:space="preserve"> </w:t>
      </w:r>
      <w:r>
        <w:rPr>
          <w:color w:val="auto"/>
          <w:szCs w:val="28"/>
        </w:rPr>
        <w:t xml:space="preserve">прогнозируемый общий объем доходов бюджета </w:t>
      </w:r>
      <w:proofErr w:type="spellStart"/>
      <w:r>
        <w:rPr>
          <w:color w:val="auto"/>
          <w:szCs w:val="28"/>
        </w:rPr>
        <w:t>Уторгошского</w:t>
      </w:r>
      <w:proofErr w:type="spellEnd"/>
      <w:r>
        <w:rPr>
          <w:color w:val="auto"/>
          <w:szCs w:val="28"/>
        </w:rPr>
        <w:t xml:space="preserve"> сельского поселения в сумме 8004,5 тыс. рублей.</w:t>
      </w:r>
    </w:p>
    <w:p w:rsidR="005F312F" w:rsidRDefault="005F312F" w:rsidP="005F312F">
      <w:pPr>
        <w:pStyle w:val="af0"/>
        <w:spacing w:line="240" w:lineRule="auto"/>
        <w:ind w:firstLine="709"/>
        <w:rPr>
          <w:szCs w:val="28"/>
        </w:rPr>
      </w:pPr>
      <w:r>
        <w:rPr>
          <w:color w:val="auto"/>
          <w:szCs w:val="28"/>
        </w:rPr>
        <w:t xml:space="preserve">1.2.Изложить пункт 1.2 в редакции: общий объем расходов бюджета </w:t>
      </w:r>
      <w:proofErr w:type="spellStart"/>
      <w:r>
        <w:rPr>
          <w:color w:val="auto"/>
          <w:szCs w:val="28"/>
        </w:rPr>
        <w:t>Уторгошского</w:t>
      </w:r>
      <w:proofErr w:type="spellEnd"/>
      <w:r>
        <w:rPr>
          <w:color w:val="auto"/>
          <w:szCs w:val="28"/>
        </w:rPr>
        <w:t xml:space="preserve"> сельского поселения в сумме 8162,2 тыс. руб.</w:t>
      </w:r>
    </w:p>
    <w:p w:rsidR="005F312F" w:rsidRPr="00CA7AD6" w:rsidRDefault="005F312F" w:rsidP="005F3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Изложить приложения 1,5,</w:t>
      </w:r>
      <w:r w:rsidRPr="00CA7AD6">
        <w:rPr>
          <w:sz w:val="28"/>
          <w:szCs w:val="28"/>
        </w:rPr>
        <w:t>6</w:t>
      </w:r>
      <w:r>
        <w:rPr>
          <w:sz w:val="28"/>
          <w:szCs w:val="28"/>
        </w:rPr>
        <w:t xml:space="preserve">,7 </w:t>
      </w:r>
      <w:r w:rsidRPr="00CA7AD6">
        <w:rPr>
          <w:sz w:val="28"/>
          <w:szCs w:val="28"/>
        </w:rPr>
        <w:t xml:space="preserve">к решению Совета депутатов </w:t>
      </w:r>
      <w:proofErr w:type="spellStart"/>
      <w:r w:rsidRPr="00CA7AD6">
        <w:rPr>
          <w:sz w:val="28"/>
          <w:szCs w:val="28"/>
        </w:rPr>
        <w:t>Уторгошского</w:t>
      </w:r>
      <w:proofErr w:type="spellEnd"/>
      <w:r w:rsidRPr="00CA7AD6">
        <w:rPr>
          <w:sz w:val="28"/>
          <w:szCs w:val="28"/>
        </w:rPr>
        <w:t xml:space="preserve"> сельского поселения «О бюджете </w:t>
      </w:r>
      <w:proofErr w:type="spellStart"/>
      <w:r w:rsidRPr="00CA7AD6">
        <w:rPr>
          <w:sz w:val="28"/>
          <w:szCs w:val="28"/>
        </w:rPr>
        <w:t>Уторгошского</w:t>
      </w:r>
      <w:proofErr w:type="spellEnd"/>
      <w:r w:rsidRPr="00CA7AD6">
        <w:rPr>
          <w:sz w:val="28"/>
          <w:szCs w:val="28"/>
        </w:rPr>
        <w:t xml:space="preserve"> сельского поселения на 201</w:t>
      </w:r>
      <w:r>
        <w:rPr>
          <w:sz w:val="28"/>
          <w:szCs w:val="28"/>
        </w:rPr>
        <w:t>7 год и плановый период 2018 и 2019 годов»</w:t>
      </w:r>
      <w:r w:rsidRPr="00CA7AD6">
        <w:rPr>
          <w:sz w:val="28"/>
          <w:szCs w:val="28"/>
        </w:rPr>
        <w:t xml:space="preserve"> в прилагаемой редакции.</w:t>
      </w:r>
    </w:p>
    <w:p w:rsidR="005F312F" w:rsidRDefault="005F312F" w:rsidP="005F312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7AD6">
        <w:rPr>
          <w:sz w:val="28"/>
          <w:szCs w:val="28"/>
        </w:rPr>
        <w:t xml:space="preserve">. Опубликовать настоящее решение на официальном сайте Администрации </w:t>
      </w:r>
      <w:proofErr w:type="spellStart"/>
      <w:r w:rsidRPr="00CA7AD6">
        <w:rPr>
          <w:sz w:val="28"/>
          <w:szCs w:val="28"/>
        </w:rPr>
        <w:t>Уторгошского</w:t>
      </w:r>
      <w:proofErr w:type="spellEnd"/>
      <w:r w:rsidRPr="00CA7AD6">
        <w:rPr>
          <w:sz w:val="28"/>
          <w:szCs w:val="28"/>
        </w:rPr>
        <w:t xml:space="preserve"> сельского поселения в информационно-коммуникационной сети «Интернет» «</w:t>
      </w:r>
      <w:proofErr w:type="spellStart"/>
      <w:r w:rsidRPr="00CA7AD6">
        <w:rPr>
          <w:sz w:val="28"/>
          <w:szCs w:val="28"/>
          <w:lang w:val="en-US"/>
        </w:rPr>
        <w:t>admutorgosh</w:t>
      </w:r>
      <w:proofErr w:type="spellEnd"/>
      <w:r w:rsidRPr="00CA7AD6">
        <w:rPr>
          <w:sz w:val="28"/>
          <w:szCs w:val="28"/>
        </w:rPr>
        <w:t>.</w:t>
      </w:r>
      <w:proofErr w:type="spellStart"/>
      <w:r w:rsidRPr="00CA7AD6">
        <w:rPr>
          <w:sz w:val="28"/>
          <w:szCs w:val="28"/>
          <w:lang w:val="en-US"/>
        </w:rPr>
        <w:t>ru</w:t>
      </w:r>
      <w:proofErr w:type="spellEnd"/>
      <w:r w:rsidRPr="00CA7AD6">
        <w:rPr>
          <w:sz w:val="28"/>
          <w:szCs w:val="28"/>
        </w:rPr>
        <w:t xml:space="preserve">».  </w:t>
      </w:r>
    </w:p>
    <w:p w:rsidR="00B9405F" w:rsidRPr="00BF0A95" w:rsidRDefault="005F312F" w:rsidP="005F312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дня, следующего за днем его официального опубликования.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BE15DA">
        <w:trPr>
          <w:trHeight w:val="907"/>
        </w:trPr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А.Г.Кукушкина</w:t>
      </w:r>
    </w:p>
    <w:p w:rsidR="005F312F" w:rsidRDefault="005F312F" w:rsidP="00B9405F">
      <w:pPr>
        <w:rPr>
          <w:b/>
          <w:sz w:val="28"/>
          <w:szCs w:val="28"/>
        </w:rPr>
      </w:pPr>
    </w:p>
    <w:p w:rsidR="005F312F" w:rsidRDefault="005F312F" w:rsidP="00B9405F">
      <w:pPr>
        <w:rPr>
          <w:b/>
          <w:sz w:val="28"/>
          <w:szCs w:val="28"/>
        </w:rPr>
      </w:pPr>
    </w:p>
    <w:tbl>
      <w:tblPr>
        <w:tblW w:w="9498" w:type="dxa"/>
        <w:tblInd w:w="108" w:type="dxa"/>
        <w:tblLook w:val="0000"/>
      </w:tblPr>
      <w:tblGrid>
        <w:gridCol w:w="6096"/>
        <w:gridCol w:w="1440"/>
        <w:gridCol w:w="1962"/>
      </w:tblGrid>
      <w:tr w:rsidR="005F312F" w:rsidRPr="001B689C" w:rsidTr="005F312F">
        <w:trPr>
          <w:cantSplit/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312F" w:rsidRPr="001B689C" w:rsidRDefault="005F312F" w:rsidP="00A8474C">
            <w:pPr>
              <w:jc w:val="right"/>
              <w:rPr>
                <w:color w:val="000000"/>
              </w:rPr>
            </w:pPr>
            <w:bookmarkStart w:id="0" w:name="RANGE!A1:F194"/>
            <w:bookmarkEnd w:id="0"/>
            <w:r>
              <w:rPr>
                <w:color w:val="000000"/>
              </w:rPr>
              <w:lastRenderedPageBreak/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12F" w:rsidRPr="001B689C" w:rsidRDefault="005F312F" w:rsidP="00A8474C">
            <w:pPr>
              <w:rPr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12F" w:rsidRPr="001B689C" w:rsidRDefault="005F312F" w:rsidP="00A8474C">
            <w:pPr>
              <w:rPr>
                <w:color w:val="000000"/>
              </w:rPr>
            </w:pPr>
          </w:p>
        </w:tc>
      </w:tr>
      <w:tr w:rsidR="005F312F" w:rsidRPr="001B689C" w:rsidTr="005F312F">
        <w:trPr>
          <w:cantSplit/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312F" w:rsidRPr="001B689C" w:rsidRDefault="005F312F" w:rsidP="00A8474C">
            <w:pPr>
              <w:jc w:val="right"/>
              <w:rPr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12F" w:rsidRDefault="005F312F" w:rsidP="00A84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Приложение 1</w:t>
            </w:r>
          </w:p>
        </w:tc>
      </w:tr>
      <w:tr w:rsidR="005F312F" w:rsidRPr="001B689C" w:rsidTr="005F312F">
        <w:trPr>
          <w:cantSplit/>
          <w:trHeight w:val="136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312F" w:rsidRPr="001B689C" w:rsidRDefault="005F312F" w:rsidP="00A8474C">
            <w:pPr>
              <w:jc w:val="right"/>
              <w:rPr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12F" w:rsidRDefault="005F312F" w:rsidP="00A8474C">
            <w:pPr>
              <w:jc w:val="right"/>
            </w:pPr>
            <w:r>
              <w:t xml:space="preserve">к решению Совета депутатов </w:t>
            </w:r>
            <w:proofErr w:type="spellStart"/>
            <w:r>
              <w:t>Уторгошского</w:t>
            </w:r>
            <w:proofErr w:type="spellEnd"/>
          </w:p>
          <w:p w:rsidR="005F312F" w:rsidRDefault="005F312F" w:rsidP="00A8474C">
            <w:pPr>
              <w:jc w:val="right"/>
            </w:pPr>
            <w:r>
              <w:t xml:space="preserve">сельского поселения «О бюджете </w:t>
            </w:r>
            <w:proofErr w:type="spellStart"/>
            <w:r>
              <w:t>Уторгошского</w:t>
            </w:r>
            <w:proofErr w:type="spellEnd"/>
          </w:p>
          <w:p w:rsidR="005F312F" w:rsidRDefault="005F312F" w:rsidP="00A8474C">
            <w:pPr>
              <w:jc w:val="right"/>
            </w:pPr>
            <w:r>
              <w:t xml:space="preserve">сельского поселения на 2017 год и </w:t>
            </w:r>
            <w:proofErr w:type="gramStart"/>
            <w:r>
              <w:t>на</w:t>
            </w:r>
            <w:proofErr w:type="gramEnd"/>
            <w:r>
              <w:t xml:space="preserve"> плановый</w:t>
            </w:r>
          </w:p>
          <w:p w:rsidR="005F312F" w:rsidRDefault="005F312F" w:rsidP="00A8474C">
            <w:pPr>
              <w:jc w:val="right"/>
            </w:pPr>
            <w:r>
              <w:t>период 2018 и 2019 годов»</w:t>
            </w:r>
          </w:p>
          <w:p w:rsidR="005F312F" w:rsidRDefault="005F312F" w:rsidP="00A8474C">
            <w:pPr>
              <w:rPr>
                <w:color w:val="000000"/>
              </w:rPr>
            </w:pPr>
          </w:p>
        </w:tc>
      </w:tr>
      <w:tr w:rsidR="005F312F" w:rsidRPr="001B689C" w:rsidTr="005F312F">
        <w:trPr>
          <w:cantSplit/>
          <w:trHeight w:val="825"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center"/>
              <w:rPr>
                <w:b/>
                <w:bCs/>
                <w:sz w:val="28"/>
                <w:szCs w:val="28"/>
              </w:rPr>
            </w:pPr>
            <w:r w:rsidRPr="001B689C">
              <w:rPr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proofErr w:type="spellStart"/>
            <w:r>
              <w:rPr>
                <w:b/>
                <w:bCs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r w:rsidRPr="001B689C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1B689C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плановый период 2018 и 2019 годов</w:t>
            </w:r>
          </w:p>
        </w:tc>
      </w:tr>
      <w:tr w:rsidR="005F312F" w:rsidRPr="001B689C" w:rsidTr="005F312F">
        <w:trPr>
          <w:cantSplit/>
          <w:trHeight w:val="315"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F312F" w:rsidRPr="001B689C" w:rsidRDefault="005F312F" w:rsidP="00A8474C">
            <w:pPr>
              <w:jc w:val="right"/>
            </w:pPr>
            <w:r w:rsidRPr="001B689C">
              <w:t>Сумма (тыс. рублей)</w:t>
            </w:r>
          </w:p>
        </w:tc>
      </w:tr>
    </w:tbl>
    <w:p w:rsidR="005F312F" w:rsidRPr="001B689C" w:rsidRDefault="005F312F" w:rsidP="005F312F">
      <w:pPr>
        <w:rPr>
          <w:sz w:val="2"/>
          <w:szCs w:val="2"/>
        </w:rPr>
      </w:pPr>
    </w:p>
    <w:tbl>
      <w:tblPr>
        <w:tblW w:w="9571" w:type="dxa"/>
        <w:tblInd w:w="108" w:type="dxa"/>
        <w:tblLook w:val="0000"/>
      </w:tblPr>
      <w:tblGrid>
        <w:gridCol w:w="3969"/>
        <w:gridCol w:w="2127"/>
        <w:gridCol w:w="1041"/>
        <w:gridCol w:w="1217"/>
        <w:gridCol w:w="1217"/>
      </w:tblGrid>
      <w:tr w:rsidR="005F312F" w:rsidRPr="001B689C" w:rsidTr="005F312F">
        <w:trPr>
          <w:cantSplit/>
          <w:trHeight w:val="735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12F" w:rsidRPr="001B689C" w:rsidRDefault="005F312F" w:rsidP="00A8474C">
            <w:pPr>
              <w:jc w:val="center"/>
            </w:pPr>
            <w:r w:rsidRPr="001B689C">
              <w:t xml:space="preserve"> Наименование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12F" w:rsidRPr="001B689C" w:rsidRDefault="005F312F" w:rsidP="00A8474C">
            <w:pPr>
              <w:jc w:val="center"/>
            </w:pPr>
            <w:r w:rsidRPr="001B689C">
              <w:t xml:space="preserve">Код бюджетной классификации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2F" w:rsidRPr="001B689C" w:rsidRDefault="005F312F" w:rsidP="00A8474C">
            <w:pPr>
              <w:jc w:val="center"/>
            </w:pPr>
            <w:r w:rsidRPr="001B689C">
              <w:t xml:space="preserve"> 201</w:t>
            </w:r>
            <w:r>
              <w:t>7</w:t>
            </w:r>
            <w:r w:rsidRPr="001B689C"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center"/>
            </w:pPr>
          </w:p>
          <w:p w:rsidR="005F312F" w:rsidRPr="001B689C" w:rsidRDefault="005F312F" w:rsidP="00A8474C">
            <w:pPr>
              <w:jc w:val="center"/>
            </w:pPr>
            <w:r>
              <w:t>2018год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center"/>
            </w:pPr>
          </w:p>
          <w:p w:rsidR="005F312F" w:rsidRPr="001B689C" w:rsidRDefault="005F312F" w:rsidP="00A8474C">
            <w:pPr>
              <w:jc w:val="center"/>
            </w:pPr>
            <w:r>
              <w:t>2019год</w:t>
            </w:r>
          </w:p>
        </w:tc>
      </w:tr>
      <w:tr w:rsidR="005F312F" w:rsidRPr="001B689C" w:rsidTr="005F312F">
        <w:trPr>
          <w:cantSplit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312F" w:rsidRPr="001B689C" w:rsidRDefault="005F312F" w:rsidP="00A8474C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1B689C">
              <w:rPr>
                <w:b/>
                <w:bCs/>
              </w:rPr>
              <w:t>ОХОДЫ, ВСЕГО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8004,5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6582,0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6543,5</w:t>
            </w:r>
          </w:p>
        </w:tc>
      </w:tr>
      <w:tr w:rsidR="005F312F" w:rsidRPr="001B689C" w:rsidTr="005F312F">
        <w:trPr>
          <w:cantSplit/>
          <w:trHeight w:val="2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rPr>
                <w:b/>
                <w:bCs/>
              </w:rPr>
            </w:pPr>
            <w:bookmarkStart w:id="1" w:name="RANGE!A8:D8"/>
            <w:bookmarkStart w:id="2" w:name="RANGE!A8:D194"/>
            <w:bookmarkEnd w:id="1"/>
            <w:r>
              <w:rPr>
                <w:b/>
                <w:bCs/>
              </w:rPr>
              <w:t>Н</w:t>
            </w:r>
            <w:r w:rsidRPr="001B689C">
              <w:rPr>
                <w:b/>
                <w:bCs/>
              </w:rPr>
              <w:t>алоговые и неналоговые доходы</w:t>
            </w:r>
            <w:bookmarkEnd w:id="2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1515,6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1510,7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1584,4</w:t>
            </w:r>
          </w:p>
        </w:tc>
      </w:tr>
      <w:tr w:rsidR="005F312F" w:rsidRPr="001B689C" w:rsidTr="005F312F">
        <w:trPr>
          <w:cantSplit/>
          <w:trHeight w:val="2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1B689C">
              <w:rPr>
                <w:b/>
                <w:bCs/>
              </w:rPr>
              <w:t>алоговые доходы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1515,6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1510,7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1584,4</w:t>
            </w:r>
          </w:p>
        </w:tc>
      </w:tr>
      <w:tr w:rsidR="005F312F" w:rsidRPr="001B689C" w:rsidTr="005F312F">
        <w:trPr>
          <w:cantSplit/>
          <w:trHeight w:val="24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rPr>
                <w:b/>
                <w:bCs/>
              </w:rPr>
            </w:pPr>
            <w:bookmarkStart w:id="3" w:name="RANGE!A10:D10"/>
            <w:r>
              <w:rPr>
                <w:b/>
                <w:bCs/>
              </w:rPr>
              <w:t>Н</w:t>
            </w:r>
            <w:r w:rsidRPr="001B689C">
              <w:rPr>
                <w:b/>
                <w:bCs/>
              </w:rPr>
              <w:t>алоги на прибыль, доходы</w:t>
            </w:r>
            <w:bookmarkEnd w:id="3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F919DC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F919DC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F919DC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106,0</w:t>
            </w:r>
          </w:p>
        </w:tc>
      </w:tr>
      <w:tr w:rsidR="005F312F" w:rsidRPr="001B689C" w:rsidTr="005F312F">
        <w:trPr>
          <w:cantSplit/>
          <w:trHeight w:val="2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rPr>
                <w:b/>
                <w:bCs/>
              </w:rPr>
            </w:pPr>
            <w:bookmarkStart w:id="4" w:name="RANGE!A14:D14"/>
            <w:r w:rsidRPr="001B689C"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F919DC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F919DC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F919DC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106,0</w:t>
            </w:r>
          </w:p>
        </w:tc>
      </w:tr>
      <w:tr w:rsidR="005F312F" w:rsidRPr="001B689C" w:rsidTr="005F312F">
        <w:trPr>
          <w:cantSplit/>
          <w:trHeight w:val="13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bookmarkStart w:id="5" w:name="RANGE!A15:D15"/>
            <w:r w:rsidRPr="001B689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5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103,9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106,0</w:t>
            </w:r>
          </w:p>
        </w:tc>
      </w:tr>
      <w:tr w:rsidR="005F312F" w:rsidRPr="001B689C" w:rsidTr="005F312F">
        <w:trPr>
          <w:cantSplit/>
          <w:trHeight w:val="13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9E7358" w:rsidRDefault="005F312F" w:rsidP="00A8474C">
            <w:r w:rsidRPr="009E7358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101020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B689C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Default="005F312F" w:rsidP="00A8474C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/>
          <w:p w:rsidR="005F312F" w:rsidRDefault="005F312F" w:rsidP="00A8474C"/>
          <w:p w:rsidR="005F312F" w:rsidRPr="009E7358" w:rsidRDefault="005F312F" w:rsidP="00A8474C"/>
          <w:p w:rsidR="005F312F" w:rsidRPr="009E7358" w:rsidRDefault="005F312F" w:rsidP="00A8474C"/>
          <w:p w:rsidR="005F312F" w:rsidRPr="009E7358" w:rsidRDefault="005F312F" w:rsidP="00A8474C"/>
          <w:p w:rsidR="005F312F" w:rsidRPr="009E7358" w:rsidRDefault="005F312F" w:rsidP="00A8474C"/>
          <w:p w:rsidR="005F312F" w:rsidRPr="009E7358" w:rsidRDefault="005F312F" w:rsidP="00A8474C"/>
          <w:p w:rsidR="005F312F" w:rsidRPr="009E7358" w:rsidRDefault="005F312F" w:rsidP="00A8474C"/>
          <w:p w:rsidR="005F312F" w:rsidRPr="009E7358" w:rsidRDefault="005F312F" w:rsidP="00A8474C"/>
          <w:p w:rsidR="005F312F" w:rsidRPr="009E7358" w:rsidRDefault="005F312F" w:rsidP="00A8474C"/>
          <w:p w:rsidR="005F312F" w:rsidRDefault="005F312F" w:rsidP="00A8474C"/>
          <w:p w:rsidR="005F312F" w:rsidRPr="009E7358" w:rsidRDefault="005F312F" w:rsidP="00A8474C">
            <w:r>
              <w:rPr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Pr="009E7358" w:rsidRDefault="005F312F" w:rsidP="00A8474C"/>
          <w:p w:rsidR="005F312F" w:rsidRPr="009E7358" w:rsidRDefault="005F312F" w:rsidP="00A8474C"/>
          <w:p w:rsidR="005F312F" w:rsidRPr="009E7358" w:rsidRDefault="005F312F" w:rsidP="00A8474C"/>
          <w:p w:rsidR="005F312F" w:rsidRPr="009E7358" w:rsidRDefault="005F312F" w:rsidP="00A8474C"/>
          <w:p w:rsidR="005F312F" w:rsidRPr="009E7358" w:rsidRDefault="005F312F" w:rsidP="00A8474C"/>
          <w:p w:rsidR="005F312F" w:rsidRPr="009E7358" w:rsidRDefault="005F312F" w:rsidP="00A8474C"/>
          <w:p w:rsidR="005F312F" w:rsidRDefault="005F312F" w:rsidP="00A8474C"/>
          <w:p w:rsidR="005F312F" w:rsidRPr="009E7358" w:rsidRDefault="005F312F" w:rsidP="00A8474C"/>
          <w:p w:rsidR="005F312F" w:rsidRPr="009E7358" w:rsidRDefault="005F312F" w:rsidP="00A8474C"/>
          <w:p w:rsidR="005F312F" w:rsidRDefault="005F312F" w:rsidP="00A8474C"/>
          <w:p w:rsidR="005F312F" w:rsidRPr="009E7358" w:rsidRDefault="005F312F" w:rsidP="00A8474C">
            <w:r>
              <w:rPr>
                <w:sz w:val="22"/>
                <w:szCs w:val="22"/>
              </w:rPr>
              <w:t>0,00</w:t>
            </w:r>
          </w:p>
        </w:tc>
      </w:tr>
      <w:tr w:rsidR="005F312F" w:rsidRPr="001B689C" w:rsidTr="005F312F">
        <w:trPr>
          <w:cantSplit/>
          <w:trHeight w:val="8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rPr>
                <w:b/>
                <w:bCs/>
              </w:rPr>
            </w:pPr>
            <w:bookmarkStart w:id="6" w:name="RANGE!A19:D19"/>
            <w:r>
              <w:rPr>
                <w:b/>
                <w:bCs/>
              </w:rPr>
              <w:t>Н</w:t>
            </w:r>
            <w:r w:rsidRPr="001B689C">
              <w:rPr>
                <w:b/>
                <w:bCs/>
              </w:rPr>
              <w:t>алоги на товары (работы, услуги), реализуемые на территории российской федерации</w:t>
            </w:r>
            <w:bookmarkEnd w:id="6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571,4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  <w:bCs/>
              </w:rPr>
            </w:pPr>
          </w:p>
          <w:p w:rsidR="005F312F" w:rsidRDefault="005F312F" w:rsidP="00A8474C">
            <w:pPr>
              <w:jc w:val="right"/>
              <w:rPr>
                <w:b/>
                <w:bCs/>
              </w:rPr>
            </w:pPr>
          </w:p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  <w:bCs/>
              </w:rPr>
            </w:pPr>
          </w:p>
          <w:p w:rsidR="005F312F" w:rsidRDefault="005F312F" w:rsidP="00A8474C">
            <w:pPr>
              <w:jc w:val="right"/>
              <w:rPr>
                <w:b/>
                <w:bCs/>
              </w:rPr>
            </w:pPr>
          </w:p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633,2</w:t>
            </w:r>
          </w:p>
        </w:tc>
      </w:tr>
      <w:tr w:rsidR="005F312F" w:rsidRPr="001B689C" w:rsidTr="005F312F">
        <w:trPr>
          <w:cantSplit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rPr>
                <w:b/>
                <w:bCs/>
              </w:rPr>
            </w:pPr>
            <w:bookmarkStart w:id="7" w:name="RANGE!A20:D20"/>
            <w:r w:rsidRPr="001B689C">
              <w:rPr>
                <w:b/>
                <w:bCs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  <w:bookmarkEnd w:id="7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571,4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  <w:bCs/>
              </w:rPr>
            </w:pPr>
          </w:p>
          <w:p w:rsidR="005F312F" w:rsidRDefault="005F312F" w:rsidP="00A8474C">
            <w:pPr>
              <w:jc w:val="right"/>
              <w:rPr>
                <w:b/>
                <w:bCs/>
              </w:rPr>
            </w:pPr>
          </w:p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  <w:bCs/>
              </w:rPr>
            </w:pPr>
          </w:p>
          <w:p w:rsidR="005F312F" w:rsidRDefault="005F312F" w:rsidP="00A8474C">
            <w:pPr>
              <w:jc w:val="right"/>
              <w:rPr>
                <w:b/>
                <w:bCs/>
              </w:rPr>
            </w:pPr>
          </w:p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633,2</w:t>
            </w:r>
          </w:p>
        </w:tc>
      </w:tr>
      <w:tr w:rsidR="005F312F" w:rsidRPr="001B689C" w:rsidTr="005F312F">
        <w:trPr>
          <w:cantSplit/>
          <w:trHeight w:val="6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bookmarkStart w:id="8" w:name="RANGE!A23:D23"/>
            <w:r w:rsidRPr="001B689C">
              <w:t xml:space="preserve">Доходы от уплаты акцизов на дизельное топливо, </w:t>
            </w:r>
            <w:r>
              <w:t>зачисляемые</w:t>
            </w:r>
            <w:r w:rsidRPr="001B689C">
              <w:t xml:space="preserve"> в консолидированные бюджеты субъектов Российской Федерации</w:t>
            </w:r>
            <w:bookmarkEnd w:id="8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10302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1B689C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195,1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195,6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218,2</w:t>
            </w:r>
          </w:p>
        </w:tc>
      </w:tr>
      <w:tr w:rsidR="005F312F" w:rsidRPr="001B689C" w:rsidTr="005F312F">
        <w:trPr>
          <w:cantSplit/>
          <w:trHeight w:val="14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bookmarkStart w:id="9" w:name="RANGE!A24:D24"/>
            <w:r w:rsidRPr="001B689C">
              <w:t>Доходы от уплаты акцизов на моторные масла для дизельных и (или) карбюраторных (</w:t>
            </w:r>
            <w:proofErr w:type="spellStart"/>
            <w:r w:rsidRPr="001B689C">
              <w:t>инжекторных</w:t>
            </w:r>
            <w:proofErr w:type="spellEnd"/>
            <w:r w:rsidRPr="001B689C">
              <w:t xml:space="preserve">) двигателей, </w:t>
            </w:r>
            <w:r>
              <w:t>зачисляемые</w:t>
            </w:r>
            <w:r w:rsidRPr="001B689C">
              <w:t xml:space="preserve"> в консолидированные бюджеты субъектов Российской Федерации</w:t>
            </w:r>
            <w:bookmarkEnd w:id="9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10302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1B689C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1,9</w:t>
            </w:r>
          </w:p>
        </w:tc>
      </w:tr>
      <w:tr w:rsidR="005F312F" w:rsidRPr="001B689C" w:rsidTr="005F312F">
        <w:trPr>
          <w:cantSplit/>
          <w:trHeight w:val="143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bookmarkStart w:id="10" w:name="RANGE!A25:D25"/>
            <w:r w:rsidRPr="001B689C">
              <w:t xml:space="preserve">Доходы от уплаты акцизов на автомобильный бензин, производимый на территории Российской Федерации, </w:t>
            </w:r>
            <w:r>
              <w:t>зачисляемые</w:t>
            </w:r>
            <w:r w:rsidRPr="001B689C">
              <w:t xml:space="preserve"> в консолидированные бюджеты субъектов Российской Федерации</w:t>
            </w:r>
            <w:bookmarkEnd w:id="10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10302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1B689C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413,4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405,7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454,9</w:t>
            </w:r>
          </w:p>
        </w:tc>
      </w:tr>
      <w:tr w:rsidR="005F312F" w:rsidRPr="001B689C" w:rsidTr="005F312F">
        <w:trPr>
          <w:cantSplit/>
          <w:trHeight w:val="1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bookmarkStart w:id="11" w:name="RANGE!A26:D26"/>
            <w:r w:rsidRPr="001B689C">
              <w:t xml:space="preserve">Доходы от уплаты акцизов на прямогонный бензин, производимый на территории Российской Федерации, </w:t>
            </w:r>
            <w:r>
              <w:t>зачисляемые</w:t>
            </w:r>
            <w:r w:rsidRPr="001B689C">
              <w:t xml:space="preserve"> в консолидированные бюджеты субъектов Российской Федерации</w:t>
            </w:r>
            <w:bookmarkEnd w:id="11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10302</w:t>
            </w:r>
            <w:r>
              <w:rPr>
                <w:color w:val="000000"/>
                <w:sz w:val="22"/>
                <w:szCs w:val="22"/>
              </w:rPr>
              <w:t>26</w:t>
            </w:r>
            <w:r w:rsidRPr="001B689C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007EE5" w:rsidRDefault="005F312F" w:rsidP="00A8474C">
            <w:pPr>
              <w:jc w:val="right"/>
            </w:pPr>
            <w:r>
              <w:rPr>
                <w:sz w:val="22"/>
                <w:szCs w:val="22"/>
              </w:rPr>
              <w:t>-39,0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12F" w:rsidRPr="00007EE5" w:rsidRDefault="005F312F" w:rsidP="00A8474C">
            <w:pPr>
              <w:jc w:val="right"/>
            </w:pPr>
            <w:r>
              <w:rPr>
                <w:sz w:val="22"/>
                <w:szCs w:val="22"/>
              </w:rPr>
              <w:t>-40,6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12F" w:rsidRPr="00007EE5" w:rsidRDefault="005F312F" w:rsidP="00A8474C">
            <w:pPr>
              <w:jc w:val="right"/>
            </w:pPr>
            <w:r>
              <w:rPr>
                <w:sz w:val="22"/>
                <w:szCs w:val="22"/>
              </w:rPr>
              <w:t>-41,8</w:t>
            </w:r>
          </w:p>
        </w:tc>
      </w:tr>
      <w:tr w:rsidR="005F312F" w:rsidRPr="001B689C" w:rsidTr="005F312F">
        <w:trPr>
          <w:cantSplit/>
          <w:trHeight w:val="3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rPr>
                <w:b/>
                <w:bCs/>
              </w:rPr>
            </w:pPr>
            <w:bookmarkStart w:id="12" w:name="RANGE!A34:D34"/>
            <w:r>
              <w:rPr>
                <w:b/>
                <w:bCs/>
              </w:rPr>
              <w:t>Н</w:t>
            </w:r>
            <w:r w:rsidRPr="001B689C">
              <w:rPr>
                <w:b/>
                <w:bCs/>
              </w:rPr>
              <w:t>алоги на имущество</w:t>
            </w:r>
            <w:bookmarkEnd w:id="12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830,0</w:t>
            </w:r>
          </w:p>
        </w:tc>
      </w:tr>
      <w:tr w:rsidR="005F312F" w:rsidRPr="00B83A52" w:rsidTr="005F312F">
        <w:trPr>
          <w:cantSplit/>
          <w:trHeight w:val="3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B83A52" w:rsidRDefault="005F312F" w:rsidP="00A8474C">
            <w:pPr>
              <w:rPr>
                <w:b/>
                <w:bCs/>
              </w:rPr>
            </w:pPr>
            <w:bookmarkStart w:id="13" w:name="RANGE!A35:D35"/>
            <w:r w:rsidRPr="00B83A52">
              <w:rPr>
                <w:b/>
                <w:bCs/>
              </w:rPr>
              <w:t xml:space="preserve">Налог на имущество </w:t>
            </w:r>
            <w:bookmarkEnd w:id="13"/>
            <w:r w:rsidRPr="00B83A52">
              <w:rPr>
                <w:b/>
                <w:bCs/>
              </w:rPr>
              <w:t>физических лиц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B83A52" w:rsidRDefault="005F312F" w:rsidP="00A8474C">
            <w:pPr>
              <w:jc w:val="right"/>
              <w:rPr>
                <w:b/>
                <w:bCs/>
                <w:color w:val="000000"/>
              </w:rPr>
            </w:pPr>
            <w:r w:rsidRPr="00B83A52">
              <w:rPr>
                <w:b/>
                <w:bCs/>
                <w:color w:val="000000"/>
                <w:sz w:val="22"/>
                <w:szCs w:val="22"/>
              </w:rPr>
              <w:t>10601000000000110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B83A52" w:rsidRDefault="005F312F" w:rsidP="00A8474C">
            <w:pPr>
              <w:jc w:val="right"/>
              <w:rPr>
                <w:b/>
                <w:bCs/>
              </w:rPr>
            </w:pPr>
            <w:r w:rsidRPr="00B83A52"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B83A52" w:rsidRDefault="005F312F" w:rsidP="00A8474C">
            <w:pPr>
              <w:jc w:val="right"/>
              <w:rPr>
                <w:b/>
                <w:bCs/>
              </w:rPr>
            </w:pPr>
          </w:p>
          <w:p w:rsidR="005F312F" w:rsidRPr="00B83A52" w:rsidRDefault="005F312F" w:rsidP="00A8474C">
            <w:pPr>
              <w:jc w:val="right"/>
              <w:rPr>
                <w:b/>
                <w:bCs/>
              </w:rPr>
            </w:pPr>
            <w:r w:rsidRPr="00B83A52">
              <w:rPr>
                <w:b/>
                <w:bCs/>
                <w:sz w:val="22"/>
                <w:szCs w:val="22"/>
              </w:rPr>
              <w:t>98,0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B83A52" w:rsidRDefault="005F312F" w:rsidP="00A8474C">
            <w:pPr>
              <w:jc w:val="right"/>
              <w:rPr>
                <w:b/>
                <w:bCs/>
              </w:rPr>
            </w:pPr>
          </w:p>
          <w:p w:rsidR="005F312F" w:rsidRPr="00B83A52" w:rsidRDefault="005F312F" w:rsidP="00A8474C">
            <w:pPr>
              <w:jc w:val="right"/>
              <w:rPr>
                <w:b/>
                <w:bCs/>
              </w:rPr>
            </w:pPr>
            <w:r w:rsidRPr="00B83A5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F312F" w:rsidRPr="001B689C" w:rsidTr="005F312F">
        <w:trPr>
          <w:cantSplit/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bookmarkStart w:id="14" w:name="RANGE!A36:D36"/>
            <w:r w:rsidRPr="001B689C">
              <w:t xml:space="preserve">Налог на имущество </w:t>
            </w:r>
            <w:bookmarkEnd w:id="14"/>
            <w:r>
              <w:t>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1060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B689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B689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1B689C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5F312F" w:rsidRPr="001B689C" w:rsidTr="005F312F">
        <w:trPr>
          <w:cantSplit/>
          <w:trHeight w:val="3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2B6C87" w:rsidRDefault="005F312F" w:rsidP="00A8474C">
            <w:pPr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2B6C87" w:rsidRDefault="005F312F" w:rsidP="00A8474C">
            <w:pPr>
              <w:jc w:val="right"/>
              <w:rPr>
                <w:b/>
                <w:color w:val="000000"/>
              </w:rPr>
            </w:pPr>
            <w:r w:rsidRPr="002B6C87">
              <w:rPr>
                <w:b/>
                <w:color w:val="000000"/>
                <w:sz w:val="22"/>
                <w:szCs w:val="22"/>
              </w:rPr>
              <w:t>10606000000000110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B83A52" w:rsidRDefault="005F312F" w:rsidP="00A8474C">
            <w:pPr>
              <w:jc w:val="right"/>
              <w:rPr>
                <w:b/>
              </w:rPr>
            </w:pPr>
            <w:r>
              <w:rPr>
                <w:rStyle w:val="af2"/>
                <w:b/>
                <w:i w:val="0"/>
                <w:sz w:val="22"/>
                <w:szCs w:val="22"/>
              </w:rPr>
              <w:t>730</w:t>
            </w:r>
            <w:r w:rsidRPr="00B83A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Pr="008D103B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Pr="008D103B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730,0</w:t>
            </w:r>
          </w:p>
        </w:tc>
      </w:tr>
      <w:tr w:rsidR="005F312F" w:rsidRPr="001B689C" w:rsidTr="005F312F">
        <w:trPr>
          <w:cantSplit/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312F" w:rsidRPr="006D2871" w:rsidRDefault="005F312F" w:rsidP="007D44E7">
            <w:pPr>
              <w:spacing w:beforeLines="40" w:line="240" w:lineRule="exact"/>
            </w:pPr>
            <w:r w:rsidRPr="006D2871"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1060</w:t>
            </w:r>
            <w:r>
              <w:rPr>
                <w:color w:val="000000"/>
                <w:sz w:val="22"/>
                <w:szCs w:val="22"/>
              </w:rPr>
              <w:t>603310</w:t>
            </w:r>
            <w:r w:rsidRPr="001B689C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430,0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430,0</w:t>
            </w:r>
          </w:p>
        </w:tc>
      </w:tr>
      <w:tr w:rsidR="005F312F" w:rsidRPr="001B689C" w:rsidTr="005F312F">
        <w:trPr>
          <w:cantSplit/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312F" w:rsidRPr="006D2871" w:rsidRDefault="005F312F" w:rsidP="007D44E7">
            <w:pPr>
              <w:spacing w:beforeLines="40" w:line="240" w:lineRule="exact"/>
            </w:pPr>
            <w:r w:rsidRPr="006D2871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1060</w:t>
            </w:r>
            <w:r>
              <w:rPr>
                <w:color w:val="000000"/>
                <w:sz w:val="22"/>
                <w:szCs w:val="22"/>
              </w:rPr>
              <w:t>604310</w:t>
            </w:r>
            <w:r w:rsidRPr="001B689C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</w:tr>
      <w:tr w:rsidR="005F312F" w:rsidRPr="001B689C" w:rsidTr="005F312F">
        <w:trPr>
          <w:cantSplit/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rPr>
                <w:b/>
                <w:bCs/>
              </w:rPr>
            </w:pPr>
            <w:bookmarkStart w:id="15" w:name="RANGE!A49:D49"/>
            <w:r>
              <w:rPr>
                <w:b/>
                <w:bCs/>
              </w:rPr>
              <w:t>Г</w:t>
            </w:r>
            <w:r w:rsidRPr="001B689C">
              <w:rPr>
                <w:b/>
                <w:bCs/>
              </w:rPr>
              <w:t>осударственная пошлина</w:t>
            </w:r>
            <w:bookmarkEnd w:id="15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8D103B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8D103B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8D103B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15,2</w:t>
            </w:r>
          </w:p>
        </w:tc>
      </w:tr>
      <w:tr w:rsidR="005F312F" w:rsidRPr="001B689C" w:rsidTr="005F312F">
        <w:trPr>
          <w:cantSplit/>
          <w:trHeight w:val="9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rPr>
                <w:b/>
                <w:bCs/>
              </w:rPr>
            </w:pPr>
            <w:bookmarkStart w:id="16" w:name="RANGE!A50:D50"/>
            <w:r w:rsidRPr="001B689C">
              <w:rPr>
                <w:b/>
                <w:bCs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  <w:bookmarkEnd w:id="16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10804000010000110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8D103B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Pr="008D103B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Pr="008D103B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15,2</w:t>
            </w:r>
          </w:p>
        </w:tc>
      </w:tr>
      <w:tr w:rsidR="005F312F" w:rsidRPr="001B689C" w:rsidTr="005F312F">
        <w:trPr>
          <w:cantSplit/>
          <w:trHeight w:val="13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312F" w:rsidRPr="00DC4029" w:rsidRDefault="005F312F" w:rsidP="007D44E7">
            <w:pPr>
              <w:spacing w:beforeLines="40" w:line="240" w:lineRule="exact"/>
              <w:rPr>
                <w:bCs/>
              </w:rPr>
            </w:pPr>
            <w:r w:rsidRPr="00DC4029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108040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B689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011</w:t>
            </w:r>
            <w:r w:rsidRPr="001B689C">
              <w:rPr>
                <w:color w:val="000000"/>
                <w:sz w:val="22"/>
                <w:szCs w:val="22"/>
              </w:rPr>
              <w:t>000110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15,2</w:t>
            </w:r>
          </w:p>
        </w:tc>
      </w:tr>
      <w:tr w:rsidR="005F312F" w:rsidRPr="001B689C" w:rsidTr="005F312F">
        <w:trPr>
          <w:cantSplit/>
          <w:trHeight w:val="2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rPr>
                <w:b/>
                <w:bCs/>
              </w:rPr>
            </w:pPr>
            <w:r w:rsidRPr="001B689C">
              <w:rPr>
                <w:b/>
                <w:bCs/>
              </w:rPr>
              <w:t>Неналоговые доходы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F312F" w:rsidRPr="001B689C" w:rsidTr="005F312F">
        <w:trPr>
          <w:cantSplit/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rPr>
                <w:b/>
                <w:bCs/>
              </w:rPr>
            </w:pPr>
            <w:bookmarkStart w:id="17" w:name="RANGE!A133:D133"/>
            <w:r w:rsidRPr="001B689C">
              <w:rPr>
                <w:b/>
                <w:bCs/>
              </w:rPr>
              <w:t>Безвозмездные поступления</w:t>
            </w:r>
            <w:bookmarkEnd w:id="17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6488,9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  <w:bCs/>
              </w:rPr>
            </w:pPr>
          </w:p>
          <w:p w:rsidR="005F312F" w:rsidRDefault="005F312F" w:rsidP="00A8474C">
            <w:pPr>
              <w:jc w:val="right"/>
              <w:rPr>
                <w:b/>
                <w:bCs/>
              </w:rPr>
            </w:pPr>
          </w:p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5071,3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  <w:bCs/>
              </w:rPr>
            </w:pPr>
          </w:p>
          <w:p w:rsidR="005F312F" w:rsidRDefault="005F312F" w:rsidP="00A8474C">
            <w:pPr>
              <w:jc w:val="right"/>
              <w:rPr>
                <w:b/>
                <w:bCs/>
              </w:rPr>
            </w:pPr>
          </w:p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4959,1</w:t>
            </w:r>
          </w:p>
        </w:tc>
      </w:tr>
      <w:tr w:rsidR="005F312F" w:rsidRPr="001B689C" w:rsidTr="005F312F">
        <w:trPr>
          <w:cantSplit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rPr>
                <w:b/>
                <w:bCs/>
              </w:rPr>
            </w:pPr>
            <w:bookmarkStart w:id="18" w:name="RANGE!A134:D134"/>
            <w:r w:rsidRPr="001B689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8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6488,9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  <w:bCs/>
              </w:rPr>
            </w:pPr>
          </w:p>
          <w:p w:rsidR="005F312F" w:rsidRDefault="005F312F" w:rsidP="00A8474C">
            <w:pPr>
              <w:jc w:val="right"/>
              <w:rPr>
                <w:b/>
                <w:bCs/>
              </w:rPr>
            </w:pPr>
          </w:p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5071,3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  <w:bCs/>
              </w:rPr>
            </w:pPr>
          </w:p>
          <w:p w:rsidR="005F312F" w:rsidRDefault="005F312F" w:rsidP="00A8474C">
            <w:pPr>
              <w:jc w:val="right"/>
              <w:rPr>
                <w:b/>
                <w:bCs/>
              </w:rPr>
            </w:pPr>
          </w:p>
          <w:p w:rsidR="005F312F" w:rsidRPr="001B689C" w:rsidRDefault="005F312F" w:rsidP="00A8474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4959,1</w:t>
            </w:r>
          </w:p>
        </w:tc>
      </w:tr>
      <w:tr w:rsidR="005F312F" w:rsidRPr="001B689C" w:rsidTr="005F312F">
        <w:trPr>
          <w:cantSplit/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rPr>
                <w:b/>
                <w:bCs/>
              </w:rPr>
            </w:pPr>
            <w:bookmarkStart w:id="19" w:name="RANGE!A135:D135"/>
            <w:r w:rsidRPr="001B689C">
              <w:rPr>
                <w:b/>
                <w:bCs/>
              </w:rPr>
              <w:t xml:space="preserve">Дотации бюджетам </w:t>
            </w:r>
            <w:bookmarkEnd w:id="19"/>
            <w:r>
              <w:rPr>
                <w:b/>
                <w:bCs/>
              </w:rPr>
              <w:t xml:space="preserve">бюджетной системы </w:t>
            </w:r>
            <w:r w:rsidRPr="001B689C">
              <w:rPr>
                <w:b/>
                <w:bCs/>
              </w:rPr>
              <w:t>Российской Федерации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1B689C">
              <w:rPr>
                <w:b/>
                <w:bCs/>
                <w:color w:val="000000"/>
                <w:sz w:val="22"/>
                <w:szCs w:val="22"/>
              </w:rPr>
              <w:t>000000000151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8D103B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5511,8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Pr="008D103B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4548,5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Pr="008D103B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4436,3</w:t>
            </w:r>
          </w:p>
        </w:tc>
      </w:tr>
      <w:tr w:rsidR="005F312F" w:rsidRPr="001B689C" w:rsidTr="005F312F">
        <w:trPr>
          <w:cantSplit/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967BC8" w:rsidRDefault="005F312F" w:rsidP="00A8474C">
            <w:pPr>
              <w:rPr>
                <w:b/>
              </w:rPr>
            </w:pPr>
            <w:r w:rsidRPr="00967BC8">
              <w:rPr>
                <w:b/>
              </w:rPr>
              <w:t>Дотации на выравнивание бюджетной обеспеченности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967BC8" w:rsidRDefault="005F312F" w:rsidP="00A8474C">
            <w:pPr>
              <w:jc w:val="right"/>
              <w:rPr>
                <w:b/>
                <w:color w:val="000000"/>
              </w:rPr>
            </w:pPr>
            <w:r w:rsidRPr="00967BC8">
              <w:rPr>
                <w:b/>
                <w:color w:val="000000"/>
                <w:sz w:val="22"/>
                <w:szCs w:val="22"/>
              </w:rPr>
              <w:t>20215001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967BC8">
              <w:rPr>
                <w:b/>
                <w:color w:val="000000"/>
                <w:sz w:val="22"/>
                <w:szCs w:val="22"/>
              </w:rPr>
              <w:t>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8D103B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5511,8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Pr="008D103B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4548,5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Pr="008D103B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4436,3</w:t>
            </w:r>
          </w:p>
        </w:tc>
      </w:tr>
      <w:tr w:rsidR="005F312F" w:rsidRPr="001B689C" w:rsidTr="005F312F">
        <w:trPr>
          <w:cantSplit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bookmarkStart w:id="20" w:name="RANGE!A136:D136"/>
            <w:r w:rsidRPr="001B689C">
              <w:t xml:space="preserve">Дотации </w:t>
            </w:r>
            <w:r>
              <w:t xml:space="preserve">бюджетам сельских поселений </w:t>
            </w:r>
            <w:r w:rsidRPr="001B689C">
              <w:t>на выравнивание бюджетной обеспеченности</w:t>
            </w:r>
            <w:bookmarkEnd w:id="20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color w:val="000000"/>
              </w:rPr>
            </w:pPr>
            <w:r w:rsidRPr="001B689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1B689C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B689C">
              <w:rPr>
                <w:color w:val="000000"/>
                <w:sz w:val="22"/>
                <w:szCs w:val="22"/>
              </w:rPr>
              <w:t>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A91AF4" w:rsidRDefault="005F312F" w:rsidP="00A8474C">
            <w:pPr>
              <w:jc w:val="right"/>
            </w:pPr>
            <w:r w:rsidRPr="00A91AF4">
              <w:rPr>
                <w:sz w:val="22"/>
                <w:szCs w:val="22"/>
              </w:rPr>
              <w:t>5511,8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4548,5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4436,3</w:t>
            </w:r>
          </w:p>
        </w:tc>
      </w:tr>
      <w:tr w:rsidR="005F312F" w:rsidRPr="001B689C" w:rsidTr="005F312F">
        <w:trPr>
          <w:cantSplit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B689C" w:rsidRDefault="005F312F" w:rsidP="00A8474C"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color w:val="000000"/>
              </w:rPr>
            </w:pPr>
            <w:r w:rsidRPr="0019702A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200000</w:t>
            </w:r>
            <w:r w:rsidRPr="0019702A">
              <w:rPr>
                <w:b/>
                <w:color w:val="000000"/>
                <w:sz w:val="22"/>
                <w:szCs w:val="22"/>
              </w:rPr>
              <w:t>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F710F0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849,4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Pr="00F710F0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Pr="00F710F0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404,0</w:t>
            </w:r>
          </w:p>
        </w:tc>
      </w:tr>
      <w:tr w:rsidR="005F312F" w:rsidRPr="001B689C" w:rsidTr="005F312F">
        <w:trPr>
          <w:cantSplit/>
          <w:trHeight w:val="3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19702A" w:rsidRDefault="005F312F" w:rsidP="00A8474C">
            <w:pPr>
              <w:rPr>
                <w:b/>
              </w:rPr>
            </w:pPr>
            <w:r w:rsidRPr="0019702A">
              <w:rPr>
                <w:b/>
              </w:rPr>
              <w:t xml:space="preserve">Прочие субсидии </w:t>
            </w:r>
            <w:r>
              <w:rPr>
                <w:b/>
              </w:rPr>
              <w:t>бюджетам сельских 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9702A" w:rsidRDefault="005F312F" w:rsidP="00A8474C">
            <w:pPr>
              <w:jc w:val="right"/>
              <w:rPr>
                <w:b/>
                <w:color w:val="000000"/>
              </w:rPr>
            </w:pPr>
            <w:r w:rsidRPr="0019702A">
              <w:rPr>
                <w:b/>
                <w:color w:val="000000"/>
                <w:sz w:val="22"/>
                <w:szCs w:val="22"/>
              </w:rPr>
              <w:t>2022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19702A">
              <w:rPr>
                <w:b/>
                <w:color w:val="000000"/>
                <w:sz w:val="22"/>
                <w:szCs w:val="22"/>
              </w:rPr>
              <w:t>999100000151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F710F0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849,4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Pr="00F710F0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Pr="00F710F0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404,0</w:t>
            </w:r>
          </w:p>
        </w:tc>
      </w:tr>
      <w:tr w:rsidR="005F312F" w:rsidRPr="001B689C" w:rsidTr="005F312F">
        <w:trPr>
          <w:cantSplit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F91C2A" w:rsidRDefault="005F312F" w:rsidP="00A8474C">
            <w:r w:rsidRPr="00F91C2A">
              <w:t xml:space="preserve">Субсидии бюджетам городских </w:t>
            </w:r>
            <w:r>
              <w:t xml:space="preserve">и </w:t>
            </w:r>
            <w:r w:rsidRPr="00F91C2A">
              <w:t>сельских поселений на формирование муниципальных дорожных фондов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946511" w:rsidRDefault="005F312F" w:rsidP="00A8474C">
            <w:pPr>
              <w:jc w:val="right"/>
              <w:rPr>
                <w:color w:val="000000"/>
              </w:rPr>
            </w:pPr>
            <w:r w:rsidRPr="00946511">
              <w:rPr>
                <w:color w:val="000000"/>
                <w:sz w:val="22"/>
                <w:szCs w:val="22"/>
              </w:rPr>
              <w:t>2022999</w:t>
            </w:r>
            <w:r>
              <w:rPr>
                <w:color w:val="000000"/>
                <w:sz w:val="22"/>
                <w:szCs w:val="22"/>
              </w:rPr>
              <w:t>9</w:t>
            </w:r>
            <w:r w:rsidRPr="00946511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7152</w:t>
            </w:r>
            <w:r w:rsidRPr="00946511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Default="005F312F" w:rsidP="00A8474C">
            <w:pPr>
              <w:jc w:val="right"/>
            </w:pPr>
            <w:r>
              <w:rPr>
                <w:sz w:val="22"/>
                <w:szCs w:val="22"/>
              </w:rPr>
              <w:t>809,0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  <w:r>
              <w:rPr>
                <w:sz w:val="22"/>
                <w:szCs w:val="22"/>
              </w:rPr>
              <w:t>404,0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  <w:r>
              <w:rPr>
                <w:sz w:val="22"/>
                <w:szCs w:val="22"/>
              </w:rPr>
              <w:t>404,0</w:t>
            </w:r>
          </w:p>
        </w:tc>
      </w:tr>
      <w:tr w:rsidR="005F312F" w:rsidRPr="001B689C" w:rsidTr="005F312F">
        <w:trPr>
          <w:cantSplit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F91C2A" w:rsidRDefault="005F312F" w:rsidP="00A8474C">
            <w:r>
              <w:t>Субсидии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946511" w:rsidRDefault="005F312F" w:rsidP="00A8474C">
            <w:pPr>
              <w:jc w:val="right"/>
              <w:rPr>
                <w:color w:val="000000"/>
              </w:rPr>
            </w:pPr>
            <w:r w:rsidRPr="00946511">
              <w:rPr>
                <w:color w:val="000000"/>
                <w:sz w:val="22"/>
                <w:szCs w:val="22"/>
              </w:rPr>
              <w:t>2022999</w:t>
            </w:r>
            <w:r>
              <w:rPr>
                <w:color w:val="000000"/>
                <w:sz w:val="22"/>
                <w:szCs w:val="22"/>
              </w:rPr>
              <w:t>9</w:t>
            </w:r>
            <w:r w:rsidRPr="00946511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7209</w:t>
            </w:r>
            <w:r w:rsidRPr="00946511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Default="005F312F" w:rsidP="00A8474C">
            <w:pPr>
              <w:jc w:val="right"/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F312F" w:rsidRPr="001B689C" w:rsidTr="005F312F">
        <w:trPr>
          <w:cantSplit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312F" w:rsidRPr="003A5E3F" w:rsidRDefault="005F312F" w:rsidP="00A8474C">
            <w:pPr>
              <w:rPr>
                <w:b/>
              </w:rPr>
            </w:pPr>
            <w:r w:rsidRPr="003A5E3F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  <w:p w:rsidR="005F312F" w:rsidRPr="001B689C" w:rsidRDefault="005F312F" w:rsidP="00A8474C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b/>
                <w:bCs/>
                <w:color w:val="000000"/>
              </w:rPr>
            </w:pPr>
            <w:r w:rsidRPr="001B689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1B689C">
              <w:rPr>
                <w:b/>
                <w:bCs/>
                <w:color w:val="000000"/>
                <w:sz w:val="22"/>
                <w:szCs w:val="22"/>
              </w:rPr>
              <w:t>000000000151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B854C0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119,2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Pr="00B854C0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118,8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Pr="00B854C0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118,8</w:t>
            </w:r>
          </w:p>
        </w:tc>
      </w:tr>
      <w:tr w:rsidR="005F312F" w:rsidRPr="001B689C" w:rsidTr="005F312F">
        <w:trPr>
          <w:cantSplit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312F" w:rsidRPr="003A5E3F" w:rsidRDefault="005F312F" w:rsidP="007D44E7">
            <w:pPr>
              <w:spacing w:beforeLines="40" w:line="240" w:lineRule="exact"/>
              <w:rPr>
                <w:b/>
              </w:rPr>
            </w:pPr>
            <w:r w:rsidRPr="003A5E3F">
              <w:rPr>
                <w:b/>
              </w:rPr>
              <w:lastRenderedPageBreak/>
              <w:t>Субвенции бюджетам на осуществление первичного воинского учета на территориях</w:t>
            </w:r>
            <w:r>
              <w:rPr>
                <w:b/>
              </w:rPr>
              <w:t>,</w:t>
            </w:r>
            <w:r w:rsidRPr="003A5E3F">
              <w:rPr>
                <w:b/>
              </w:rPr>
              <w:t xml:space="preserve"> где отсутствуют военные комиссариаты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3A5E3F" w:rsidRDefault="005F312F" w:rsidP="00A8474C">
            <w:pPr>
              <w:jc w:val="right"/>
              <w:rPr>
                <w:b/>
                <w:color w:val="000000"/>
              </w:rPr>
            </w:pPr>
            <w:r w:rsidRPr="003A5E3F">
              <w:rPr>
                <w:b/>
                <w:color w:val="000000"/>
                <w:sz w:val="22"/>
                <w:szCs w:val="22"/>
              </w:rPr>
              <w:t>20235118100000151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3A5E3F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Pr="003A5E3F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70,3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Default="005F312F" w:rsidP="00A8474C">
            <w:pPr>
              <w:jc w:val="right"/>
              <w:rPr>
                <w:b/>
              </w:rPr>
            </w:pPr>
          </w:p>
          <w:p w:rsidR="005F312F" w:rsidRPr="003A5E3F" w:rsidRDefault="005F312F" w:rsidP="00A8474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70,3</w:t>
            </w:r>
          </w:p>
        </w:tc>
      </w:tr>
      <w:tr w:rsidR="005F312F" w:rsidRPr="001B689C" w:rsidTr="005F312F">
        <w:trPr>
          <w:cantSplit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312F" w:rsidRPr="00E22108" w:rsidRDefault="005F312F" w:rsidP="007D44E7">
            <w:pPr>
              <w:spacing w:beforeLines="40" w:line="240" w:lineRule="exact"/>
            </w:pPr>
            <w:bookmarkStart w:id="21" w:name="RANGE!A143:D143"/>
            <w:r w:rsidRPr="00E22108">
              <w:t xml:space="preserve">Субвенции бюджетам </w:t>
            </w:r>
            <w:bookmarkEnd w:id="21"/>
            <w:r>
              <w:t>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351181</w:t>
            </w:r>
            <w:r w:rsidRPr="00E22108">
              <w:rPr>
                <w:color w:val="000000"/>
                <w:sz w:val="22"/>
                <w:szCs w:val="22"/>
              </w:rPr>
              <w:t>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70,7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Pr="001B689C" w:rsidRDefault="005F312F" w:rsidP="00A8474C">
            <w:pPr>
              <w:jc w:val="right"/>
            </w:pPr>
            <w:r>
              <w:rPr>
                <w:sz w:val="22"/>
                <w:szCs w:val="22"/>
              </w:rPr>
              <w:t>70,3</w:t>
            </w:r>
          </w:p>
        </w:tc>
      </w:tr>
      <w:tr w:rsidR="005F312F" w:rsidRPr="001B689C" w:rsidTr="005F312F">
        <w:trPr>
          <w:cantSplit/>
          <w:trHeight w:val="8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312F" w:rsidRPr="007E70EF" w:rsidRDefault="005F312F" w:rsidP="00A8474C">
            <w:pPr>
              <w:rPr>
                <w:b/>
              </w:rPr>
            </w:pPr>
            <w:r w:rsidRPr="007E70EF">
              <w:rPr>
                <w:b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5F312F" w:rsidRPr="007E70EF" w:rsidRDefault="005F312F" w:rsidP="007D44E7">
            <w:pPr>
              <w:spacing w:beforeLines="40" w:line="240" w:lineRule="exact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7E70EF" w:rsidRDefault="005F312F" w:rsidP="00A8474C">
            <w:pPr>
              <w:jc w:val="right"/>
              <w:rPr>
                <w:b/>
                <w:color w:val="000000"/>
              </w:rPr>
            </w:pPr>
            <w:r w:rsidRPr="007E70EF">
              <w:rPr>
                <w:b/>
                <w:color w:val="000000"/>
                <w:sz w:val="22"/>
                <w:szCs w:val="22"/>
              </w:rPr>
              <w:t>20230024000000151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7E70EF" w:rsidRDefault="005F312F" w:rsidP="00A8474C">
            <w:pPr>
              <w:jc w:val="right"/>
              <w:rPr>
                <w:b/>
              </w:rPr>
            </w:pPr>
            <w:r w:rsidRPr="007E70EF">
              <w:rPr>
                <w:b/>
                <w:sz w:val="22"/>
                <w:szCs w:val="22"/>
              </w:rPr>
              <w:t>48,5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7E70EF" w:rsidRDefault="005F312F" w:rsidP="00A8474C">
            <w:pPr>
              <w:jc w:val="right"/>
              <w:rPr>
                <w:b/>
              </w:rPr>
            </w:pPr>
          </w:p>
          <w:p w:rsidR="005F312F" w:rsidRPr="007E70EF" w:rsidRDefault="005F312F" w:rsidP="00A8474C">
            <w:pPr>
              <w:jc w:val="right"/>
              <w:rPr>
                <w:b/>
              </w:rPr>
            </w:pPr>
          </w:p>
          <w:p w:rsidR="005F312F" w:rsidRPr="007E70EF" w:rsidRDefault="005F312F" w:rsidP="00A8474C">
            <w:pPr>
              <w:jc w:val="right"/>
              <w:rPr>
                <w:b/>
              </w:rPr>
            </w:pPr>
          </w:p>
          <w:p w:rsidR="005F312F" w:rsidRPr="007E70EF" w:rsidRDefault="005F312F" w:rsidP="00A8474C">
            <w:pPr>
              <w:jc w:val="right"/>
              <w:rPr>
                <w:b/>
              </w:rPr>
            </w:pPr>
            <w:r w:rsidRPr="007E70EF">
              <w:rPr>
                <w:b/>
                <w:sz w:val="22"/>
                <w:szCs w:val="22"/>
              </w:rPr>
              <w:t>48,5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Pr="007E70EF" w:rsidRDefault="005F312F" w:rsidP="00A8474C">
            <w:pPr>
              <w:jc w:val="right"/>
              <w:rPr>
                <w:b/>
              </w:rPr>
            </w:pPr>
          </w:p>
          <w:p w:rsidR="005F312F" w:rsidRPr="007E70EF" w:rsidRDefault="005F312F" w:rsidP="00A8474C">
            <w:pPr>
              <w:jc w:val="right"/>
              <w:rPr>
                <w:b/>
              </w:rPr>
            </w:pPr>
          </w:p>
          <w:p w:rsidR="005F312F" w:rsidRPr="007E70EF" w:rsidRDefault="005F312F" w:rsidP="00A8474C">
            <w:pPr>
              <w:jc w:val="right"/>
              <w:rPr>
                <w:b/>
              </w:rPr>
            </w:pPr>
          </w:p>
          <w:p w:rsidR="005F312F" w:rsidRPr="007E70EF" w:rsidRDefault="005F312F" w:rsidP="00A8474C">
            <w:pPr>
              <w:jc w:val="right"/>
              <w:rPr>
                <w:b/>
              </w:rPr>
            </w:pPr>
            <w:r w:rsidRPr="007E70EF">
              <w:rPr>
                <w:b/>
                <w:sz w:val="22"/>
                <w:szCs w:val="22"/>
              </w:rPr>
              <w:t>48,5</w:t>
            </w:r>
          </w:p>
        </w:tc>
      </w:tr>
      <w:tr w:rsidR="005F312F" w:rsidRPr="001B689C" w:rsidTr="005F312F">
        <w:trPr>
          <w:cantSplit/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312F" w:rsidRPr="00E22108" w:rsidRDefault="005F312F" w:rsidP="007D44E7">
            <w:pPr>
              <w:spacing w:beforeLines="40" w:line="240" w:lineRule="exact"/>
            </w:pPr>
            <w:r w:rsidRPr="00E22108">
              <w:t xml:space="preserve">Субвенции бюджетам </w:t>
            </w:r>
            <w:r>
              <w:t>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Pr="00E22108" w:rsidRDefault="005F312F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20230024100000151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Default="005F312F" w:rsidP="00A8474C">
            <w:pPr>
              <w:jc w:val="right"/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  <w:r>
              <w:rPr>
                <w:sz w:val="22"/>
                <w:szCs w:val="22"/>
              </w:rPr>
              <w:t>48,5</w:t>
            </w:r>
          </w:p>
        </w:tc>
      </w:tr>
      <w:tr w:rsidR="005F312F" w:rsidRPr="001B689C" w:rsidTr="005F312F">
        <w:trPr>
          <w:cantSplit/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312F" w:rsidRPr="00E22108" w:rsidRDefault="005F312F" w:rsidP="007D44E7">
            <w:pPr>
              <w:spacing w:beforeLines="40" w:line="240" w:lineRule="exact"/>
            </w:pPr>
            <w:r>
              <w:rPr>
                <w:b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Default="005F312F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20249999100000151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Default="005F312F" w:rsidP="00A8474C">
            <w:pPr>
              <w:jc w:val="right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5F312F" w:rsidRPr="001B689C" w:rsidTr="005F312F">
        <w:trPr>
          <w:cantSplit/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312F" w:rsidRPr="005F312F" w:rsidRDefault="005F312F" w:rsidP="00A8474C">
            <w:pPr>
              <w:pStyle w:val="af0"/>
              <w:ind w:firstLine="348"/>
              <w:rPr>
                <w:color w:val="auto"/>
                <w:sz w:val="24"/>
              </w:rPr>
            </w:pPr>
            <w:r w:rsidRPr="005F312F">
              <w:rPr>
                <w:b/>
                <w:color w:val="auto"/>
                <w:sz w:val="24"/>
              </w:rPr>
              <w:t>Иные межбюджетные трансферты бюджетам городских и сельских поселений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расходов»</w:t>
            </w:r>
          </w:p>
          <w:p w:rsidR="005F312F" w:rsidRPr="00E22108" w:rsidRDefault="005F312F" w:rsidP="007D44E7">
            <w:pPr>
              <w:spacing w:beforeLines="40" w:line="240" w:lineRule="exac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Default="005F312F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20249999107136151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2F" w:rsidRDefault="005F312F" w:rsidP="00A8474C">
            <w:pPr>
              <w:jc w:val="right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</w:p>
          <w:p w:rsidR="005F312F" w:rsidRDefault="005F312F" w:rsidP="00A8474C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F312F" w:rsidRDefault="005F312F" w:rsidP="00B9405F">
      <w:pPr>
        <w:rPr>
          <w:b/>
          <w:sz w:val="28"/>
          <w:szCs w:val="28"/>
        </w:rPr>
      </w:pPr>
    </w:p>
    <w:p w:rsidR="00B9405F" w:rsidRDefault="00B9405F" w:rsidP="00B9405F">
      <w:pPr>
        <w:jc w:val="both"/>
        <w:rPr>
          <w:sz w:val="28"/>
          <w:szCs w:val="28"/>
        </w:rPr>
      </w:pPr>
    </w:p>
    <w:p w:rsidR="005F312F" w:rsidRDefault="005F312F" w:rsidP="00B9405F">
      <w:pPr>
        <w:jc w:val="both"/>
        <w:rPr>
          <w:sz w:val="28"/>
          <w:szCs w:val="28"/>
        </w:rPr>
      </w:pPr>
    </w:p>
    <w:p w:rsidR="005F312F" w:rsidRDefault="005F312F" w:rsidP="00B9405F">
      <w:pPr>
        <w:jc w:val="both"/>
        <w:rPr>
          <w:sz w:val="28"/>
          <w:szCs w:val="28"/>
        </w:rPr>
      </w:pPr>
    </w:p>
    <w:p w:rsidR="005F312F" w:rsidRDefault="005F312F" w:rsidP="00B9405F">
      <w:pPr>
        <w:jc w:val="both"/>
        <w:rPr>
          <w:sz w:val="28"/>
          <w:szCs w:val="28"/>
        </w:rPr>
      </w:pPr>
    </w:p>
    <w:p w:rsidR="005F312F" w:rsidRDefault="005F312F" w:rsidP="00B9405F">
      <w:pPr>
        <w:jc w:val="both"/>
        <w:rPr>
          <w:sz w:val="28"/>
          <w:szCs w:val="28"/>
        </w:rPr>
      </w:pPr>
    </w:p>
    <w:p w:rsidR="005F312F" w:rsidRDefault="005F312F" w:rsidP="00B9405F">
      <w:pPr>
        <w:jc w:val="both"/>
        <w:rPr>
          <w:sz w:val="28"/>
          <w:szCs w:val="28"/>
        </w:rPr>
      </w:pPr>
    </w:p>
    <w:p w:rsidR="005F312F" w:rsidRDefault="005F312F" w:rsidP="00B9405F">
      <w:pPr>
        <w:jc w:val="both"/>
        <w:rPr>
          <w:sz w:val="28"/>
          <w:szCs w:val="28"/>
        </w:rPr>
      </w:pPr>
    </w:p>
    <w:p w:rsidR="005F312F" w:rsidRDefault="005F312F" w:rsidP="00B9405F">
      <w:pPr>
        <w:jc w:val="both"/>
        <w:rPr>
          <w:sz w:val="28"/>
          <w:szCs w:val="28"/>
        </w:rPr>
      </w:pPr>
    </w:p>
    <w:p w:rsidR="005F312F" w:rsidRDefault="005F312F" w:rsidP="00B9405F">
      <w:pPr>
        <w:jc w:val="both"/>
        <w:rPr>
          <w:sz w:val="28"/>
          <w:szCs w:val="28"/>
        </w:rPr>
      </w:pPr>
    </w:p>
    <w:p w:rsidR="005F312F" w:rsidRDefault="005F312F" w:rsidP="00B9405F">
      <w:pPr>
        <w:jc w:val="both"/>
        <w:rPr>
          <w:sz w:val="28"/>
          <w:szCs w:val="28"/>
        </w:rPr>
      </w:pPr>
    </w:p>
    <w:p w:rsidR="005F312F" w:rsidRDefault="005F312F" w:rsidP="00B9405F">
      <w:pPr>
        <w:jc w:val="both"/>
        <w:rPr>
          <w:sz w:val="28"/>
          <w:szCs w:val="28"/>
        </w:rPr>
      </w:pPr>
    </w:p>
    <w:p w:rsidR="005F312F" w:rsidRDefault="005F312F" w:rsidP="00B9405F">
      <w:pPr>
        <w:jc w:val="both"/>
        <w:rPr>
          <w:sz w:val="28"/>
          <w:szCs w:val="28"/>
        </w:rPr>
      </w:pPr>
    </w:p>
    <w:p w:rsidR="00650447" w:rsidRDefault="00650447" w:rsidP="00650447">
      <w:pPr>
        <w:jc w:val="right"/>
      </w:pPr>
    </w:p>
    <w:p w:rsidR="00650447" w:rsidRDefault="00650447" w:rsidP="00650447">
      <w:pPr>
        <w:jc w:val="right"/>
      </w:pPr>
      <w:r>
        <w:t>Приложение 5</w:t>
      </w:r>
    </w:p>
    <w:p w:rsidR="00650447" w:rsidRDefault="00650447" w:rsidP="00650447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650447" w:rsidRDefault="00650447" w:rsidP="00650447">
      <w:pPr>
        <w:jc w:val="right"/>
      </w:pPr>
      <w:r>
        <w:t xml:space="preserve">сельского поселения «О бюджете </w:t>
      </w:r>
      <w:proofErr w:type="spellStart"/>
      <w:r>
        <w:t>Уторгошского</w:t>
      </w:r>
      <w:proofErr w:type="spellEnd"/>
    </w:p>
    <w:p w:rsidR="00650447" w:rsidRDefault="00650447" w:rsidP="00650447">
      <w:pPr>
        <w:jc w:val="right"/>
      </w:pPr>
      <w:r>
        <w:t>сельского поселения на 2017 год и плановый</w:t>
      </w:r>
    </w:p>
    <w:p w:rsidR="00650447" w:rsidRDefault="00650447" w:rsidP="00650447">
      <w:pPr>
        <w:jc w:val="right"/>
      </w:pPr>
      <w:r>
        <w:t xml:space="preserve"> период 208 и 2019 годов»</w:t>
      </w:r>
    </w:p>
    <w:p w:rsidR="00650447" w:rsidRDefault="00650447" w:rsidP="00650447">
      <w:pPr>
        <w:jc w:val="right"/>
      </w:pPr>
    </w:p>
    <w:p w:rsidR="00650447" w:rsidRDefault="00650447" w:rsidP="00650447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  <w:proofErr w:type="spellStart"/>
      <w:r>
        <w:rPr>
          <w:b/>
        </w:rPr>
        <w:t>Уторгошского</w:t>
      </w:r>
      <w:proofErr w:type="spellEnd"/>
      <w:r>
        <w:rPr>
          <w:b/>
        </w:rPr>
        <w:t xml:space="preserve"> сельского поселения на 2017 год и плановый период 2018 и 2019 годов </w:t>
      </w:r>
    </w:p>
    <w:p w:rsidR="00650447" w:rsidRDefault="00650447" w:rsidP="00650447">
      <w:pPr>
        <w:jc w:val="right"/>
        <w:rPr>
          <w:b/>
        </w:rPr>
      </w:pP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567"/>
        <w:gridCol w:w="567"/>
        <w:gridCol w:w="567"/>
        <w:gridCol w:w="851"/>
        <w:gridCol w:w="708"/>
        <w:gridCol w:w="850"/>
        <w:gridCol w:w="851"/>
        <w:gridCol w:w="850"/>
      </w:tblGrid>
      <w:tr w:rsidR="00650447" w:rsidRPr="000B065E" w:rsidTr="00650447">
        <w:trPr>
          <w:trHeight w:val="305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Pr="000B065E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Наименование</w:t>
            </w:r>
            <w:r>
              <w:rPr>
                <w:b/>
                <w:bCs/>
                <w:color w:val="000000"/>
              </w:rPr>
              <w:t xml:space="preserve">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Pr="000B065E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Pr="000B065E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0B065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Pr="000B065E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0B065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Pr="000B065E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Pr="000B065E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ВР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Pr="000B065E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Pr="000B065E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Pr="000B065E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</w:tr>
      <w:tr w:rsidR="00650447" w:rsidRPr="00161ED3" w:rsidTr="00650447">
        <w:trPr>
          <w:trHeight w:val="235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650447" w:rsidRPr="00161ED3" w:rsidTr="00650447">
        <w:trPr>
          <w:trHeight w:val="235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3600,0</w:t>
            </w: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3639,5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3804,9</w:t>
            </w:r>
          </w:p>
        </w:tc>
      </w:tr>
      <w:tr w:rsidR="00650447" w:rsidRPr="00161ED3" w:rsidTr="00650447">
        <w:trPr>
          <w:trHeight w:val="84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</w:tr>
      <w:tr w:rsidR="00650447" w:rsidRPr="00161ED3" w:rsidTr="00650447">
        <w:trPr>
          <w:trHeight w:val="175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2932,8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2840,0</w:t>
            </w:r>
          </w:p>
        </w:tc>
      </w:tr>
      <w:tr w:rsidR="00650447" w:rsidRPr="00161ED3" w:rsidTr="00650447">
        <w:trPr>
          <w:trHeight w:val="146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Муниципальная</w:t>
            </w:r>
            <w:r>
              <w:rPr>
                <w:bCs/>
                <w:color w:val="000000"/>
              </w:rPr>
              <w:t xml:space="preserve"> целевая</w:t>
            </w:r>
            <w:r w:rsidRPr="00B0768B">
              <w:rPr>
                <w:bCs/>
                <w:color w:val="000000"/>
              </w:rPr>
              <w:t xml:space="preserve"> программа </w:t>
            </w:r>
            <w:r w:rsidRPr="00B0768B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</w:t>
            </w:r>
            <w:r w:rsidRPr="00B0768B">
              <w:t xml:space="preserve"> – 201</w:t>
            </w:r>
            <w:r>
              <w:t xml:space="preserve">9 </w:t>
            </w:r>
            <w:r w:rsidRPr="00B0768B">
              <w:t>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B0768B" w:rsidRDefault="00650447" w:rsidP="00A8474C">
            <w:pPr>
              <w:jc w:val="right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14 0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650447" w:rsidRPr="00161ED3" w:rsidTr="00650447">
        <w:trPr>
          <w:trHeight w:val="175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 – 2019</w:t>
            </w:r>
            <w:r w:rsidRPr="00B0768B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B0768B" w:rsidRDefault="00650447" w:rsidP="00A8474C">
            <w:pPr>
              <w:jc w:val="right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14 2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650447" w:rsidRPr="00161ED3" w:rsidTr="00650447">
        <w:trPr>
          <w:trHeight w:val="175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823F97" w:rsidRDefault="00650447" w:rsidP="00A847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lastRenderedPageBreak/>
              <w:t>Реализация мероприятий п</w:t>
            </w:r>
            <w:r w:rsidRPr="00823F97">
              <w:t>одпрограмм</w:t>
            </w:r>
            <w:r>
              <w:t xml:space="preserve">ы </w:t>
            </w:r>
            <w:r w:rsidRPr="00823F97">
              <w:t xml:space="preserve">«Расходы на обеспечение функций муниципальных органов в </w:t>
            </w:r>
            <w:proofErr w:type="spellStart"/>
            <w:r w:rsidRPr="00823F97">
              <w:t>Уторгошском</w:t>
            </w:r>
            <w:proofErr w:type="spellEnd"/>
            <w:r w:rsidRPr="00823F97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823F97">
              <w:t>Уторгошского</w:t>
            </w:r>
            <w:proofErr w:type="spellEnd"/>
            <w:r w:rsidRPr="00823F97">
              <w:t xml:space="preserve"> сельского поселения на 201</w:t>
            </w:r>
            <w:r>
              <w:t>7</w:t>
            </w:r>
            <w:r w:rsidRPr="00823F97">
              <w:t xml:space="preserve"> – 201</w:t>
            </w:r>
            <w:r>
              <w:t>9</w:t>
            </w:r>
            <w:r w:rsidRPr="00823F97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B0768B" w:rsidRDefault="00650447" w:rsidP="00A8474C">
            <w:pPr>
              <w:jc w:val="right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00 01000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823F97" w:rsidRDefault="00650447" w:rsidP="00A8474C">
            <w:pPr>
              <w:jc w:val="right"/>
              <w:rPr>
                <w:color w:val="000000"/>
              </w:rPr>
            </w:pPr>
            <w:r w:rsidRPr="00823F97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823F9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823F9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823F9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01 01000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823F9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</w:tr>
      <w:tr w:rsidR="00650447" w:rsidRPr="00161ED3" w:rsidTr="00650447">
        <w:trPr>
          <w:trHeight w:val="574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</w:tr>
      <w:tr w:rsidR="00650447" w:rsidRPr="00161ED3" w:rsidTr="00650447">
        <w:trPr>
          <w:trHeight w:val="574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50447" w:rsidRPr="00161ED3" w:rsidTr="00650447">
        <w:trPr>
          <w:trHeight w:val="36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50447" w:rsidRPr="00161ED3" w:rsidTr="00650447">
        <w:trPr>
          <w:trHeight w:val="36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B966EF" w:rsidRDefault="00650447" w:rsidP="00A8474C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gramStart"/>
            <w:r w:rsidRPr="00B966EF">
              <w:rPr>
                <w:i/>
                <w:color w:val="000000"/>
              </w:rPr>
              <w:t>Расходы</w:t>
            </w:r>
            <w:proofErr w:type="gramEnd"/>
            <w:r w:rsidRPr="00B966EF">
              <w:rPr>
                <w:i/>
                <w:color w:val="000000"/>
              </w:rPr>
              <w:t xml:space="preserve"> не отнесенные к муниципальным программам </w:t>
            </w:r>
            <w:proofErr w:type="spellStart"/>
            <w:r w:rsidRPr="00B966EF">
              <w:rPr>
                <w:i/>
                <w:color w:val="000000"/>
              </w:rPr>
              <w:t>Уторгошского</w:t>
            </w:r>
            <w:proofErr w:type="spellEnd"/>
            <w:r w:rsidRPr="00B966EF">
              <w:rPr>
                <w:i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966EF" w:rsidRDefault="00650447" w:rsidP="00A8474C">
            <w:pPr>
              <w:jc w:val="right"/>
              <w:rPr>
                <w:i/>
              </w:rPr>
            </w:pPr>
            <w:r w:rsidRPr="00B966EF">
              <w:rPr>
                <w:i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966EF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966EF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966EF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83 0 00 02000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B966EF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B966EF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89,5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B966EF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B966EF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0,00</w:t>
            </w:r>
          </w:p>
        </w:tc>
      </w:tr>
      <w:tr w:rsidR="00650447" w:rsidRPr="00161ED3" w:rsidTr="00650447">
        <w:trPr>
          <w:trHeight w:val="605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161ED3" w:rsidTr="00650447">
        <w:trPr>
          <w:trHeight w:val="44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t>5</w:t>
            </w:r>
            <w:r>
              <w:t>2</w:t>
            </w:r>
            <w:r w:rsidRPr="00161ED3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50447" w:rsidRPr="00161ED3" w:rsidTr="00650447">
        <w:trPr>
          <w:trHeight w:val="25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9926AE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161ED3" w:rsidTr="00650447">
        <w:trPr>
          <w:trHeight w:val="25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9926AE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650447" w:rsidRPr="00161ED3" w:rsidTr="00650447">
        <w:trPr>
          <w:trHeight w:val="25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441,9</w:t>
            </w:r>
          </w:p>
        </w:tc>
      </w:tr>
      <w:tr w:rsidR="00650447" w:rsidRPr="00161ED3" w:rsidTr="00650447">
        <w:trPr>
          <w:trHeight w:val="25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</w:t>
            </w:r>
            <w:r w:rsidRPr="00B0768B">
              <w:t xml:space="preserve"> – 201</w:t>
            </w:r>
            <w:r>
              <w:t>9</w:t>
            </w:r>
            <w:r w:rsidRPr="00B0768B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100,5</w:t>
            </w:r>
          </w:p>
        </w:tc>
      </w:tr>
      <w:tr w:rsidR="00650447" w:rsidRPr="00161ED3" w:rsidTr="00650447">
        <w:trPr>
          <w:trHeight w:val="25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D6A1D">
              <w:rPr>
                <w:i/>
              </w:rPr>
              <w:lastRenderedPageBreak/>
              <w:t xml:space="preserve">Обеспечение информационного сопровождения деятельности </w:t>
            </w:r>
            <w:proofErr w:type="spellStart"/>
            <w:r w:rsidRPr="00CD6A1D">
              <w:rPr>
                <w:i/>
              </w:rPr>
              <w:t>Уторгошского</w:t>
            </w:r>
            <w:proofErr w:type="spellEnd"/>
            <w:r w:rsidRPr="00CD6A1D">
              <w:rPr>
                <w:i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CD6A1D" w:rsidRDefault="00650447" w:rsidP="00A8474C">
            <w:pPr>
              <w:jc w:val="right"/>
              <w:rPr>
                <w:i/>
              </w:rPr>
            </w:pPr>
            <w:r w:rsidRPr="00CD6A1D">
              <w:rPr>
                <w:i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14 2 04 22670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</w:tr>
      <w:tr w:rsidR="00650447" w:rsidRPr="00161ED3" w:rsidTr="00650447">
        <w:trPr>
          <w:trHeight w:val="41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50447" w:rsidRPr="00161ED3" w:rsidTr="00650447">
        <w:trPr>
          <w:trHeight w:val="41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</w:rP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CD6A1D" w:rsidRDefault="00650447" w:rsidP="00A8474C">
            <w:pPr>
              <w:jc w:val="right"/>
              <w:rPr>
                <w:i/>
              </w:rPr>
            </w:pPr>
            <w:r w:rsidRPr="00CD6A1D">
              <w:rPr>
                <w:i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2</w:t>
            </w:r>
            <w:r w:rsidRPr="00CD6A1D">
              <w:rPr>
                <w:i/>
                <w:color w:val="000000"/>
              </w:rPr>
              <w:t xml:space="preserve"> 22680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12,0</w:t>
            </w:r>
          </w:p>
        </w:tc>
      </w:tr>
      <w:tr w:rsidR="00650447" w:rsidRPr="00161ED3" w:rsidTr="00650447">
        <w:trPr>
          <w:trHeight w:val="46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14 2 02 22680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50447" w:rsidRPr="00161ED3" w:rsidTr="00650447">
        <w:trPr>
          <w:trHeight w:val="46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CD6A1D" w:rsidRDefault="00650447" w:rsidP="00A8474C">
            <w:pPr>
              <w:jc w:val="right"/>
              <w:rPr>
                <w:i/>
              </w:rPr>
            </w:pPr>
            <w:r w:rsidRPr="00CD6A1D">
              <w:rPr>
                <w:i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1</w:t>
            </w:r>
            <w:r w:rsidRPr="00CD6A1D">
              <w:rPr>
                <w:i/>
                <w:color w:val="000000"/>
              </w:rPr>
              <w:t xml:space="preserve"> 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</w:tr>
      <w:tr w:rsidR="00650447" w:rsidRPr="00161ED3" w:rsidTr="00650447">
        <w:trPr>
          <w:trHeight w:val="46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650447" w:rsidRPr="00161ED3" w:rsidTr="00650447">
        <w:trPr>
          <w:trHeight w:val="46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50447" w:rsidRPr="00161ED3" w:rsidTr="00650447">
        <w:trPr>
          <w:trHeight w:val="46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DC13CE" w:rsidRDefault="00650447" w:rsidP="00A8474C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 xml:space="preserve">Муниципальная целевая программа «Развитие и совершенствование форм местного самоуправления на территории </w:t>
            </w:r>
            <w:proofErr w:type="spellStart"/>
            <w:r w:rsidRPr="00DC13CE">
              <w:rPr>
                <w:i/>
                <w:color w:val="000000"/>
              </w:rPr>
              <w:t>Уторгошского</w:t>
            </w:r>
            <w:proofErr w:type="spellEnd"/>
            <w:r w:rsidRPr="00DC13CE">
              <w:rPr>
                <w:i/>
                <w:color w:val="000000"/>
              </w:rPr>
              <w:t xml:space="preserve"> сельского поселения на 2017-2019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DC13CE" w:rsidRDefault="00650447" w:rsidP="00A8474C">
            <w:pPr>
              <w:jc w:val="right"/>
              <w:rPr>
                <w:i/>
              </w:rPr>
            </w:pPr>
            <w:r w:rsidRPr="00DC13CE">
              <w:rPr>
                <w:i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DC13C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DC13C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Pr="00DC13C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18 0 00 00000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Pr="00DC13C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DC13C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DC13C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DC13C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</w:t>
            </w:r>
          </w:p>
        </w:tc>
      </w:tr>
      <w:tr w:rsidR="00650447" w:rsidRPr="00161ED3" w:rsidTr="00650447">
        <w:trPr>
          <w:trHeight w:val="46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 w:rsidRPr="005E61A2"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50447" w:rsidRPr="00161ED3" w:rsidTr="00650447">
        <w:trPr>
          <w:trHeight w:val="46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50447" w:rsidRPr="00161ED3" w:rsidTr="00650447">
        <w:trPr>
          <w:trHeight w:val="46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866CFE" w:rsidRDefault="00650447" w:rsidP="00A847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866CFE" w:rsidRDefault="00650447" w:rsidP="00A8474C">
            <w:pPr>
              <w:jc w:val="right"/>
              <w:rPr>
                <w:b/>
              </w:rPr>
            </w:pPr>
            <w:r w:rsidRPr="00866CFE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866CF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866CF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Pr="00866CF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99 9</w:t>
            </w:r>
            <w:r>
              <w:rPr>
                <w:b/>
                <w:color w:val="000000"/>
              </w:rPr>
              <w:t xml:space="preserve"> 00</w:t>
            </w:r>
            <w:r w:rsidRPr="00866CFE">
              <w:rPr>
                <w:b/>
                <w:color w:val="000000"/>
              </w:rPr>
              <w:t xml:space="preserve"> 0</w:t>
            </w:r>
            <w:r>
              <w:rPr>
                <w:b/>
                <w:color w:val="000000"/>
              </w:rPr>
              <w:t>0</w:t>
            </w:r>
            <w:r w:rsidRPr="00866CFE">
              <w:rPr>
                <w:b/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Pr="00866CF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336,4</w:t>
            </w:r>
          </w:p>
        </w:tc>
      </w:tr>
      <w:tr w:rsidR="00650447" w:rsidRPr="00161ED3" w:rsidTr="00650447">
        <w:trPr>
          <w:trHeight w:val="46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161ED3"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336,4</w:t>
            </w:r>
          </w:p>
        </w:tc>
      </w:tr>
      <w:tr w:rsidR="00650447" w:rsidRPr="00161ED3" w:rsidTr="00650447">
        <w:trPr>
          <w:trHeight w:val="235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</w:tr>
      <w:tr w:rsidR="00650447" w:rsidRPr="00161ED3" w:rsidTr="00650447">
        <w:trPr>
          <w:trHeight w:val="235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</w:tr>
      <w:tr w:rsidR="00650447" w:rsidRPr="00161ED3" w:rsidTr="00650447">
        <w:trPr>
          <w:trHeight w:val="99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70,3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650447" w:rsidRPr="00161ED3" w:rsidTr="00650447">
        <w:trPr>
          <w:trHeight w:val="87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650447" w:rsidRPr="00161ED3" w:rsidTr="00650447">
        <w:trPr>
          <w:trHeight w:val="70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</w:tr>
      <w:tr w:rsidR="00650447" w:rsidRPr="00161ED3" w:rsidTr="00650447">
        <w:trPr>
          <w:trHeight w:val="1247"/>
        </w:trPr>
        <w:tc>
          <w:tcPr>
            <w:tcW w:w="3828" w:type="dxa"/>
            <w:tcBorders>
              <w:left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>рограмма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50447" w:rsidRPr="00161ED3" w:rsidTr="00650447">
        <w:trPr>
          <w:trHeight w:val="119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>
              <w:t xml:space="preserve">Реализация мероприятий </w:t>
            </w:r>
            <w:r w:rsidRPr="00161ED3">
              <w:t>программ</w:t>
            </w:r>
            <w:r>
              <w:t>ы</w:t>
            </w:r>
            <w:r w:rsidRPr="00161ED3">
              <w:t xml:space="preserve">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  <w:p w:rsidR="00650447" w:rsidRPr="00161ED3" w:rsidRDefault="00650447" w:rsidP="00A8474C"/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50447" w:rsidRPr="00161ED3" w:rsidTr="00650447">
        <w:trPr>
          <w:trHeight w:val="7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1687,1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1037,2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1037,2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59198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59198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966,5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59198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1037,2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 w:rsidRPr="005F6B90">
              <w:t>«Содержание автомобильных дорог общего пользования местного значения</w:t>
            </w:r>
            <w:r>
              <w:t xml:space="preserve">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на 2017-2019 годы</w:t>
            </w:r>
            <w:r w:rsidRPr="005F6B90">
              <w:t>»</w:t>
            </w:r>
            <w:r>
              <w:t xml:space="preserve"> программы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«Содержание автомобильных дорог общего пользования местного значения</w:t>
            </w:r>
            <w:r>
              <w:t xml:space="preserve">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на 2017-2019 годы</w:t>
            </w:r>
            <w:r w:rsidRPr="005F6B90">
              <w:t>»</w:t>
            </w:r>
            <w:r>
              <w:t xml:space="preserve"> программы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650447" w:rsidRPr="00161ED3" w:rsidTr="00650447">
        <w:trPr>
          <w:trHeight w:val="63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438,1                                          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650447" w:rsidRPr="00161ED3" w:rsidTr="00650447">
        <w:trPr>
          <w:trHeight w:val="63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741">
              <w:rPr>
                <w:b/>
              </w:rPr>
              <w:t xml:space="preserve">Подпрограмма «Капитальный ремонт и ремонт автомобильных дорог общего пользования </w:t>
            </w:r>
            <w:r>
              <w:rPr>
                <w:b/>
              </w:rPr>
              <w:t xml:space="preserve">местного значения на территории </w:t>
            </w:r>
            <w:proofErr w:type="spellStart"/>
            <w:r>
              <w:rPr>
                <w:b/>
              </w:rPr>
              <w:t>Уторгошского</w:t>
            </w:r>
            <w:proofErr w:type="spellEnd"/>
            <w:r>
              <w:rPr>
                <w:b/>
              </w:rPr>
              <w:t xml:space="preserve"> сельского поселения на 2017-2019 годы</w:t>
            </w:r>
            <w:r w:rsidRPr="00A33741">
              <w:rPr>
                <w:b/>
              </w:rPr>
              <w:t>»</w:t>
            </w:r>
            <w:r>
              <w:rPr>
                <w:b/>
              </w:rPr>
              <w:t xml:space="preserve"> муниципальной целевой программы </w:t>
            </w:r>
            <w:r w:rsidRPr="00E11CB2">
              <w:rPr>
                <w:b/>
              </w:rPr>
              <w:t xml:space="preserve">«Содержание дорожной инфраструктуры в </w:t>
            </w:r>
            <w:proofErr w:type="spellStart"/>
            <w:r w:rsidRPr="00E11CB2">
              <w:rPr>
                <w:b/>
              </w:rPr>
              <w:t>Уторгошском</w:t>
            </w:r>
            <w:proofErr w:type="spellEnd"/>
            <w:r w:rsidRPr="00E11CB2">
              <w:rPr>
                <w:b/>
              </w:rPr>
              <w:t xml:space="preserve"> сельском поселении на 201</w:t>
            </w:r>
            <w:r>
              <w:rPr>
                <w:b/>
              </w:rPr>
              <w:t>7</w:t>
            </w:r>
            <w:r w:rsidRPr="00E11CB2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E11CB2">
              <w:rPr>
                <w:b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30EB4" w:rsidRDefault="00650447" w:rsidP="00A8474C">
            <w:pPr>
              <w:jc w:val="right"/>
              <w:rPr>
                <w:b/>
              </w:rPr>
            </w:pPr>
            <w:r w:rsidRPr="00330EB4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330EB4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30EB4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330EB4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30EB4">
              <w:rPr>
                <w:b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16 2 00</w:t>
            </w:r>
          </w:p>
          <w:p w:rsidR="00650447" w:rsidRPr="00330EB4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330EB4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330EB4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330EB4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330EB4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404,00</w:t>
            </w:r>
          </w:p>
        </w:tc>
      </w:tr>
      <w:tr w:rsidR="00650447" w:rsidRPr="00161ED3" w:rsidTr="00650447">
        <w:trPr>
          <w:trHeight w:val="63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сельском поселении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 годы»</w:t>
            </w:r>
            <w:r>
              <w:t xml:space="preserve"> за счет субсидий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</w:tr>
      <w:tr w:rsidR="00650447" w:rsidRPr="00161ED3" w:rsidTr="00650447">
        <w:trPr>
          <w:trHeight w:val="63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71520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</w:tr>
      <w:tr w:rsidR="00650447" w:rsidRPr="00161ED3" w:rsidTr="00650447">
        <w:trPr>
          <w:trHeight w:val="63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сельском поселении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 годы»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63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63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75A57" w:rsidRDefault="00650447" w:rsidP="00A847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75A57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5B0F46" w:rsidRDefault="00650447" w:rsidP="00A8474C">
            <w:pPr>
              <w:jc w:val="right"/>
              <w:rPr>
                <w:b/>
              </w:rPr>
            </w:pPr>
            <w:r w:rsidRPr="005B0F46">
              <w:rPr>
                <w:b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5B0F4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B0F46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5B0F4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B0F46">
              <w:rPr>
                <w:b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5B0F46" w:rsidRDefault="00650447" w:rsidP="00A8474C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5B0F4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5B0F4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5B0F4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5B0F4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50447" w:rsidRPr="00161ED3" w:rsidTr="00650447">
        <w:trPr>
          <w:trHeight w:val="63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75A57" w:rsidRDefault="00650447" w:rsidP="00A8474C">
            <w:r w:rsidRPr="00C75A57">
              <w:rPr>
                <w:color w:val="000000"/>
              </w:rPr>
              <w:t xml:space="preserve">Муниципальная целевая программа </w:t>
            </w:r>
            <w:r w:rsidRPr="00C75A57">
              <w:t xml:space="preserve">«Градостроительная политика на территории </w:t>
            </w:r>
            <w:proofErr w:type="spellStart"/>
            <w:r w:rsidRPr="00C75A57">
              <w:t>Уторгошского</w:t>
            </w:r>
            <w:proofErr w:type="spellEnd"/>
            <w:r w:rsidRPr="00C75A57">
              <w:t xml:space="preserve"> </w:t>
            </w:r>
            <w:r w:rsidRPr="00C75A57">
              <w:lastRenderedPageBreak/>
              <w:t>сельского поселения на 2017 – 2019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>
              <w:t>13 0 00</w:t>
            </w:r>
          </w:p>
          <w:p w:rsidR="00650447" w:rsidRDefault="00650447" w:rsidP="00A8474C">
            <w:pPr>
              <w:jc w:val="right"/>
            </w:pPr>
            <w: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650447" w:rsidRPr="00161ED3" w:rsidTr="00650447">
        <w:trPr>
          <w:trHeight w:val="63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75A5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5A57">
              <w:rPr>
                <w:color w:val="000000"/>
              </w:rPr>
              <w:lastRenderedPageBreak/>
              <w:t xml:space="preserve">Подпрограмма «Корректировка документов территориального планирования </w:t>
            </w:r>
            <w:proofErr w:type="spellStart"/>
            <w:r w:rsidRPr="00C75A57">
              <w:rPr>
                <w:color w:val="000000"/>
              </w:rPr>
              <w:t>Уторгошского</w:t>
            </w:r>
            <w:proofErr w:type="spellEnd"/>
            <w:r w:rsidRPr="00C75A57">
              <w:rPr>
                <w:color w:val="000000"/>
              </w:rPr>
              <w:t xml:space="preserve"> сельского поселения на 201</w:t>
            </w:r>
            <w:r>
              <w:rPr>
                <w:color w:val="000000"/>
              </w:rPr>
              <w:t>7</w:t>
            </w:r>
            <w:r w:rsidRPr="00C75A57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C75A57"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13 2 00</w:t>
            </w:r>
          </w:p>
          <w:p w:rsidR="00650447" w:rsidRDefault="00650447" w:rsidP="00A8474C">
            <w:pPr>
              <w:jc w:val="right"/>
            </w:pPr>
            <w:r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650447" w:rsidRPr="00161ED3" w:rsidTr="00650447">
        <w:trPr>
          <w:trHeight w:val="63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0167D3" w:rsidRDefault="00650447" w:rsidP="00A8474C">
            <w:pPr>
              <w:rPr>
                <w:color w:val="C00000"/>
              </w:rPr>
            </w:pPr>
            <w:r>
              <w:t xml:space="preserve">Реализация полномочий </w:t>
            </w:r>
            <w:proofErr w:type="spellStart"/>
            <w:r>
              <w:t>Уторгошского</w:t>
            </w:r>
            <w:proofErr w:type="spellEnd"/>
            <w:r>
              <w:t xml:space="preserve"> поселения в сфере градостроительной деятельности ст.8 Градостроительного кодекса</w:t>
            </w:r>
            <w:r w:rsidRPr="000167D3">
              <w:rPr>
                <w:color w:val="C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167D3" w:rsidRDefault="00650447" w:rsidP="00A8474C">
            <w:pPr>
              <w:jc w:val="right"/>
            </w:pPr>
            <w:r w:rsidRPr="000167D3"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</w:pPr>
            <w:r w:rsidRPr="000167D3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</w:pPr>
            <w:r w:rsidRPr="000167D3"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0167D3" w:rsidRDefault="00650447" w:rsidP="00A8474C">
            <w:pPr>
              <w:jc w:val="right"/>
            </w:pPr>
            <w:r w:rsidRPr="000167D3">
              <w:t>13 2 0</w:t>
            </w:r>
            <w:r>
              <w:t>3</w:t>
            </w:r>
          </w:p>
          <w:p w:rsidR="00650447" w:rsidRPr="000167D3" w:rsidRDefault="00650447" w:rsidP="00A8474C">
            <w:pPr>
              <w:jc w:val="right"/>
            </w:pPr>
            <w: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149,0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0,00</w:t>
            </w:r>
          </w:p>
        </w:tc>
      </w:tr>
      <w:tr w:rsidR="00650447" w:rsidRPr="00161ED3" w:rsidTr="00650447">
        <w:trPr>
          <w:trHeight w:val="63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r>
              <w:t xml:space="preserve">Разработка программ комплексного развития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50447" w:rsidRPr="000167D3" w:rsidRDefault="00650447" w:rsidP="00A8474C">
            <w:pPr>
              <w:jc w:val="right"/>
            </w:pPr>
            <w:r>
              <w:rPr>
                <w:color w:val="000000"/>
              </w:rPr>
              <w:t>02230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50447" w:rsidRPr="00161ED3" w:rsidTr="00650447">
        <w:trPr>
          <w:trHeight w:val="63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r w:rsidRPr="00D378FB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D378FB">
              <w:rPr>
                <w:color w:val="000000"/>
              </w:rPr>
              <w:t>)н</w:t>
            </w:r>
            <w:proofErr w:type="gramEnd"/>
            <w:r w:rsidRPr="00D378FB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50447" w:rsidRDefault="00650447" w:rsidP="00A8474C">
            <w:pPr>
              <w:jc w:val="right"/>
            </w:pPr>
            <w:r>
              <w:rPr>
                <w:color w:val="000000"/>
              </w:rPr>
              <w:t>02230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63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D378FB" w:rsidRDefault="00650447" w:rsidP="00A8474C">
            <w:pPr>
              <w:rPr>
                <w:color w:val="000000"/>
              </w:rPr>
            </w:pPr>
            <w:r>
              <w:t xml:space="preserve">Разработка схем водоснабжения, водоотведения и теплоснабжения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50447" w:rsidRDefault="00650447" w:rsidP="00A8474C">
            <w:pPr>
              <w:jc w:val="right"/>
            </w:pPr>
            <w:r>
              <w:rPr>
                <w:color w:val="000000"/>
              </w:rPr>
              <w:t>02240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63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r w:rsidRPr="00D378FB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D378FB">
              <w:rPr>
                <w:color w:val="000000"/>
              </w:rPr>
              <w:t>)н</w:t>
            </w:r>
            <w:proofErr w:type="gramEnd"/>
            <w:r w:rsidRPr="00D378FB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50447" w:rsidRDefault="00650447" w:rsidP="00A8474C">
            <w:pPr>
              <w:jc w:val="right"/>
            </w:pPr>
            <w:r>
              <w:rPr>
                <w:color w:val="000000"/>
              </w:rPr>
              <w:t>02240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2586,1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9926A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1567,6</w:t>
            </w:r>
          </w:p>
        </w:tc>
      </w:tr>
      <w:tr w:rsidR="00650447" w:rsidRPr="00161ED3" w:rsidTr="00650447">
        <w:trPr>
          <w:trHeight w:val="38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2586,1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9926A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1567,6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>
              <w:t>Муниципальная целевая п</w:t>
            </w:r>
            <w:r w:rsidRPr="00161ED3">
              <w:t>рограмма 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2586,1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9926AE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1842,2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1567,6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24">
              <w:rPr>
                <w:color w:val="000000"/>
              </w:rPr>
              <w:t xml:space="preserve">Подпрограмма «Развитие благоустройства на территории </w:t>
            </w:r>
            <w:proofErr w:type="spellStart"/>
            <w:r w:rsidRPr="002C2124">
              <w:rPr>
                <w:color w:val="000000"/>
              </w:rPr>
              <w:t>Уторгошского</w:t>
            </w:r>
            <w:proofErr w:type="spellEnd"/>
            <w:r w:rsidRPr="002C2124">
              <w:rPr>
                <w:color w:val="000000"/>
              </w:rPr>
              <w:t xml:space="preserve"> сельского поселения на 201</w:t>
            </w:r>
            <w:r>
              <w:rPr>
                <w:color w:val="000000"/>
              </w:rPr>
              <w:t>7</w:t>
            </w:r>
            <w:r w:rsidRPr="002C2124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2C2124">
              <w:rPr>
                <w:color w:val="000000"/>
              </w:rPr>
              <w:t xml:space="preserve"> 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7</w:t>
            </w:r>
            <w:r w:rsidRPr="002C21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2C2124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2C2124" w:rsidRDefault="00650447" w:rsidP="00A8474C">
            <w:pPr>
              <w:jc w:val="right"/>
            </w:pPr>
            <w:r w:rsidRPr="002C2124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00 0</w:t>
            </w:r>
            <w:r w:rsidRPr="002C212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2586,1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9926AE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1842,2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1567,6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</w:pPr>
            <w:r w:rsidRPr="002C2124">
              <w:rPr>
                <w:color w:val="000000"/>
                <w:sz w:val="22"/>
                <w:szCs w:val="22"/>
              </w:rPr>
              <w:t xml:space="preserve">Направление расходов на реализацию подпрограммы «Развитие благоустройства на территории </w:t>
            </w:r>
            <w:proofErr w:type="spellStart"/>
            <w:r w:rsidRPr="002C2124">
              <w:rPr>
                <w:color w:val="000000"/>
                <w:sz w:val="22"/>
                <w:szCs w:val="22"/>
              </w:rPr>
              <w:t>Уторгошского</w:t>
            </w:r>
            <w:proofErr w:type="spellEnd"/>
            <w:r w:rsidRPr="002C2124">
              <w:rPr>
                <w:color w:val="000000"/>
                <w:sz w:val="22"/>
                <w:szCs w:val="22"/>
              </w:rPr>
              <w:t xml:space="preserve"> сельского поселения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C2124">
              <w:rPr>
                <w:color w:val="000000"/>
                <w:sz w:val="22"/>
                <w:szCs w:val="22"/>
              </w:rPr>
              <w:t>-201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C2124">
              <w:rPr>
                <w:color w:val="000000"/>
                <w:sz w:val="22"/>
                <w:szCs w:val="22"/>
              </w:rPr>
              <w:t xml:space="preserve"> 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7</w:t>
            </w:r>
            <w:r w:rsidRPr="002C21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2C2124">
              <w:rPr>
                <w:sz w:val="22"/>
                <w:szCs w:val="22"/>
              </w:rPr>
              <w:t xml:space="preserve"> годы</w:t>
            </w:r>
          </w:p>
          <w:p w:rsidR="00650447" w:rsidRPr="002C2124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2C2124" w:rsidRDefault="00650447" w:rsidP="00A8474C">
            <w:pPr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1934,0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9926AE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1442,2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1167,6</w:t>
            </w:r>
          </w:p>
        </w:tc>
      </w:tr>
      <w:tr w:rsidR="00650447" w:rsidRPr="00161ED3" w:rsidTr="00650447">
        <w:trPr>
          <w:trHeight w:val="65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1824,0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9926AE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1442,2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1167,6</w:t>
            </w:r>
          </w:p>
        </w:tc>
      </w:tr>
      <w:tr w:rsidR="00650447" w:rsidRPr="00161ED3" w:rsidTr="00650447">
        <w:trPr>
          <w:trHeight w:val="65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tabs>
                <w:tab w:val="left" w:pos="225"/>
                <w:tab w:val="right" w:pos="648"/>
              </w:tabs>
            </w:pPr>
            <w:r>
              <w:rPr>
                <w:color w:val="000000"/>
              </w:rPr>
              <w:tab/>
              <w:t>830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650447" w:rsidRPr="00161ED3" w:rsidTr="00650447">
        <w:trPr>
          <w:trHeight w:val="65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tabs>
                <w:tab w:val="left" w:pos="225"/>
                <w:tab w:val="right" w:pos="648"/>
              </w:tabs>
            </w:pPr>
            <w:r>
              <w:rPr>
                <w:color w:val="000000"/>
              </w:rPr>
              <w:tab/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650447" w:rsidRPr="00161ED3" w:rsidTr="00650447">
        <w:trPr>
          <w:trHeight w:val="65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 w:rsidRPr="000243FC">
              <w:t>Мероприятия  по обеспечению эффективного электроснабжения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650447" w:rsidRPr="00161ED3" w:rsidTr="00650447">
        <w:trPr>
          <w:trHeight w:val="65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  <w:p w:rsidR="00650447" w:rsidRPr="00161ED3" w:rsidRDefault="00650447" w:rsidP="00A8474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Озеленение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50447" w:rsidRPr="00161ED3" w:rsidTr="00650447">
        <w:trPr>
          <w:trHeight w:val="68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jc w:val="right"/>
            </w:pPr>
            <w:r w:rsidRPr="00205415">
              <w:rPr>
                <w:color w:val="000000"/>
              </w:rPr>
              <w:t>100,0</w:t>
            </w:r>
          </w:p>
        </w:tc>
      </w:tr>
      <w:tr w:rsidR="00650447" w:rsidRPr="00161ED3" w:rsidTr="00650447">
        <w:trPr>
          <w:trHeight w:val="68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(Мероприятие по поддержке</w:t>
            </w:r>
            <w:r w:rsidRPr="00920EA9">
              <w:t xml:space="preserve"> местных инициатив граждан, проживающих в сельской местности</w:t>
            </w:r>
            <w:r>
              <w:t xml:space="preserve">, благоустройство торговой площади ул. </w:t>
            </w:r>
            <w:proofErr w:type="spellStart"/>
            <w:r>
              <w:t>Синчука</w:t>
            </w:r>
            <w:proofErr w:type="spellEnd"/>
            <w:r>
              <w:t xml:space="preserve"> ж/</w:t>
            </w:r>
            <w:proofErr w:type="spellStart"/>
            <w:r>
              <w:t>дст</w:t>
            </w:r>
            <w:proofErr w:type="spellEnd"/>
            <w:r>
              <w:t>.</w:t>
            </w:r>
            <w:proofErr w:type="gramEnd"/>
            <w:r>
              <w:t xml:space="preserve"> Уторгош</w:t>
            </w:r>
            <w:proofErr w:type="gramStart"/>
            <w:r w:rsidRPr="00920EA9">
              <w:t xml:space="preserve">  </w:t>
            </w:r>
            <w:r>
              <w:t xml:space="preserve">  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2505D8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17 1 04 00000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205415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68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691">
              <w:t>Содействие местной инициативе граждан в решении вопроса местного значения</w:t>
            </w:r>
            <w:r>
              <w:t xml:space="preserve"> по благоустройству торговой площади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20E4B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</w:t>
            </w: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205415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68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20E4B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</w:t>
            </w: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205415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68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 w:rsidRPr="009F1691">
              <w:t>Содействие местной инициативе граждан в решении вопроса местного значения</w:t>
            </w:r>
            <w:r>
              <w:t xml:space="preserve"> по благоустройству торговой площади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FF30A8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17 1 04 72090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68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FF30A8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17 1 04 72090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21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Организация и содержание мест захоронения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jc w:val="right"/>
            </w:pPr>
            <w:r w:rsidRPr="00205415">
              <w:rPr>
                <w:color w:val="000000"/>
              </w:rPr>
              <w:t>100,0</w:t>
            </w:r>
          </w:p>
        </w:tc>
      </w:tr>
      <w:tr w:rsidR="00650447" w:rsidRPr="00161ED3" w:rsidTr="00650447">
        <w:trPr>
          <w:trHeight w:val="65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50447" w:rsidRPr="00161ED3" w:rsidTr="00650447">
        <w:trPr>
          <w:trHeight w:val="5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(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Прочие мероприятия по благоустройству городских округов и поселений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4</w:t>
            </w:r>
            <w:r w:rsidRPr="000167D3">
              <w:t>0</w:t>
            </w:r>
            <w:r>
              <w:t>1</w:t>
            </w:r>
            <w:r w:rsidRPr="000167D3">
              <w:t>,0</w:t>
            </w:r>
          </w:p>
          <w:p w:rsidR="00650447" w:rsidRDefault="00650447" w:rsidP="00A8474C"/>
          <w:p w:rsidR="00650447" w:rsidRPr="000167D3" w:rsidRDefault="00650447" w:rsidP="00A8474C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0447" w:rsidRPr="00161ED3" w:rsidTr="00650447">
        <w:trPr>
          <w:trHeight w:val="69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0447" w:rsidRPr="00161ED3" w:rsidTr="00650447">
        <w:trPr>
          <w:trHeight w:val="69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69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 xml:space="preserve">рограмма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 w:rsidRPr="00161ED3">
              <w:t xml:space="preserve">Подпрограмма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 xml:space="preserve">поселения </w:t>
            </w:r>
            <w:r w:rsidRPr="00161ED3">
              <w:lastRenderedPageBreak/>
              <w:t>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>
              <w:lastRenderedPageBreak/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>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650447" w:rsidRPr="00161ED3" w:rsidTr="00650447">
        <w:trPr>
          <w:trHeight w:val="67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650447" w:rsidRPr="00161ED3" w:rsidTr="00650447">
        <w:trPr>
          <w:trHeight w:val="67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574727" w:rsidRDefault="00650447" w:rsidP="00A847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74727">
              <w:rPr>
                <w:b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574727" w:rsidRDefault="00650447" w:rsidP="00A847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57472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57472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57472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57472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A825F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  <w:r w:rsidRPr="00A825F6">
              <w:rPr>
                <w:b/>
                <w:bCs/>
                <w:color w:val="000000"/>
              </w:rPr>
              <w:t>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A825F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A825F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67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«Развитие муниципальной службы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67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67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67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EC43BB">
              <w:rPr>
                <w:color w:val="000000"/>
              </w:rPr>
              <w:t>19 0 0</w:t>
            </w:r>
            <w:r>
              <w:rPr>
                <w:color w:val="000000"/>
              </w:rPr>
              <w:t>2</w:t>
            </w:r>
            <w:r w:rsidRPr="00EC43BB">
              <w:rPr>
                <w:color w:val="000000"/>
              </w:rPr>
              <w:t xml:space="preserve"> </w:t>
            </w:r>
            <w:r>
              <w:t>71360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67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EC43BB">
              <w:rPr>
                <w:color w:val="000000"/>
              </w:rPr>
              <w:t>19 0 0</w:t>
            </w:r>
            <w:r>
              <w:rPr>
                <w:color w:val="000000"/>
              </w:rPr>
              <w:t>2</w:t>
            </w:r>
            <w:r w:rsidRPr="00EC43BB">
              <w:rPr>
                <w:color w:val="000000"/>
              </w:rPr>
              <w:t xml:space="preserve"> </w:t>
            </w:r>
            <w:r>
              <w:t>7136</w:t>
            </w:r>
            <w:r w:rsidRPr="00BF4378"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650447" w:rsidRPr="00161ED3" w:rsidTr="00650447">
        <w:trPr>
          <w:trHeight w:val="74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 </w:t>
            </w: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 w:rsidRPr="00161ED3">
              <w:t xml:space="preserve">Подпрограмма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650447" w:rsidRPr="00161ED3" w:rsidRDefault="00650447" w:rsidP="00A8474C">
            <w:pPr>
              <w:rPr>
                <w:color w:val="000000"/>
              </w:rPr>
            </w:pPr>
            <w:r w:rsidRPr="00161ED3">
              <w:lastRenderedPageBreak/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>
              <w:lastRenderedPageBreak/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650447" w:rsidRPr="00161ED3" w:rsidRDefault="00650447" w:rsidP="00A8474C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650447" w:rsidRPr="00161ED3" w:rsidTr="00650447">
        <w:trPr>
          <w:trHeight w:val="55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r w:rsidRPr="00161ED3">
              <w:t xml:space="preserve">Подпрограмма </w:t>
            </w:r>
            <w:r>
              <w:t>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</w:t>
            </w:r>
            <w:r w:rsidRPr="00161ED3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сельского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r>
              <w:t>Реализация мероприятий п</w:t>
            </w:r>
            <w:r w:rsidRPr="00161ED3">
              <w:t>одпрограмм</w:t>
            </w:r>
            <w:r>
              <w:t>ы 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</w:t>
            </w:r>
            <w:r w:rsidRPr="00161ED3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сельского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650447" w:rsidRPr="00161ED3" w:rsidTr="00650447">
        <w:trPr>
          <w:trHeight w:val="7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650447" w:rsidRPr="00161ED3" w:rsidTr="00650447">
        <w:trPr>
          <w:trHeight w:val="38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650447" w:rsidRPr="00161ED3" w:rsidTr="00650447">
        <w:trPr>
          <w:trHeight w:val="414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650447" w:rsidRPr="00161ED3" w:rsidTr="00650447">
        <w:trPr>
          <w:trHeight w:val="7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 xml:space="preserve">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50447" w:rsidRPr="002A4B2E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A4B2E">
              <w:rPr>
                <w:bCs/>
                <w:color w:val="000000"/>
              </w:rPr>
              <w:t xml:space="preserve">11 0 </w:t>
            </w:r>
            <w:r>
              <w:rPr>
                <w:bCs/>
                <w:color w:val="000000"/>
              </w:rPr>
              <w:t>00 0</w:t>
            </w:r>
            <w:r w:rsidRPr="002A4B2E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650447" w:rsidRPr="00161ED3" w:rsidTr="00650447">
        <w:trPr>
          <w:trHeight w:val="7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 w:rsidRPr="00161ED3">
              <w:lastRenderedPageBreak/>
              <w:t xml:space="preserve">Подпрограмма 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 xml:space="preserve">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650447" w:rsidRPr="00161ED3" w:rsidTr="00650447">
        <w:trPr>
          <w:trHeight w:val="7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>
              <w:t>Реализация мероприятий п</w:t>
            </w:r>
            <w:r w:rsidRPr="00161ED3">
              <w:t>одпрограмм</w:t>
            </w:r>
            <w:r>
              <w:t xml:space="preserve">ы </w:t>
            </w:r>
            <w:r w:rsidRPr="00161ED3">
              <w:t xml:space="preserve">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650447" w:rsidRPr="00161ED3" w:rsidTr="00650447">
        <w:trPr>
          <w:trHeight w:val="7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650447" w:rsidRPr="00161ED3" w:rsidTr="00650447">
        <w:trPr>
          <w:trHeight w:val="2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jc w:val="righ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8162,2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6582,0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6543,5</w:t>
            </w:r>
          </w:p>
        </w:tc>
      </w:tr>
    </w:tbl>
    <w:p w:rsidR="00650447" w:rsidRPr="00161ED3" w:rsidRDefault="00650447" w:rsidP="00650447">
      <w:pPr>
        <w:jc w:val="center"/>
      </w:pPr>
    </w:p>
    <w:p w:rsidR="005F312F" w:rsidRDefault="005F312F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650447">
      <w:pPr>
        <w:jc w:val="right"/>
      </w:pPr>
      <w:r>
        <w:lastRenderedPageBreak/>
        <w:t>Приложение 6</w:t>
      </w:r>
    </w:p>
    <w:p w:rsidR="00650447" w:rsidRDefault="00650447" w:rsidP="00650447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650447" w:rsidRDefault="00650447" w:rsidP="00650447">
      <w:pPr>
        <w:jc w:val="right"/>
      </w:pPr>
      <w:r>
        <w:t xml:space="preserve">сельского поселения «О бюджете </w:t>
      </w:r>
      <w:proofErr w:type="spellStart"/>
      <w:r>
        <w:t>Уторгошского</w:t>
      </w:r>
      <w:proofErr w:type="spellEnd"/>
    </w:p>
    <w:p w:rsidR="00650447" w:rsidRDefault="00650447" w:rsidP="00650447">
      <w:pPr>
        <w:jc w:val="right"/>
      </w:pPr>
      <w:r>
        <w:t>сельского поселения на 2017 год и плановый</w:t>
      </w:r>
    </w:p>
    <w:p w:rsidR="00650447" w:rsidRDefault="00650447" w:rsidP="00650447">
      <w:pPr>
        <w:jc w:val="right"/>
      </w:pPr>
      <w:r>
        <w:t xml:space="preserve"> период 208 и 2019 годов»</w:t>
      </w:r>
    </w:p>
    <w:p w:rsidR="00650447" w:rsidRDefault="00650447" w:rsidP="00650447">
      <w:pPr>
        <w:jc w:val="right"/>
      </w:pPr>
    </w:p>
    <w:p w:rsidR="00650447" w:rsidRDefault="00650447" w:rsidP="00650447">
      <w:pPr>
        <w:jc w:val="center"/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b/>
        </w:rPr>
        <w:t>непрограмным</w:t>
      </w:r>
      <w:proofErr w:type="spellEnd"/>
      <w:r>
        <w:rPr>
          <w:b/>
        </w:rPr>
        <w:t xml:space="preserve"> направлениям деятельности), группам и подгруппам </w:t>
      </w:r>
      <w:proofErr w:type="gramStart"/>
      <w:r>
        <w:rPr>
          <w:b/>
        </w:rPr>
        <w:t>видов расходов классификации расходов бюджета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Уторгошского</w:t>
      </w:r>
      <w:proofErr w:type="spellEnd"/>
      <w:r>
        <w:rPr>
          <w:b/>
        </w:rPr>
        <w:t xml:space="preserve"> сельского поселения на 2017 год и на плановый период 2018 и 2019 годов</w:t>
      </w:r>
    </w:p>
    <w:p w:rsidR="00650447" w:rsidRDefault="00650447" w:rsidP="00650447">
      <w:pPr>
        <w:jc w:val="right"/>
        <w:rPr>
          <w:b/>
        </w:rPr>
      </w:pP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</w:p>
    <w:tbl>
      <w:tblPr>
        <w:tblW w:w="9783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567"/>
        <w:gridCol w:w="567"/>
        <w:gridCol w:w="851"/>
        <w:gridCol w:w="708"/>
        <w:gridCol w:w="993"/>
        <w:gridCol w:w="993"/>
        <w:gridCol w:w="993"/>
      </w:tblGrid>
      <w:tr w:rsidR="00650447" w:rsidRPr="000B065E" w:rsidTr="00A8474C">
        <w:trPr>
          <w:trHeight w:val="305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Pr="000B065E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Наименование</w:t>
            </w:r>
            <w:r>
              <w:rPr>
                <w:b/>
                <w:bCs/>
                <w:color w:val="000000"/>
              </w:rPr>
              <w:t xml:space="preserve">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Pr="000B065E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0B065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Pr="000B065E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0B065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Pr="000B065E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Pr="000B065E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Pr="000B065E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Pr="000B065E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Pr="000B065E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</w:tr>
      <w:tr w:rsidR="00650447" w:rsidRPr="00161ED3" w:rsidTr="00A8474C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3600,0</w:t>
            </w: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3804,9</w:t>
            </w:r>
          </w:p>
        </w:tc>
      </w:tr>
      <w:tr w:rsidR="00650447" w:rsidRPr="00161ED3" w:rsidTr="00A8474C">
        <w:trPr>
          <w:trHeight w:val="84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</w:tr>
      <w:tr w:rsidR="00650447" w:rsidRPr="00161ED3" w:rsidTr="00A8474C">
        <w:trPr>
          <w:trHeight w:val="17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2840,0</w:t>
            </w:r>
          </w:p>
        </w:tc>
      </w:tr>
      <w:tr w:rsidR="00650447" w:rsidRPr="00161ED3" w:rsidTr="00A8474C">
        <w:trPr>
          <w:trHeight w:val="146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Муниципальная</w:t>
            </w:r>
            <w:r>
              <w:rPr>
                <w:bCs/>
                <w:color w:val="000000"/>
              </w:rPr>
              <w:t xml:space="preserve"> целевая</w:t>
            </w:r>
            <w:r w:rsidRPr="00B0768B">
              <w:rPr>
                <w:bCs/>
                <w:color w:val="000000"/>
              </w:rPr>
              <w:t xml:space="preserve"> программа </w:t>
            </w:r>
            <w:r w:rsidRPr="00B0768B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</w:t>
            </w:r>
            <w:r w:rsidRPr="00B0768B">
              <w:t xml:space="preserve"> – 201</w:t>
            </w:r>
            <w:r>
              <w:t xml:space="preserve">9 </w:t>
            </w:r>
            <w:r w:rsidRPr="00B0768B">
              <w:t>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14 0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650447" w:rsidRPr="00161ED3" w:rsidTr="00A8474C">
        <w:trPr>
          <w:trHeight w:val="17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 – 2019</w:t>
            </w:r>
            <w:r w:rsidRPr="00B0768B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14 2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650447" w:rsidRPr="00161ED3" w:rsidTr="00A8474C">
        <w:trPr>
          <w:trHeight w:val="17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823F97" w:rsidRDefault="00650447" w:rsidP="00A847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Реализация мероприятий п</w:t>
            </w:r>
            <w:r w:rsidRPr="00823F97">
              <w:t>одпрограмм</w:t>
            </w:r>
            <w:r>
              <w:t xml:space="preserve">ы </w:t>
            </w:r>
            <w:r w:rsidRPr="00823F97">
              <w:t xml:space="preserve">«Расходы на обеспечение функций муниципальных органов в </w:t>
            </w:r>
            <w:proofErr w:type="spellStart"/>
            <w:r w:rsidRPr="00823F97">
              <w:t>Уторгошском</w:t>
            </w:r>
            <w:proofErr w:type="spellEnd"/>
            <w:r w:rsidRPr="00823F97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823F97">
              <w:t>Уторгошского</w:t>
            </w:r>
            <w:proofErr w:type="spellEnd"/>
            <w:r w:rsidRPr="00823F97">
              <w:t xml:space="preserve"> сельского поселения на 201</w:t>
            </w:r>
            <w:r>
              <w:t>7</w:t>
            </w:r>
            <w:r w:rsidRPr="00823F97">
              <w:t xml:space="preserve"> – 201</w:t>
            </w:r>
            <w:r>
              <w:t>9</w:t>
            </w:r>
            <w:r w:rsidRPr="00823F97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00 01000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823F9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823F9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823F9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01 01000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823F9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</w:tr>
      <w:tr w:rsidR="00650447" w:rsidRPr="00161ED3" w:rsidTr="00A8474C">
        <w:trPr>
          <w:trHeight w:val="57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</w:tr>
      <w:tr w:rsidR="00650447" w:rsidRPr="00161ED3" w:rsidTr="00A8474C">
        <w:trPr>
          <w:trHeight w:val="57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50447" w:rsidRPr="00161ED3" w:rsidTr="00A8474C">
        <w:trPr>
          <w:trHeight w:val="3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50447" w:rsidRPr="00161ED3" w:rsidTr="00A8474C">
        <w:trPr>
          <w:trHeight w:val="3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B966EF" w:rsidRDefault="00650447" w:rsidP="00A8474C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gramStart"/>
            <w:r w:rsidRPr="00B966EF">
              <w:rPr>
                <w:i/>
                <w:color w:val="000000"/>
              </w:rPr>
              <w:t>Расходы</w:t>
            </w:r>
            <w:proofErr w:type="gramEnd"/>
            <w:r w:rsidRPr="00B966EF">
              <w:rPr>
                <w:i/>
                <w:color w:val="000000"/>
              </w:rPr>
              <w:t xml:space="preserve"> не отнесенные к муниципальным программам </w:t>
            </w:r>
            <w:proofErr w:type="spellStart"/>
            <w:r w:rsidRPr="00B966EF">
              <w:rPr>
                <w:i/>
                <w:color w:val="000000"/>
              </w:rPr>
              <w:t>Уторгошского</w:t>
            </w:r>
            <w:proofErr w:type="spellEnd"/>
            <w:r w:rsidRPr="00B966EF">
              <w:rPr>
                <w:i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966EF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966EF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966EF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83 0 00 02000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B966EF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B966EF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89,5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B966EF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B966EF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0,00</w:t>
            </w:r>
          </w:p>
        </w:tc>
      </w:tr>
      <w:tr w:rsidR="00650447" w:rsidRPr="00161ED3" w:rsidTr="00A8474C">
        <w:trPr>
          <w:trHeight w:val="60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161ED3" w:rsidTr="00A8474C">
        <w:trPr>
          <w:trHeight w:val="44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jc w:val="right"/>
            </w:pPr>
            <w:r w:rsidRPr="00161ED3">
              <w:t>5</w:t>
            </w:r>
            <w:r>
              <w:t>2</w:t>
            </w:r>
            <w:r w:rsidRPr="00161ED3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50447" w:rsidRPr="00161ED3" w:rsidTr="00A8474C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9926AE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161ED3" w:rsidTr="00A8474C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9926AE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650447" w:rsidRPr="00161ED3" w:rsidTr="00A8474C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441,9</w:t>
            </w:r>
          </w:p>
        </w:tc>
      </w:tr>
      <w:tr w:rsidR="00650447" w:rsidRPr="00161ED3" w:rsidTr="00A8474C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B0768B" w:rsidRDefault="00650447" w:rsidP="00A847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</w:t>
            </w:r>
            <w:r w:rsidRPr="00B0768B">
              <w:t xml:space="preserve"> – 201</w:t>
            </w:r>
            <w:r>
              <w:t>9</w:t>
            </w:r>
            <w:r w:rsidRPr="00B0768B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100,5</w:t>
            </w:r>
          </w:p>
        </w:tc>
      </w:tr>
      <w:tr w:rsidR="00650447" w:rsidRPr="00161ED3" w:rsidTr="00A8474C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D6A1D">
              <w:rPr>
                <w:i/>
              </w:rPr>
              <w:t xml:space="preserve">Обеспечение информационного сопровождения деятельности </w:t>
            </w:r>
            <w:proofErr w:type="spellStart"/>
            <w:r w:rsidRPr="00CD6A1D">
              <w:rPr>
                <w:i/>
              </w:rPr>
              <w:t>Уторгошского</w:t>
            </w:r>
            <w:proofErr w:type="spellEnd"/>
            <w:r w:rsidRPr="00CD6A1D">
              <w:rPr>
                <w:i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14 2 04 22670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</w:tr>
      <w:tr w:rsidR="00650447" w:rsidRPr="00161ED3" w:rsidTr="00A8474C">
        <w:trPr>
          <w:trHeight w:val="41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50447" w:rsidRPr="00161ED3" w:rsidTr="00A8474C">
        <w:trPr>
          <w:trHeight w:val="41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</w:rP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2</w:t>
            </w:r>
            <w:r w:rsidRPr="00CD6A1D">
              <w:rPr>
                <w:i/>
                <w:color w:val="000000"/>
              </w:rPr>
              <w:t xml:space="preserve"> 22680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12,0</w:t>
            </w:r>
          </w:p>
        </w:tc>
      </w:tr>
      <w:tr w:rsidR="00650447" w:rsidRPr="00161ED3" w:rsidTr="00A8474C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14 2 02 22680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50447" w:rsidRPr="00161ED3" w:rsidTr="00A8474C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 xml:space="preserve">Возмещение затрат по содержанию </w:t>
            </w:r>
            <w:r w:rsidRPr="00CD6A1D">
              <w:rPr>
                <w:i/>
                <w:color w:val="000000"/>
              </w:rPr>
              <w:lastRenderedPageBreak/>
              <w:t>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1</w:t>
            </w:r>
            <w:r w:rsidRPr="00CD6A1D">
              <w:rPr>
                <w:i/>
                <w:color w:val="000000"/>
              </w:rPr>
              <w:t xml:space="preserve"> </w:t>
            </w:r>
            <w:r w:rsidRPr="00CD6A1D">
              <w:rPr>
                <w:i/>
                <w:color w:val="000000"/>
              </w:rPr>
              <w:lastRenderedPageBreak/>
              <w:t>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</w:tr>
      <w:tr w:rsidR="00650447" w:rsidRPr="00161ED3" w:rsidTr="00A8474C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650447" w:rsidRPr="00161ED3" w:rsidTr="00A8474C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50447" w:rsidRPr="00161ED3" w:rsidTr="00A8474C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DC13CE" w:rsidRDefault="00650447" w:rsidP="00A8474C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 xml:space="preserve">Муниципальная целевая программа «Развитие и совершенствование форм местного самоуправления на территории </w:t>
            </w:r>
            <w:proofErr w:type="spellStart"/>
            <w:r w:rsidRPr="00DC13CE">
              <w:rPr>
                <w:i/>
                <w:color w:val="000000"/>
              </w:rPr>
              <w:t>Уторгошского</w:t>
            </w:r>
            <w:proofErr w:type="spellEnd"/>
            <w:r w:rsidRPr="00DC13CE">
              <w:rPr>
                <w:i/>
                <w:color w:val="000000"/>
              </w:rPr>
              <w:t xml:space="preserve"> сельского поселения на 2017-2019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DC13C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DC13C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Pr="00DC13C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18 0 00 00000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Pr="00DC13C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DC13C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DC13C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Pr="00DC13C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</w:t>
            </w:r>
          </w:p>
        </w:tc>
      </w:tr>
      <w:tr w:rsidR="00650447" w:rsidRPr="00161ED3" w:rsidTr="00A8474C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 w:rsidRPr="005E61A2"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50447" w:rsidRPr="00161ED3" w:rsidTr="00A8474C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50447" w:rsidRPr="00161ED3" w:rsidTr="00A8474C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866CFE" w:rsidRDefault="00650447" w:rsidP="00A847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866CF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866CF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Pr="00866CF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99 9</w:t>
            </w:r>
            <w:r>
              <w:rPr>
                <w:b/>
                <w:color w:val="000000"/>
              </w:rPr>
              <w:t xml:space="preserve"> 00</w:t>
            </w:r>
            <w:r w:rsidRPr="00866CFE">
              <w:rPr>
                <w:b/>
                <w:color w:val="000000"/>
              </w:rPr>
              <w:t xml:space="preserve"> 0</w:t>
            </w:r>
            <w:r>
              <w:rPr>
                <w:b/>
                <w:color w:val="000000"/>
              </w:rPr>
              <w:t>0</w:t>
            </w:r>
            <w:r w:rsidRPr="00866CFE">
              <w:rPr>
                <w:b/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Pr="00866CF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336,4</w:t>
            </w:r>
          </w:p>
        </w:tc>
      </w:tr>
      <w:tr w:rsidR="00650447" w:rsidRPr="00161ED3" w:rsidTr="00A8474C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161ED3"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336,4</w:t>
            </w:r>
          </w:p>
        </w:tc>
      </w:tr>
      <w:tr w:rsidR="00650447" w:rsidRPr="00161ED3" w:rsidTr="00A8474C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</w:tr>
      <w:tr w:rsidR="00650447" w:rsidRPr="00161ED3" w:rsidTr="00A8474C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</w:tr>
      <w:tr w:rsidR="00650447" w:rsidRPr="00161ED3" w:rsidTr="00A8474C">
        <w:trPr>
          <w:trHeight w:val="99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50447" w:rsidRPr="00CD6A1D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70,3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650447" w:rsidRPr="00161ED3" w:rsidTr="00A8474C">
        <w:trPr>
          <w:trHeight w:val="87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650447" w:rsidRPr="00161ED3" w:rsidTr="00A8474C">
        <w:trPr>
          <w:trHeight w:val="70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</w:tr>
      <w:tr w:rsidR="00650447" w:rsidRPr="00161ED3" w:rsidTr="00A8474C">
        <w:trPr>
          <w:trHeight w:val="1247"/>
        </w:trPr>
        <w:tc>
          <w:tcPr>
            <w:tcW w:w="4111" w:type="dxa"/>
            <w:tcBorders>
              <w:left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>рограмма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50447" w:rsidRPr="00161ED3" w:rsidTr="00A8474C">
        <w:trPr>
          <w:trHeight w:val="119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>
              <w:t xml:space="preserve">Реализация мероприятий </w:t>
            </w:r>
            <w:r w:rsidRPr="00161ED3">
              <w:t>программ</w:t>
            </w:r>
            <w:r>
              <w:t>ы</w:t>
            </w:r>
            <w:r w:rsidRPr="00161ED3">
              <w:t xml:space="preserve">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  <w:p w:rsidR="00650447" w:rsidRPr="00161ED3" w:rsidRDefault="00650447" w:rsidP="00A8474C"/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50447" w:rsidRPr="00161ED3" w:rsidTr="00A8474C">
        <w:trPr>
          <w:trHeight w:val="7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1037,2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1037,2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59198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59198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59198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1037,2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 w:rsidRPr="005F6B90">
              <w:t>«Содержание автомобильных дорог общего пользования местного значения</w:t>
            </w:r>
            <w:r>
              <w:t xml:space="preserve">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на 2017-2019 годы</w:t>
            </w:r>
            <w:r w:rsidRPr="005F6B90">
              <w:t>»</w:t>
            </w:r>
            <w:r>
              <w:t xml:space="preserve"> программы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«Содержание автомобильных дорог общего пользования местного значения</w:t>
            </w:r>
            <w:r>
              <w:t xml:space="preserve">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на 2017-2019 годы</w:t>
            </w:r>
            <w:r w:rsidRPr="005F6B90">
              <w:t>»</w:t>
            </w:r>
            <w:r>
              <w:t xml:space="preserve"> программы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650447" w:rsidRPr="00161ED3" w:rsidTr="00A8474C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438,1                                          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650447" w:rsidRPr="00161ED3" w:rsidTr="00A8474C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741">
              <w:rPr>
                <w:b/>
              </w:rPr>
              <w:t xml:space="preserve">Подпрограмма «Капитальный ремонт и ремонт автомобильных дорог общего пользования </w:t>
            </w:r>
            <w:r>
              <w:rPr>
                <w:b/>
              </w:rPr>
              <w:t xml:space="preserve">местного значения на территории </w:t>
            </w:r>
            <w:proofErr w:type="spellStart"/>
            <w:r>
              <w:rPr>
                <w:b/>
              </w:rPr>
              <w:t>Уторгошского</w:t>
            </w:r>
            <w:proofErr w:type="spellEnd"/>
            <w:r>
              <w:rPr>
                <w:b/>
              </w:rPr>
              <w:t xml:space="preserve"> сельского поселения на 2017-2019 годы</w:t>
            </w:r>
            <w:r w:rsidRPr="00A33741">
              <w:rPr>
                <w:b/>
              </w:rPr>
              <w:t>»</w:t>
            </w:r>
            <w:r>
              <w:rPr>
                <w:b/>
              </w:rPr>
              <w:t xml:space="preserve"> муниципальной целевой программы </w:t>
            </w:r>
            <w:r w:rsidRPr="00E11CB2">
              <w:rPr>
                <w:b/>
              </w:rPr>
              <w:t xml:space="preserve">«Содержание дорожной инфраструктуры в </w:t>
            </w:r>
            <w:proofErr w:type="spellStart"/>
            <w:r w:rsidRPr="00E11CB2">
              <w:rPr>
                <w:b/>
              </w:rPr>
              <w:t>Уторгошском</w:t>
            </w:r>
            <w:proofErr w:type="spellEnd"/>
            <w:r w:rsidRPr="00E11CB2">
              <w:rPr>
                <w:b/>
              </w:rPr>
              <w:t xml:space="preserve"> сельском поселении на 201</w:t>
            </w:r>
            <w:r>
              <w:rPr>
                <w:b/>
              </w:rPr>
              <w:t>7</w:t>
            </w:r>
            <w:r w:rsidRPr="00E11CB2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E11CB2">
              <w:rPr>
                <w:b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330EB4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30EB4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330EB4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30EB4">
              <w:rPr>
                <w:b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16 2 00</w:t>
            </w:r>
          </w:p>
          <w:p w:rsidR="00650447" w:rsidRPr="00330EB4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330EB4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330EB4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330EB4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330EB4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404,00</w:t>
            </w:r>
          </w:p>
        </w:tc>
      </w:tr>
      <w:tr w:rsidR="00650447" w:rsidRPr="00161ED3" w:rsidTr="00A8474C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</w:t>
            </w:r>
            <w:r w:rsidRPr="00330EB4">
              <w:lastRenderedPageBreak/>
              <w:t xml:space="preserve">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сельском поселении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 годы»</w:t>
            </w:r>
            <w:r>
              <w:t xml:space="preserve"> за счет субсидий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</w:tr>
      <w:tr w:rsidR="00650447" w:rsidRPr="00161ED3" w:rsidTr="00A8474C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71520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</w:tr>
      <w:tr w:rsidR="00650447" w:rsidRPr="00161ED3" w:rsidTr="00A8474C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сельском поселении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 годы»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75A57" w:rsidRDefault="00650447" w:rsidP="00A847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75A57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5B0F4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B0F46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5B0F4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B0F46">
              <w:rPr>
                <w:b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5B0F46" w:rsidRDefault="00650447" w:rsidP="00A8474C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5B0F4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5B0F4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5B0F4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5B0F4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50447" w:rsidRPr="00161ED3" w:rsidTr="00A8474C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75A57" w:rsidRDefault="00650447" w:rsidP="00A8474C">
            <w:r w:rsidRPr="00C75A57">
              <w:rPr>
                <w:color w:val="000000"/>
              </w:rPr>
              <w:t xml:space="preserve">Муниципальная целевая программа </w:t>
            </w:r>
            <w:r w:rsidRPr="00C75A57">
              <w:t xml:space="preserve">«Градостроительная политика на территории </w:t>
            </w:r>
            <w:proofErr w:type="spellStart"/>
            <w:r w:rsidRPr="00C75A57">
              <w:t>Уторгошского</w:t>
            </w:r>
            <w:proofErr w:type="spellEnd"/>
            <w:r w:rsidRPr="00C75A57">
              <w:t xml:space="preserve"> сельского поселения на 2017 – 2019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>
              <w:t>13 0 00</w:t>
            </w:r>
          </w:p>
          <w:p w:rsidR="00650447" w:rsidRDefault="00650447" w:rsidP="00A8474C">
            <w:pPr>
              <w:jc w:val="right"/>
            </w:pPr>
            <w: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650447" w:rsidRPr="00161ED3" w:rsidTr="00A8474C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75A5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5A57">
              <w:rPr>
                <w:color w:val="000000"/>
              </w:rPr>
              <w:t xml:space="preserve">Подпрограмма «Корректировка документов территориального планирования </w:t>
            </w:r>
            <w:proofErr w:type="spellStart"/>
            <w:r w:rsidRPr="00C75A57">
              <w:rPr>
                <w:color w:val="000000"/>
              </w:rPr>
              <w:t>Уторгошского</w:t>
            </w:r>
            <w:proofErr w:type="spellEnd"/>
            <w:r w:rsidRPr="00C75A57">
              <w:rPr>
                <w:color w:val="000000"/>
              </w:rPr>
              <w:t xml:space="preserve"> сельского поселения на 201</w:t>
            </w:r>
            <w:r>
              <w:rPr>
                <w:color w:val="000000"/>
              </w:rPr>
              <w:t>7</w:t>
            </w:r>
            <w:r w:rsidRPr="00C75A57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C75A57"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13 2 00</w:t>
            </w:r>
          </w:p>
          <w:p w:rsidR="00650447" w:rsidRDefault="00650447" w:rsidP="00A8474C">
            <w:pPr>
              <w:jc w:val="right"/>
            </w:pPr>
            <w:r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650447" w:rsidRPr="00161ED3" w:rsidTr="00A8474C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0167D3" w:rsidRDefault="00650447" w:rsidP="00A8474C">
            <w:pPr>
              <w:rPr>
                <w:color w:val="C00000"/>
              </w:rPr>
            </w:pPr>
            <w:r>
              <w:t xml:space="preserve">Реализация полномочий </w:t>
            </w:r>
            <w:proofErr w:type="spellStart"/>
            <w:r>
              <w:t>Уторгошского</w:t>
            </w:r>
            <w:proofErr w:type="spellEnd"/>
            <w:r>
              <w:t xml:space="preserve"> поселения в сфере градостроительной деятельности ст.8 Градостроительного кодекса</w:t>
            </w:r>
            <w:r w:rsidRPr="000167D3">
              <w:rPr>
                <w:color w:val="C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</w:pPr>
            <w:r w:rsidRPr="000167D3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</w:pPr>
            <w:r w:rsidRPr="000167D3"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0167D3" w:rsidRDefault="00650447" w:rsidP="00A8474C">
            <w:pPr>
              <w:jc w:val="right"/>
            </w:pPr>
            <w:r w:rsidRPr="000167D3">
              <w:t>13 2 0</w:t>
            </w:r>
            <w:r>
              <w:t>3</w:t>
            </w:r>
          </w:p>
          <w:p w:rsidR="00650447" w:rsidRPr="000167D3" w:rsidRDefault="00650447" w:rsidP="00A8474C">
            <w:pPr>
              <w:jc w:val="right"/>
            </w:pPr>
            <w: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0,00</w:t>
            </w:r>
          </w:p>
        </w:tc>
      </w:tr>
      <w:tr w:rsidR="00650447" w:rsidRPr="00161ED3" w:rsidTr="00A8474C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r>
              <w:t xml:space="preserve">Разработка программ комплексного развития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50447" w:rsidRPr="000167D3" w:rsidRDefault="00650447" w:rsidP="00A8474C">
            <w:pPr>
              <w:jc w:val="right"/>
            </w:pPr>
            <w:r>
              <w:rPr>
                <w:color w:val="000000"/>
              </w:rPr>
              <w:t>02230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50447" w:rsidRPr="00161ED3" w:rsidTr="00A8474C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r w:rsidRPr="00D378FB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D378FB">
              <w:rPr>
                <w:color w:val="000000"/>
              </w:rPr>
              <w:t>)н</w:t>
            </w:r>
            <w:proofErr w:type="gramEnd"/>
            <w:r w:rsidRPr="00D378FB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50447" w:rsidRDefault="00650447" w:rsidP="00A8474C">
            <w:pPr>
              <w:jc w:val="right"/>
            </w:pPr>
            <w:r>
              <w:rPr>
                <w:color w:val="000000"/>
              </w:rPr>
              <w:t>02230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D378FB" w:rsidRDefault="00650447" w:rsidP="00A8474C">
            <w:pPr>
              <w:rPr>
                <w:color w:val="000000"/>
              </w:rPr>
            </w:pPr>
            <w:r>
              <w:t xml:space="preserve">Разработка схем водоснабжения, водоотведения и теплоснабжения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50447" w:rsidRDefault="00650447" w:rsidP="00A8474C">
            <w:pPr>
              <w:jc w:val="right"/>
            </w:pPr>
            <w:r>
              <w:rPr>
                <w:color w:val="000000"/>
              </w:rPr>
              <w:t>02240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r w:rsidRPr="00D378FB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D378FB">
              <w:rPr>
                <w:color w:val="000000"/>
              </w:rPr>
              <w:t>)н</w:t>
            </w:r>
            <w:proofErr w:type="gramEnd"/>
            <w:r w:rsidRPr="00D378FB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50447" w:rsidRDefault="00650447" w:rsidP="00A8474C">
            <w:pPr>
              <w:jc w:val="right"/>
            </w:pPr>
            <w:r>
              <w:rPr>
                <w:color w:val="000000"/>
              </w:rPr>
              <w:t>02240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9926A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1567,6</w:t>
            </w:r>
          </w:p>
        </w:tc>
      </w:tr>
      <w:tr w:rsidR="00650447" w:rsidRPr="00161ED3" w:rsidTr="00A8474C">
        <w:trPr>
          <w:trHeight w:val="3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9926A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1567,6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>
              <w:t>Муниципальная целевая п</w:t>
            </w:r>
            <w:r w:rsidRPr="00161ED3">
              <w:t>рограмма 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2586,1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9926AE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1567,6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24">
              <w:rPr>
                <w:color w:val="000000"/>
              </w:rPr>
              <w:t xml:space="preserve">Подпрограмма «Развитие благоустройства на территории </w:t>
            </w:r>
            <w:proofErr w:type="spellStart"/>
            <w:r w:rsidRPr="002C2124">
              <w:rPr>
                <w:color w:val="000000"/>
              </w:rPr>
              <w:t>Уторгошского</w:t>
            </w:r>
            <w:proofErr w:type="spellEnd"/>
            <w:r w:rsidRPr="002C2124">
              <w:rPr>
                <w:color w:val="000000"/>
              </w:rPr>
              <w:t xml:space="preserve"> сельского поселения на 201</w:t>
            </w:r>
            <w:r>
              <w:rPr>
                <w:color w:val="000000"/>
              </w:rPr>
              <w:t>7</w:t>
            </w:r>
            <w:r w:rsidRPr="002C2124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2C2124">
              <w:rPr>
                <w:color w:val="000000"/>
              </w:rPr>
              <w:t xml:space="preserve"> 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7</w:t>
            </w:r>
            <w:r w:rsidRPr="002C21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2C2124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00 0</w:t>
            </w:r>
            <w:r w:rsidRPr="002C212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2586,1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9926AE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1567,6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</w:pPr>
            <w:r w:rsidRPr="002C2124">
              <w:rPr>
                <w:color w:val="000000"/>
                <w:sz w:val="22"/>
                <w:szCs w:val="22"/>
              </w:rPr>
              <w:t xml:space="preserve">Направление расходов на реализацию подпрограммы «Развитие благоустройства на территории </w:t>
            </w:r>
            <w:proofErr w:type="spellStart"/>
            <w:r w:rsidRPr="002C2124">
              <w:rPr>
                <w:color w:val="000000"/>
                <w:sz w:val="22"/>
                <w:szCs w:val="22"/>
              </w:rPr>
              <w:t>Уторгошского</w:t>
            </w:r>
            <w:proofErr w:type="spellEnd"/>
            <w:r w:rsidRPr="002C2124">
              <w:rPr>
                <w:color w:val="000000"/>
                <w:sz w:val="22"/>
                <w:szCs w:val="22"/>
              </w:rPr>
              <w:t xml:space="preserve"> сельского поселения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C2124">
              <w:rPr>
                <w:color w:val="000000"/>
                <w:sz w:val="22"/>
                <w:szCs w:val="22"/>
              </w:rPr>
              <w:t>-201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C2124">
              <w:rPr>
                <w:color w:val="000000"/>
                <w:sz w:val="22"/>
                <w:szCs w:val="22"/>
              </w:rPr>
              <w:t xml:space="preserve"> 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7</w:t>
            </w:r>
            <w:r w:rsidRPr="002C21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2C2124">
              <w:rPr>
                <w:sz w:val="22"/>
                <w:szCs w:val="22"/>
              </w:rPr>
              <w:t xml:space="preserve"> годы</w:t>
            </w:r>
          </w:p>
          <w:p w:rsidR="00650447" w:rsidRPr="002C2124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2C212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1934,0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9926AE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1442,2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1167,6</w:t>
            </w:r>
          </w:p>
        </w:tc>
      </w:tr>
      <w:tr w:rsidR="00650447" w:rsidRPr="00161ED3" w:rsidTr="00A8474C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1824,0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9926AE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1442,2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1167,6</w:t>
            </w:r>
          </w:p>
        </w:tc>
      </w:tr>
      <w:tr w:rsidR="00650447" w:rsidRPr="00161ED3" w:rsidTr="00A8474C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tabs>
                <w:tab w:val="left" w:pos="225"/>
                <w:tab w:val="right" w:pos="648"/>
              </w:tabs>
            </w:pPr>
            <w:r>
              <w:rPr>
                <w:color w:val="000000"/>
              </w:rPr>
              <w:tab/>
              <w:t>830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650447" w:rsidRPr="00161ED3" w:rsidTr="00A8474C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tabs>
                <w:tab w:val="left" w:pos="225"/>
                <w:tab w:val="right" w:pos="648"/>
              </w:tabs>
            </w:pPr>
            <w:r>
              <w:rPr>
                <w:color w:val="000000"/>
              </w:rPr>
              <w:tab/>
              <w:t>850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650447" w:rsidRPr="00161ED3" w:rsidTr="00A8474C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 w:rsidRPr="000243FC">
              <w:t>Мероприятия  по обеспечению эффективного электроснабжения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650447" w:rsidRPr="00161ED3" w:rsidTr="00A8474C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  <w:p w:rsidR="00650447" w:rsidRPr="00161ED3" w:rsidRDefault="00650447" w:rsidP="00A8474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Озеленение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50447" w:rsidRPr="00161ED3" w:rsidTr="00A8474C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jc w:val="right"/>
            </w:pPr>
            <w:r w:rsidRPr="00205415">
              <w:rPr>
                <w:color w:val="000000"/>
              </w:rPr>
              <w:t>100,0</w:t>
            </w:r>
          </w:p>
        </w:tc>
      </w:tr>
      <w:tr w:rsidR="00650447" w:rsidRPr="00161ED3" w:rsidTr="00A8474C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(Мероприятие по поддержке</w:t>
            </w:r>
            <w:r w:rsidRPr="00920EA9">
              <w:t xml:space="preserve"> местных </w:t>
            </w:r>
            <w:r w:rsidRPr="00920EA9">
              <w:lastRenderedPageBreak/>
              <w:t>инициатив граждан, проживающих в сельской местности</w:t>
            </w:r>
            <w:r>
              <w:t xml:space="preserve">, благоустройство торговой площади ул. </w:t>
            </w:r>
            <w:proofErr w:type="spellStart"/>
            <w:r>
              <w:t>Синчука</w:t>
            </w:r>
            <w:proofErr w:type="spellEnd"/>
            <w:r>
              <w:t xml:space="preserve"> ж/</w:t>
            </w:r>
            <w:proofErr w:type="spellStart"/>
            <w:r>
              <w:t>дст</w:t>
            </w:r>
            <w:proofErr w:type="spellEnd"/>
            <w:r>
              <w:t>.</w:t>
            </w:r>
            <w:proofErr w:type="gramEnd"/>
            <w:r>
              <w:t xml:space="preserve"> Уторгош</w:t>
            </w:r>
            <w:proofErr w:type="gramStart"/>
            <w:r w:rsidRPr="00920EA9">
              <w:t xml:space="preserve">  </w:t>
            </w:r>
            <w:r>
              <w:t xml:space="preserve">  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2505D8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17 1 04 00000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205415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1691">
              <w:lastRenderedPageBreak/>
              <w:t>Содействие местной инициативе граждан в решении вопроса местного значения</w:t>
            </w:r>
            <w:r>
              <w:t xml:space="preserve"> по благоустройству торговой площади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20E4B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</w:t>
            </w: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205415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20E4B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</w:t>
            </w: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205415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 w:rsidRPr="009F1691">
              <w:t>Содействие местной инициативе граждан в решении вопроса местного значения</w:t>
            </w:r>
            <w:r>
              <w:t xml:space="preserve"> по благоустройству торговой площади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FF30A8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17 1 04 72090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FF30A8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17 1 04 72090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21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Организация и содержание мест захоронения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jc w:val="right"/>
            </w:pPr>
            <w:r w:rsidRPr="00205415">
              <w:rPr>
                <w:color w:val="000000"/>
              </w:rPr>
              <w:t>100,0</w:t>
            </w:r>
          </w:p>
        </w:tc>
      </w:tr>
      <w:tr w:rsidR="00650447" w:rsidRPr="00161ED3" w:rsidTr="00A8474C">
        <w:trPr>
          <w:trHeight w:val="65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50447" w:rsidRPr="00161ED3" w:rsidTr="00A8474C">
        <w:trPr>
          <w:trHeight w:val="5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(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Прочие мероприятия по благоустройству городских округов и поселений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167D3" w:rsidRDefault="00650447" w:rsidP="00A8474C">
            <w:pPr>
              <w:autoSpaceDE w:val="0"/>
              <w:autoSpaceDN w:val="0"/>
              <w:adjustRightInd w:val="0"/>
              <w:jc w:val="right"/>
            </w:pPr>
            <w:r>
              <w:t>4</w:t>
            </w:r>
            <w:r w:rsidRPr="000167D3">
              <w:t>0</w:t>
            </w:r>
            <w:r>
              <w:t>1</w:t>
            </w:r>
            <w:r w:rsidRPr="000167D3">
              <w:t>,0</w:t>
            </w:r>
          </w:p>
          <w:p w:rsidR="00650447" w:rsidRDefault="00650447" w:rsidP="00A8474C"/>
          <w:p w:rsidR="00650447" w:rsidRPr="000167D3" w:rsidRDefault="00650447" w:rsidP="00A8474C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0447" w:rsidRPr="00161ED3" w:rsidTr="00A8474C">
        <w:trPr>
          <w:trHeight w:val="69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0447" w:rsidRPr="00161ED3" w:rsidTr="00A8474C">
        <w:trPr>
          <w:trHeight w:val="69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69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Молодежная политика и </w:t>
            </w:r>
            <w:r w:rsidRPr="00161ED3">
              <w:rPr>
                <w:b/>
                <w:bCs/>
                <w:color w:val="000000"/>
              </w:rPr>
              <w:lastRenderedPageBreak/>
              <w:t>оздоровление 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>
              <w:lastRenderedPageBreak/>
              <w:t>Муниципальная целевая п</w:t>
            </w:r>
            <w:r w:rsidRPr="00161ED3">
              <w:t xml:space="preserve">рограмма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 w:rsidRPr="00161ED3">
              <w:t xml:space="preserve">Подпрограмма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>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650447" w:rsidRPr="00161ED3" w:rsidTr="00A8474C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650447" w:rsidRPr="00161ED3" w:rsidTr="00A8474C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574727" w:rsidRDefault="00650447" w:rsidP="00A847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74727">
              <w:rPr>
                <w:b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57472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57472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57472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57472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A825F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  <w:r w:rsidRPr="00A825F6">
              <w:rPr>
                <w:b/>
                <w:bCs/>
                <w:color w:val="000000"/>
              </w:rPr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A825F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A825F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«Развитие муниципальной службы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EC43BB">
              <w:rPr>
                <w:color w:val="000000"/>
              </w:rPr>
              <w:t>19 0 0</w:t>
            </w:r>
            <w:r>
              <w:rPr>
                <w:color w:val="000000"/>
              </w:rPr>
              <w:t>2</w:t>
            </w:r>
            <w:r w:rsidRPr="00EC43BB">
              <w:rPr>
                <w:color w:val="000000"/>
              </w:rPr>
              <w:t xml:space="preserve"> </w:t>
            </w:r>
            <w:r>
              <w:t>71360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 xml:space="preserve">Иные закупки закупка товаров, работ и услуг для обеспечения </w:t>
            </w:r>
            <w:r w:rsidRPr="00161ED3">
              <w:rPr>
                <w:color w:val="000000"/>
              </w:rPr>
              <w:lastRenderedPageBreak/>
              <w:t>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EC43BB">
              <w:rPr>
                <w:color w:val="000000"/>
              </w:rPr>
              <w:t>19 0 0</w:t>
            </w:r>
            <w:r>
              <w:rPr>
                <w:color w:val="000000"/>
              </w:rPr>
              <w:t>2</w:t>
            </w:r>
            <w:r w:rsidRPr="00EC43BB">
              <w:rPr>
                <w:color w:val="000000"/>
              </w:rPr>
              <w:t xml:space="preserve"> </w:t>
            </w:r>
            <w:r>
              <w:t>7136</w:t>
            </w:r>
            <w:r w:rsidRPr="00BF4378"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lastRenderedPageBreak/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650447" w:rsidRPr="00161ED3" w:rsidTr="00A8474C">
        <w:trPr>
          <w:trHeight w:val="74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 </w:t>
            </w:r>
          </w:p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 w:rsidRPr="00161ED3">
              <w:t xml:space="preserve">Подпрограмма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650447" w:rsidRPr="00161ED3" w:rsidRDefault="00650447" w:rsidP="00A8474C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r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650447" w:rsidRPr="00161ED3" w:rsidRDefault="00650447" w:rsidP="00A8474C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650447" w:rsidRPr="00161ED3" w:rsidTr="00A8474C">
        <w:trPr>
          <w:trHeight w:val="55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r w:rsidRPr="00161ED3">
              <w:t xml:space="preserve">Подпрограмма </w:t>
            </w:r>
            <w:r>
              <w:t>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</w:t>
            </w:r>
            <w:r w:rsidRPr="00161ED3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сельского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r>
              <w:t>Реализация мероприятий п</w:t>
            </w:r>
            <w:r w:rsidRPr="00161ED3">
              <w:t>одпрограмм</w:t>
            </w:r>
            <w:r>
              <w:t>ы 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</w:t>
            </w:r>
            <w:r w:rsidRPr="00161ED3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сельского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650447" w:rsidRPr="00161ED3" w:rsidTr="00A8474C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650447" w:rsidRPr="00161ED3" w:rsidTr="00A8474C">
        <w:trPr>
          <w:trHeight w:val="38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650447" w:rsidRPr="00161ED3" w:rsidTr="00A8474C">
        <w:trPr>
          <w:trHeight w:val="41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650447" w:rsidRPr="00161ED3" w:rsidTr="00A8474C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 xml:space="preserve">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50447" w:rsidRPr="002A4B2E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A4B2E">
              <w:rPr>
                <w:bCs/>
                <w:color w:val="000000"/>
              </w:rPr>
              <w:t xml:space="preserve">11 0 </w:t>
            </w:r>
            <w:r>
              <w:rPr>
                <w:bCs/>
                <w:color w:val="000000"/>
              </w:rPr>
              <w:t>00 0</w:t>
            </w:r>
            <w:r w:rsidRPr="002A4B2E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650447" w:rsidRPr="00161ED3" w:rsidTr="00A8474C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 w:rsidRPr="00161ED3">
              <w:t xml:space="preserve">Подпрограмма 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 xml:space="preserve">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650447" w:rsidRPr="00161ED3" w:rsidTr="00A8474C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>
              <w:t>Реализация мероприятий п</w:t>
            </w:r>
            <w:r w:rsidRPr="00161ED3">
              <w:t>одпрограмм</w:t>
            </w:r>
            <w:r>
              <w:t xml:space="preserve">ы </w:t>
            </w:r>
            <w:r w:rsidRPr="00161ED3">
              <w:t xml:space="preserve">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650447" w:rsidRPr="00161ED3" w:rsidTr="00A8474C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50447" w:rsidRPr="00037670" w:rsidRDefault="00650447" w:rsidP="00A847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650447" w:rsidRPr="00161ED3" w:rsidTr="00A8474C">
        <w:trPr>
          <w:trHeight w:val="22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8162,2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447" w:rsidRPr="00161ED3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6582,0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6543,5</w:t>
            </w:r>
          </w:p>
        </w:tc>
      </w:tr>
    </w:tbl>
    <w:p w:rsidR="00650447" w:rsidRPr="00161ED3" w:rsidRDefault="00650447" w:rsidP="00650447">
      <w:pPr>
        <w:jc w:val="center"/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B9405F">
      <w:pPr>
        <w:jc w:val="both"/>
        <w:rPr>
          <w:sz w:val="28"/>
          <w:szCs w:val="28"/>
        </w:rPr>
      </w:pPr>
    </w:p>
    <w:p w:rsidR="00650447" w:rsidRDefault="00650447" w:rsidP="00650447">
      <w:pPr>
        <w:jc w:val="right"/>
      </w:pPr>
      <w:r>
        <w:lastRenderedPageBreak/>
        <w:t>Приложение 7</w:t>
      </w:r>
    </w:p>
    <w:p w:rsidR="00650447" w:rsidRDefault="00650447" w:rsidP="00650447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650447" w:rsidRDefault="00650447" w:rsidP="00650447">
      <w:pPr>
        <w:jc w:val="right"/>
      </w:pPr>
      <w:r>
        <w:t xml:space="preserve">сельского поселения «О бюджете </w:t>
      </w:r>
      <w:proofErr w:type="spellStart"/>
      <w:r>
        <w:t>Уторгошского</w:t>
      </w:r>
      <w:proofErr w:type="spellEnd"/>
    </w:p>
    <w:p w:rsidR="00650447" w:rsidRDefault="00650447" w:rsidP="00650447">
      <w:pPr>
        <w:jc w:val="right"/>
      </w:pPr>
      <w:r>
        <w:t xml:space="preserve">сельского поселения на 2017 год и </w:t>
      </w:r>
      <w:proofErr w:type="gramStart"/>
      <w:r>
        <w:t>на</w:t>
      </w:r>
      <w:proofErr w:type="gramEnd"/>
      <w:r>
        <w:t xml:space="preserve"> плановый </w:t>
      </w:r>
    </w:p>
    <w:p w:rsidR="00650447" w:rsidRDefault="00650447" w:rsidP="00650447">
      <w:pPr>
        <w:jc w:val="right"/>
      </w:pPr>
      <w:r>
        <w:t>период 2018 и 2019 годов»</w:t>
      </w:r>
    </w:p>
    <w:p w:rsidR="00650447" w:rsidRDefault="00650447" w:rsidP="00650447">
      <w:pPr>
        <w:jc w:val="right"/>
      </w:pPr>
    </w:p>
    <w:p w:rsidR="00650447" w:rsidRDefault="00650447" w:rsidP="00650447">
      <w:pPr>
        <w:jc w:val="center"/>
      </w:pPr>
      <w:r>
        <w:rPr>
          <w:b/>
        </w:rPr>
        <w:t>Р</w:t>
      </w:r>
      <w:r w:rsidRPr="00DB709E">
        <w:rPr>
          <w:b/>
        </w:rPr>
        <w:t xml:space="preserve">аспределение бюджетных ассигнований по целевым статьям  (муниципальным программам и </w:t>
      </w:r>
      <w:proofErr w:type="spellStart"/>
      <w:r w:rsidRPr="00DB709E">
        <w:rPr>
          <w:b/>
        </w:rPr>
        <w:t>непрограммным</w:t>
      </w:r>
      <w:proofErr w:type="spellEnd"/>
      <w:r w:rsidRPr="00DB709E">
        <w:rPr>
          <w:b/>
        </w:rPr>
        <w:t xml:space="preserve"> направлениям деятельности), группам и подгруппам </w:t>
      </w:r>
      <w:proofErr w:type="gramStart"/>
      <w:r w:rsidRPr="00DB709E">
        <w:rPr>
          <w:b/>
        </w:rPr>
        <w:t>видов расходов классификации расходов бюджета сельского поселения</w:t>
      </w:r>
      <w:proofErr w:type="gramEnd"/>
      <w:r w:rsidRPr="00DB709E">
        <w:rPr>
          <w:b/>
        </w:rPr>
        <w:t xml:space="preserve">  на 201</w:t>
      </w:r>
      <w:r>
        <w:rPr>
          <w:b/>
        </w:rPr>
        <w:t>7</w:t>
      </w:r>
      <w:r w:rsidRPr="00DB709E">
        <w:rPr>
          <w:b/>
        </w:rPr>
        <w:t xml:space="preserve"> год </w:t>
      </w:r>
      <w:r>
        <w:rPr>
          <w:b/>
        </w:rPr>
        <w:t>и на плановый период 2018 и 2019 годов</w:t>
      </w:r>
    </w:p>
    <w:tbl>
      <w:tblPr>
        <w:tblW w:w="995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993"/>
        <w:gridCol w:w="567"/>
        <w:gridCol w:w="708"/>
        <w:gridCol w:w="709"/>
        <w:gridCol w:w="992"/>
        <w:gridCol w:w="992"/>
        <w:gridCol w:w="992"/>
      </w:tblGrid>
      <w:tr w:rsidR="00650447" w:rsidTr="00A8474C">
        <w:trPr>
          <w:trHeight w:val="305"/>
        </w:trPr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2017</w:t>
            </w:r>
          </w:p>
          <w:p w:rsidR="00650447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год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2018</w:t>
            </w:r>
          </w:p>
          <w:p w:rsidR="00650447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2019</w:t>
            </w:r>
          </w:p>
          <w:p w:rsidR="00650447" w:rsidRDefault="00650447" w:rsidP="00A847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год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Муниципальные целевые программы</w:t>
            </w:r>
          </w:p>
          <w:p w:rsidR="00650447" w:rsidRPr="00F76936" w:rsidRDefault="00650447" w:rsidP="00A8474C">
            <w:pPr>
              <w:rPr>
                <w:b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F7693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F7693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F7693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50447" w:rsidRPr="00F7693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7449,9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5817,7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5610,8</w:t>
            </w:r>
          </w:p>
        </w:tc>
      </w:tr>
      <w:tr w:rsidR="00650447" w:rsidRPr="00EC1CEC" w:rsidTr="00A8474C">
        <w:trPr>
          <w:trHeight w:val="134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0447" w:rsidRPr="00F76936" w:rsidRDefault="00650447" w:rsidP="00A8474C">
            <w:pPr>
              <w:rPr>
                <w:b/>
                <w:color w:val="000000"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 «Развитие молодежной политики и культуры</w:t>
            </w:r>
            <w:r>
              <w:rPr>
                <w:b/>
                <w:highlight w:val="yellow"/>
              </w:rPr>
              <w:t>,</w:t>
            </w:r>
            <w:r w:rsidRPr="00F76936">
              <w:rPr>
                <w:b/>
                <w:highlight w:val="yellow"/>
              </w:rPr>
              <w:t xml:space="preserve"> патриотизма, физической культуры и спорта </w:t>
            </w:r>
            <w:proofErr w:type="spellStart"/>
            <w:r w:rsidRPr="00F76936">
              <w:rPr>
                <w:b/>
                <w:highlight w:val="yellow"/>
              </w:rPr>
              <w:t>Уторгошского</w:t>
            </w:r>
            <w:proofErr w:type="spellEnd"/>
            <w:r w:rsidRPr="00F76936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сельского </w:t>
            </w:r>
            <w:r w:rsidRPr="00F76936">
              <w:rPr>
                <w:b/>
                <w:highlight w:val="yellow"/>
              </w:rPr>
              <w:t>поселения на 201</w:t>
            </w:r>
            <w:r>
              <w:rPr>
                <w:b/>
                <w:highlight w:val="yellow"/>
              </w:rPr>
              <w:t>7</w:t>
            </w:r>
            <w:r w:rsidRPr="00F76936">
              <w:rPr>
                <w:b/>
                <w:highlight w:val="yellow"/>
              </w:rPr>
              <w:t xml:space="preserve"> – 201</w:t>
            </w:r>
            <w:r>
              <w:rPr>
                <w:b/>
                <w:highlight w:val="yellow"/>
              </w:rPr>
              <w:t>9</w:t>
            </w:r>
            <w:r w:rsidRPr="00F76936">
              <w:rPr>
                <w:b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F7693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F76936">
              <w:rPr>
                <w:b/>
                <w:color w:val="000000"/>
                <w:highlight w:val="yellow"/>
              </w:rPr>
              <w:t>11</w:t>
            </w:r>
            <w:r>
              <w:rPr>
                <w:b/>
                <w:color w:val="000000"/>
                <w:highlight w:val="yellow"/>
              </w:rPr>
              <w:t xml:space="preserve"> </w:t>
            </w:r>
            <w:r w:rsidRPr="00F76936">
              <w:rPr>
                <w:b/>
                <w:color w:val="000000"/>
                <w:highlight w:val="yellow"/>
              </w:rPr>
              <w:t>0</w:t>
            </w:r>
            <w:r>
              <w:rPr>
                <w:b/>
                <w:color w:val="000000"/>
                <w:highlight w:val="yellow"/>
              </w:rPr>
              <w:t xml:space="preserve"> 00 0</w:t>
            </w:r>
            <w:r w:rsidRPr="00F76936">
              <w:rPr>
                <w:b/>
                <w:color w:val="000000"/>
                <w:highlight w:val="yellow"/>
              </w:rPr>
              <w:t xml:space="preserve">0000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F7693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650447" w:rsidRPr="00F7693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650447" w:rsidRPr="00F7693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650447" w:rsidRPr="00F7693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650447" w:rsidRPr="00F76936" w:rsidRDefault="00650447" w:rsidP="00A8474C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F7693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650447" w:rsidRPr="00F76936" w:rsidRDefault="00650447" w:rsidP="00A8474C">
            <w:pPr>
              <w:jc w:val="right"/>
              <w:rPr>
                <w:b/>
                <w:highlight w:val="yellow"/>
              </w:rPr>
            </w:pPr>
          </w:p>
          <w:p w:rsidR="00650447" w:rsidRPr="00F76936" w:rsidRDefault="00650447" w:rsidP="00A8474C">
            <w:pPr>
              <w:jc w:val="right"/>
              <w:rPr>
                <w:b/>
                <w:highlight w:val="yellow"/>
              </w:rPr>
            </w:pPr>
          </w:p>
          <w:p w:rsidR="00650447" w:rsidRPr="00F76936" w:rsidRDefault="00650447" w:rsidP="00A8474C">
            <w:pPr>
              <w:jc w:val="right"/>
              <w:rPr>
                <w:b/>
                <w:highlight w:val="yellow"/>
              </w:rPr>
            </w:pPr>
          </w:p>
          <w:p w:rsidR="00650447" w:rsidRPr="00F76936" w:rsidRDefault="00650447" w:rsidP="00A8474C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50447" w:rsidRPr="00F7693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650447" w:rsidRPr="00F76936" w:rsidRDefault="00650447" w:rsidP="00A8474C">
            <w:pPr>
              <w:jc w:val="right"/>
              <w:rPr>
                <w:b/>
                <w:highlight w:val="yellow"/>
              </w:rPr>
            </w:pPr>
          </w:p>
          <w:p w:rsidR="00650447" w:rsidRPr="00F76936" w:rsidRDefault="00650447" w:rsidP="00A8474C">
            <w:pPr>
              <w:jc w:val="right"/>
              <w:rPr>
                <w:b/>
                <w:highlight w:val="yellow"/>
              </w:rPr>
            </w:pPr>
          </w:p>
          <w:p w:rsidR="00650447" w:rsidRPr="00F76936" w:rsidRDefault="00650447" w:rsidP="00A8474C">
            <w:pPr>
              <w:jc w:val="right"/>
              <w:rPr>
                <w:b/>
                <w:highlight w:val="yellow"/>
              </w:rPr>
            </w:pPr>
          </w:p>
          <w:p w:rsidR="00650447" w:rsidRPr="00F76936" w:rsidRDefault="00650447" w:rsidP="00A8474C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Pr="00F7693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20,5</w:t>
            </w:r>
          </w:p>
        </w:tc>
      </w:tr>
      <w:tr w:rsidR="00650447" w:rsidRPr="00EC1CEC" w:rsidTr="00A8474C">
        <w:trPr>
          <w:trHeight w:val="55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0447" w:rsidRPr="00F76936" w:rsidRDefault="00650447" w:rsidP="00A8474C">
            <w:pPr>
              <w:rPr>
                <w:b/>
              </w:rPr>
            </w:pPr>
            <w:r w:rsidRPr="00F76936">
              <w:rPr>
                <w:b/>
                <w:color w:val="000000"/>
              </w:rPr>
              <w:t>Подпрограмма «</w:t>
            </w:r>
            <w:r w:rsidRPr="00F76936">
              <w:rPr>
                <w:b/>
              </w:rPr>
              <w:t xml:space="preserve">Развитие культуры на территории </w:t>
            </w:r>
            <w:proofErr w:type="spellStart"/>
            <w:r w:rsidRPr="00F76936">
              <w:rPr>
                <w:b/>
              </w:rPr>
              <w:t>Уторгошского</w:t>
            </w:r>
            <w:proofErr w:type="spellEnd"/>
            <w:r w:rsidRPr="00F76936">
              <w:rPr>
                <w:b/>
              </w:rPr>
              <w:t xml:space="preserve"> </w:t>
            </w:r>
            <w:r>
              <w:rPr>
                <w:b/>
              </w:rPr>
              <w:t xml:space="preserve">сельского </w:t>
            </w:r>
            <w:r w:rsidRPr="00F76936">
              <w:rPr>
                <w:b/>
              </w:rPr>
              <w:t>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Pr="00F7693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F7693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50447" w:rsidRPr="00F76936" w:rsidRDefault="00650447" w:rsidP="00A8474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F76936" w:rsidRDefault="00650447" w:rsidP="00A8474C">
            <w:pPr>
              <w:jc w:val="right"/>
              <w:rPr>
                <w:b/>
              </w:rPr>
            </w:pPr>
          </w:p>
          <w:p w:rsidR="00650447" w:rsidRPr="00F76936" w:rsidRDefault="00650447" w:rsidP="00A8474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50447" w:rsidRPr="00F76936" w:rsidRDefault="00650447" w:rsidP="00A8474C">
            <w:pPr>
              <w:jc w:val="right"/>
              <w:rPr>
                <w:b/>
              </w:rPr>
            </w:pPr>
          </w:p>
          <w:p w:rsidR="00650447" w:rsidRPr="00F76936" w:rsidRDefault="00650447" w:rsidP="00A8474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Pr="00F7693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</w:tr>
      <w:tr w:rsidR="00650447" w:rsidRPr="00DE2BEE" w:rsidTr="00A8474C">
        <w:trPr>
          <w:trHeight w:val="55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0447" w:rsidRPr="00DE2BEE" w:rsidRDefault="00650447" w:rsidP="00A8474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A7207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A7207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A72077" w:rsidRDefault="00650447" w:rsidP="00A8474C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50447" w:rsidRPr="00A72077" w:rsidRDefault="00650447" w:rsidP="00A8474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Pr="00DE2BE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650447" w:rsidRPr="00EC1CEC" w:rsidTr="00A8474C">
        <w:trPr>
          <w:trHeight w:val="30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0447" w:rsidRPr="00E65013" w:rsidRDefault="00650447" w:rsidP="00A8474C">
            <w:pPr>
              <w:rPr>
                <w:color w:val="000000"/>
              </w:rPr>
            </w:pPr>
            <w:r>
              <w:t>Культура и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 w:rsidRPr="00F96C68"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F76936" w:rsidRDefault="00650447" w:rsidP="00A8474C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50447" w:rsidRPr="00F76936" w:rsidRDefault="00650447" w:rsidP="00A8474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Pr="00DE2BE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650447" w:rsidRPr="00EC1CEC" w:rsidTr="00A8474C">
        <w:trPr>
          <w:trHeight w:val="288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 w:rsidRPr="00F96C68"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50447" w:rsidRPr="00F76936" w:rsidRDefault="00650447" w:rsidP="00A8474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Pr="00DE2BE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650447" w:rsidRPr="00EC1CEC" w:rsidTr="00A8474C">
        <w:trPr>
          <w:trHeight w:val="852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F76936" w:rsidRDefault="00650447" w:rsidP="00A8474C">
            <w:pPr>
              <w:jc w:val="right"/>
            </w:pPr>
          </w:p>
          <w:p w:rsidR="00650447" w:rsidRDefault="00650447" w:rsidP="00A8474C">
            <w:pPr>
              <w:jc w:val="right"/>
            </w:pPr>
          </w:p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F76936" w:rsidRDefault="00650447" w:rsidP="00A8474C">
            <w:pPr>
              <w:jc w:val="right"/>
            </w:pPr>
          </w:p>
          <w:p w:rsidR="00650447" w:rsidRDefault="00650447" w:rsidP="00A8474C">
            <w:pPr>
              <w:jc w:val="right"/>
            </w:pPr>
          </w:p>
          <w:p w:rsidR="00650447" w:rsidRDefault="00650447" w:rsidP="00A8474C">
            <w:pPr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50447" w:rsidRDefault="00650447" w:rsidP="00A8474C">
            <w:pPr>
              <w:jc w:val="right"/>
            </w:pPr>
          </w:p>
          <w:p w:rsidR="00650447" w:rsidRDefault="00650447" w:rsidP="00A8474C">
            <w:pPr>
              <w:jc w:val="right"/>
            </w:pPr>
          </w:p>
          <w:p w:rsidR="00650447" w:rsidRPr="00F76936" w:rsidRDefault="00650447" w:rsidP="00A8474C">
            <w:pPr>
              <w:jc w:val="right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Pr="00DE2BE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650447" w:rsidRPr="00EC1CEC" w:rsidTr="00A8474C">
        <w:trPr>
          <w:trHeight w:val="60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0447" w:rsidRPr="00E76C6B" w:rsidRDefault="00650447" w:rsidP="00A8474C">
            <w:pPr>
              <w:rPr>
                <w:b/>
              </w:rPr>
            </w:pPr>
            <w:r w:rsidRPr="00E76C6B">
              <w:rPr>
                <w:b/>
                <w:color w:val="000000"/>
              </w:rPr>
              <w:t>Подпрограмма «</w:t>
            </w:r>
            <w:r w:rsidRPr="00E76C6B">
              <w:rPr>
                <w:b/>
              </w:rPr>
              <w:t>Развитие физической культуры и спорта»</w:t>
            </w:r>
            <w:r w:rsidRPr="00E76C6B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E76C6B" w:rsidRDefault="00650447" w:rsidP="00A8474C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E76C6B" w:rsidRDefault="00650447" w:rsidP="00A8474C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50447" w:rsidRPr="00E76C6B" w:rsidRDefault="00650447" w:rsidP="00A8474C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Pr="007335AD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</w:tr>
      <w:tr w:rsidR="00650447" w:rsidRPr="00A72077" w:rsidTr="00A8474C">
        <w:trPr>
          <w:trHeight w:val="60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0447" w:rsidRPr="00DE2BEE" w:rsidRDefault="00650447" w:rsidP="00A8474C">
            <w:r>
              <w:rPr>
                <w:color w:val="000000"/>
              </w:rPr>
              <w:t>Мероприятия в области физической культуры и спорта</w:t>
            </w:r>
            <w:r w:rsidRPr="00DE2BE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A7207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A72077" w:rsidRDefault="00650447" w:rsidP="00A8474C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A72077" w:rsidRDefault="00650447" w:rsidP="00A8474C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50447" w:rsidRPr="00A72077" w:rsidRDefault="00650447" w:rsidP="00A8474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Pr="000E51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650447" w:rsidRPr="00EC1CEC" w:rsidTr="00A8474C">
        <w:trPr>
          <w:trHeight w:val="25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0447" w:rsidRPr="00E76C6B" w:rsidRDefault="00650447" w:rsidP="00A8474C">
            <w:pPr>
              <w:rPr>
                <w:color w:val="000000"/>
              </w:rPr>
            </w:pPr>
            <w:r w:rsidRPr="00E76C6B">
              <w:rPr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 w:rsidRPr="00095F3F"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E76C6B" w:rsidRDefault="00650447" w:rsidP="00A8474C">
            <w:pPr>
              <w:jc w:val="right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E76C6B" w:rsidRDefault="00650447" w:rsidP="00A8474C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50447" w:rsidRPr="00E76C6B" w:rsidRDefault="00650447" w:rsidP="00A8474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Pr="000E51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650447" w:rsidRPr="00EC1CEC" w:rsidTr="00A8474C">
        <w:trPr>
          <w:trHeight w:val="37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0447" w:rsidRPr="00E76C6B" w:rsidRDefault="00650447" w:rsidP="00A8474C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 w:rsidRPr="00095F3F"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E76C6B" w:rsidRDefault="00650447" w:rsidP="00A8474C">
            <w:pPr>
              <w:jc w:val="right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E76C6B" w:rsidRDefault="00650447" w:rsidP="00A8474C">
            <w:pPr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50447" w:rsidRPr="00E76C6B" w:rsidRDefault="00650447" w:rsidP="00A8474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Pr="000E51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650447" w:rsidRPr="00EC1CEC" w:rsidTr="00A8474C">
        <w:trPr>
          <w:trHeight w:val="72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 w:rsidRPr="00095F3F"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76C6B" w:rsidRDefault="00650447" w:rsidP="00A8474C">
            <w:pPr>
              <w:jc w:val="right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76C6B" w:rsidRDefault="00650447" w:rsidP="00A8474C">
            <w:pPr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E76C6B" w:rsidRDefault="00650447" w:rsidP="00A8474C">
            <w:pPr>
              <w:jc w:val="right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E51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650447" w:rsidRPr="00EC1CEC" w:rsidTr="00A8474C">
        <w:trPr>
          <w:trHeight w:val="97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76C6B" w:rsidRDefault="00650447" w:rsidP="00A8474C">
            <w:pPr>
              <w:rPr>
                <w:b/>
                <w:color w:val="000000"/>
              </w:rPr>
            </w:pPr>
            <w:r w:rsidRPr="00E76C6B">
              <w:rPr>
                <w:b/>
                <w:color w:val="000000"/>
              </w:rPr>
              <w:t>Подпрограмма «</w:t>
            </w:r>
            <w:r w:rsidRPr="00E76C6B">
              <w:rPr>
                <w:b/>
              </w:rPr>
              <w:t>Развитие эффективности молодежной политики и оздоровление детей»</w:t>
            </w:r>
            <w:r w:rsidRPr="00E76C6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11 3 00 00000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5,5</w:t>
            </w:r>
          </w:p>
        </w:tc>
      </w:tr>
      <w:tr w:rsidR="00650447" w:rsidRPr="00EC1CEC" w:rsidTr="00A8474C">
        <w:trPr>
          <w:trHeight w:val="67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DE2BEE" w:rsidRDefault="00650447" w:rsidP="00A847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952F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952FE"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E51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650447" w:rsidRPr="00EC1CEC" w:rsidTr="00A8474C">
        <w:trPr>
          <w:trHeight w:val="35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0447" w:rsidRPr="00E76C6B" w:rsidRDefault="00650447" w:rsidP="00A8474C">
            <w:pPr>
              <w:rPr>
                <w:color w:val="000000"/>
              </w:rPr>
            </w:pPr>
            <w:r w:rsidRPr="00E76C6B">
              <w:rPr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Pr="000E51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650447" w:rsidRPr="00EC1CEC" w:rsidTr="00A8474C">
        <w:trPr>
          <w:trHeight w:val="37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0447" w:rsidRPr="00E76C6B" w:rsidRDefault="00650447" w:rsidP="00A8474C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 w:rsidRPr="00105A60"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Pr="000E51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650447" w:rsidRPr="00EC1CEC" w:rsidTr="00A8474C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</w:pPr>
            <w:r w:rsidRPr="00105A60"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E76C6B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E51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650447" w:rsidRPr="00EC1CEC" w:rsidTr="00A8474C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06FF0" w:rsidRDefault="00650447" w:rsidP="00A8474C">
            <w:pPr>
              <w:rPr>
                <w:b/>
                <w:highlight w:val="yellow"/>
              </w:rPr>
            </w:pPr>
            <w:r w:rsidRPr="00C06FF0">
              <w:rPr>
                <w:b/>
                <w:color w:val="000000"/>
                <w:highlight w:val="yellow"/>
              </w:rPr>
              <w:t xml:space="preserve">Муниципальная целевая программа </w:t>
            </w:r>
            <w:r w:rsidRPr="00C06FF0">
              <w:rPr>
                <w:b/>
                <w:highlight w:val="yellow"/>
              </w:rPr>
              <w:t xml:space="preserve">«Градостроительная политика на территории </w:t>
            </w:r>
            <w:proofErr w:type="spellStart"/>
            <w:r w:rsidRPr="00C06FF0">
              <w:rPr>
                <w:b/>
                <w:highlight w:val="yellow"/>
              </w:rPr>
              <w:t>Уторгошского</w:t>
            </w:r>
            <w:proofErr w:type="spellEnd"/>
            <w:r w:rsidRPr="00C06FF0">
              <w:rPr>
                <w:b/>
                <w:highlight w:val="yellow"/>
              </w:rPr>
              <w:t xml:space="preserve"> сельского поселения на 2017 – 2019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C06FF0" w:rsidRDefault="00650447" w:rsidP="00A8474C">
            <w:pPr>
              <w:jc w:val="right"/>
              <w:rPr>
                <w:b/>
                <w:color w:val="000000"/>
                <w:highlight w:val="yellow"/>
              </w:rPr>
            </w:pPr>
            <w:r w:rsidRPr="00C06FF0">
              <w:rPr>
                <w:b/>
                <w:color w:val="000000"/>
                <w:highlight w:val="yellow"/>
              </w:rPr>
              <w:t>13 0 00</w:t>
            </w:r>
          </w:p>
          <w:p w:rsidR="00650447" w:rsidRPr="00C06FF0" w:rsidRDefault="00650447" w:rsidP="00A8474C">
            <w:pPr>
              <w:jc w:val="right"/>
              <w:rPr>
                <w:b/>
                <w:color w:val="000000"/>
                <w:highlight w:val="yellow"/>
              </w:rPr>
            </w:pPr>
            <w:r w:rsidRPr="00C06FF0">
              <w:rPr>
                <w:b/>
                <w:color w:val="000000"/>
                <w:highlight w:val="yellow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C06FF0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C06FF0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C06FF0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06FF0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06FF0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06FF0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0,00</w:t>
            </w:r>
          </w:p>
        </w:tc>
      </w:tr>
      <w:tr w:rsidR="00650447" w:rsidRPr="00EC1CEC" w:rsidTr="00A8474C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2712">
              <w:rPr>
                <w:b/>
                <w:color w:val="000000"/>
              </w:rPr>
              <w:t>Подпрограмма</w:t>
            </w:r>
            <w:r>
              <w:rPr>
                <w:b/>
                <w:color w:val="000000"/>
              </w:rPr>
              <w:t xml:space="preserve"> «Корректировка документов территориального планирования </w:t>
            </w:r>
            <w:proofErr w:type="spellStart"/>
            <w:r w:rsidRPr="00AB2712">
              <w:rPr>
                <w:b/>
                <w:color w:val="000000"/>
              </w:rPr>
              <w:t>Уторгошского</w:t>
            </w:r>
            <w:proofErr w:type="spellEnd"/>
            <w:r w:rsidRPr="00AB2712">
              <w:rPr>
                <w:b/>
                <w:color w:val="000000"/>
              </w:rPr>
              <w:t xml:space="preserve"> сельского поселения</w:t>
            </w:r>
            <w:r>
              <w:rPr>
                <w:b/>
                <w:color w:val="000000"/>
              </w:rPr>
              <w:t xml:space="preserve"> на 2017-2019 годы</w:t>
            </w:r>
            <w:r w:rsidRPr="00AB2712">
              <w:rPr>
                <w:b/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13 2 00</w:t>
            </w:r>
          </w:p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 xml:space="preserve">Реализация полномочий </w:t>
            </w:r>
            <w:proofErr w:type="spellStart"/>
            <w:r>
              <w:t>Уторгошского</w:t>
            </w:r>
            <w:proofErr w:type="spellEnd"/>
            <w:r>
              <w:t xml:space="preserve"> поселения в сфере градостроительной деятельности ст.8 Градостроительного кодекса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 xml:space="preserve">Разработка программ комплексного развития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 xml:space="preserve">Разработка схем водоснабжения, водоотведения и теплоснабжения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50447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907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214B4" w:rsidRDefault="00650447" w:rsidP="00A8474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</w:t>
            </w:r>
            <w:r w:rsidRPr="001214B4">
              <w:rPr>
                <w:b/>
                <w:highlight w:val="yellow"/>
              </w:rPr>
              <w:t xml:space="preserve"> «Совершенствование и развитие местного самоуправления, управление финансами </w:t>
            </w:r>
            <w:proofErr w:type="spellStart"/>
            <w:r w:rsidRPr="001214B4">
              <w:rPr>
                <w:b/>
                <w:highlight w:val="yellow"/>
              </w:rPr>
              <w:t>Уторгошского</w:t>
            </w:r>
            <w:proofErr w:type="spellEnd"/>
            <w:r w:rsidRPr="001214B4">
              <w:rPr>
                <w:b/>
                <w:highlight w:val="yellow"/>
              </w:rPr>
              <w:t xml:space="preserve"> сельского поселения на 201</w:t>
            </w:r>
            <w:r>
              <w:rPr>
                <w:b/>
                <w:highlight w:val="yellow"/>
              </w:rPr>
              <w:t>7</w:t>
            </w:r>
            <w:r w:rsidRPr="001214B4">
              <w:rPr>
                <w:b/>
                <w:highlight w:val="yellow"/>
              </w:rPr>
              <w:t xml:space="preserve"> – 201</w:t>
            </w:r>
            <w:r>
              <w:rPr>
                <w:b/>
                <w:highlight w:val="yellow"/>
              </w:rPr>
              <w:t>9</w:t>
            </w:r>
            <w:r w:rsidRPr="001214B4">
              <w:rPr>
                <w:b/>
                <w:highlight w:val="yellow"/>
              </w:rPr>
              <w:t>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214B4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14 0 00 00000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5A556D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3064,7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2940,5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2940,5</w:t>
            </w:r>
          </w:p>
        </w:tc>
      </w:tr>
      <w:tr w:rsidR="00650447" w:rsidRPr="00EC1CEC" w:rsidTr="00A8474C">
        <w:trPr>
          <w:trHeight w:val="119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E3927" w:rsidRDefault="00650447" w:rsidP="00A8474C">
            <w:pPr>
              <w:rPr>
                <w:b/>
                <w:color w:val="000000"/>
              </w:rPr>
            </w:pPr>
            <w:r w:rsidRPr="00AE3927">
              <w:rPr>
                <w:b/>
                <w:color w:val="000000"/>
              </w:rPr>
              <w:lastRenderedPageBreak/>
              <w:t>Подпрограмма «</w:t>
            </w:r>
            <w:r w:rsidRPr="00AE3927">
              <w:rPr>
                <w:b/>
              </w:rPr>
              <w:t xml:space="preserve">Расходы на обеспечение функций муниципальных органов в </w:t>
            </w:r>
            <w:proofErr w:type="spellStart"/>
            <w:r w:rsidRPr="00AE3927">
              <w:rPr>
                <w:b/>
              </w:rPr>
              <w:t>Уторгошском</w:t>
            </w:r>
            <w:proofErr w:type="spellEnd"/>
            <w:r w:rsidRPr="00AE3927">
              <w:rPr>
                <w:b/>
              </w:rPr>
              <w:t xml:space="preserve"> сельском поселении»</w:t>
            </w:r>
            <w:r w:rsidRPr="00AE392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E392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AE392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AE392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AE392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AE392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3064,7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2940,5</w:t>
            </w:r>
          </w:p>
        </w:tc>
      </w:tr>
      <w:tr w:rsidR="00650447" w:rsidRPr="00EC1CEC" w:rsidTr="00A8474C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5F3D">
              <w:t xml:space="preserve">Кадровое, материально-техническое и хозяйственное обеспечение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2833,3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2830,0</w:t>
            </w:r>
          </w:p>
        </w:tc>
      </w:tr>
      <w:tr w:rsidR="00650447" w:rsidRPr="00EC1CEC" w:rsidTr="00A8474C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32170" w:rsidRDefault="00650447" w:rsidP="00A8474C">
            <w:pPr>
              <w:autoSpaceDE w:val="0"/>
              <w:autoSpaceDN w:val="0"/>
              <w:adjustRightInd w:val="0"/>
            </w:pPr>
            <w:r w:rsidRPr="00132170">
              <w:t>Обеспечение уплаты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32170" w:rsidRDefault="00650447" w:rsidP="00A8474C">
            <w:pPr>
              <w:autoSpaceDE w:val="0"/>
              <w:autoSpaceDN w:val="0"/>
              <w:adjustRightInd w:val="0"/>
              <w:jc w:val="right"/>
            </w:pPr>
            <w:r w:rsidRPr="00132170">
              <w:t>14 2 02 01000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132170" w:rsidRDefault="00650447" w:rsidP="00A8474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132170" w:rsidRDefault="00650447" w:rsidP="00A8474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132170" w:rsidRDefault="00650447" w:rsidP="00A8474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32170" w:rsidRDefault="00650447" w:rsidP="00A8474C">
            <w:pPr>
              <w:autoSpaceDE w:val="0"/>
              <w:autoSpaceDN w:val="0"/>
              <w:adjustRightInd w:val="0"/>
              <w:jc w:val="right"/>
            </w:pPr>
            <w:r w:rsidRPr="00132170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32170" w:rsidRDefault="00650447" w:rsidP="00A8474C">
            <w:pPr>
              <w:autoSpaceDE w:val="0"/>
              <w:autoSpaceDN w:val="0"/>
              <w:adjustRightInd w:val="0"/>
              <w:jc w:val="right"/>
            </w:pPr>
            <w:r w:rsidRPr="00132170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132170" w:rsidRDefault="00650447" w:rsidP="00A8474C">
            <w:pPr>
              <w:autoSpaceDE w:val="0"/>
              <w:autoSpaceDN w:val="0"/>
              <w:adjustRightInd w:val="0"/>
              <w:jc w:val="right"/>
            </w:pPr>
            <w:r w:rsidRPr="00132170">
              <w:t>10,0</w:t>
            </w:r>
          </w:p>
        </w:tc>
      </w:tr>
      <w:tr w:rsidR="00650447" w:rsidRPr="00EC1CEC" w:rsidTr="00A8474C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2840,0</w:t>
            </w:r>
          </w:p>
        </w:tc>
      </w:tr>
      <w:tr w:rsidR="00650447" w:rsidRPr="00EC1CEC" w:rsidTr="00A8474C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E3927" w:rsidRDefault="00650447" w:rsidP="00A847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E392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927">
              <w:rPr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14 2 02 01000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rPr>
                <w:i/>
              </w:rPr>
            </w:pPr>
            <w:r w:rsidRPr="00995F3D">
              <w:t>Обеспечение доплаты к пенсиям муниципальных служащих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jc w:val="right"/>
              <w:rPr>
                <w:i/>
              </w:rPr>
            </w:pPr>
            <w:r w:rsidRPr="003079FD">
              <w:rPr>
                <w:i/>
                <w:color w:val="000000"/>
              </w:rPr>
              <w:t>14 2 03 02620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45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Социальная политика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94208D">
              <w:rPr>
                <w:color w:val="000000"/>
              </w:rPr>
              <w:t>14 2 0</w:t>
            </w:r>
            <w:r>
              <w:rPr>
                <w:color w:val="000000"/>
              </w:rPr>
              <w:t>3</w:t>
            </w:r>
            <w:r w:rsidRPr="0094208D">
              <w:rPr>
                <w:color w:val="000000"/>
              </w:rPr>
              <w:t xml:space="preserve">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48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Пенсионное обеспечение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94208D">
              <w:rPr>
                <w:color w:val="000000"/>
              </w:rPr>
              <w:t>14 2 0</w:t>
            </w:r>
            <w:r>
              <w:rPr>
                <w:color w:val="000000"/>
              </w:rPr>
              <w:t>3</w:t>
            </w:r>
            <w:r w:rsidRPr="0094208D">
              <w:rPr>
                <w:color w:val="000000"/>
              </w:rPr>
              <w:t xml:space="preserve">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94208D">
              <w:rPr>
                <w:color w:val="000000"/>
              </w:rPr>
              <w:t>14 2 0</w:t>
            </w:r>
            <w:r>
              <w:rPr>
                <w:color w:val="000000"/>
              </w:rPr>
              <w:t>3</w:t>
            </w:r>
            <w:r w:rsidRPr="0094208D">
              <w:rPr>
                <w:color w:val="000000"/>
              </w:rPr>
              <w:t xml:space="preserve">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 w:rsidRPr="00CD6A1D">
              <w:rPr>
                <w:i/>
              </w:rPr>
              <w:t xml:space="preserve">Обеспечение информационного сопровождения деятельности </w:t>
            </w:r>
            <w:proofErr w:type="spellStart"/>
            <w:r w:rsidRPr="00CD6A1D">
              <w:rPr>
                <w:i/>
              </w:rPr>
              <w:t>Уторгошского</w:t>
            </w:r>
            <w:proofErr w:type="spellEnd"/>
            <w:r w:rsidRPr="00CD6A1D">
              <w:rPr>
                <w:i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14 2 04 22670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40,0</w:t>
            </w:r>
          </w:p>
        </w:tc>
      </w:tr>
      <w:tr w:rsidR="00650447" w:rsidRPr="00EC1CEC" w:rsidTr="00A8474C">
        <w:trPr>
          <w:trHeight w:val="51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FF6C3D">
              <w:rPr>
                <w:color w:val="000000"/>
              </w:rPr>
              <w:t>14 2 0</w:t>
            </w:r>
            <w:r>
              <w:rPr>
                <w:color w:val="000000"/>
              </w:rPr>
              <w:t>4</w:t>
            </w:r>
            <w:r w:rsidRPr="00FF6C3D">
              <w:rPr>
                <w:color w:val="000000"/>
              </w:rPr>
              <w:t xml:space="preserve">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50447" w:rsidRPr="00EC1CEC" w:rsidTr="00A8474C">
        <w:trPr>
          <w:trHeight w:val="50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FF6C3D">
              <w:rPr>
                <w:color w:val="000000"/>
              </w:rPr>
              <w:t>14 2 0</w:t>
            </w:r>
            <w:r>
              <w:rPr>
                <w:color w:val="000000"/>
              </w:rPr>
              <w:t>4</w:t>
            </w:r>
            <w:r w:rsidRPr="00FF6C3D">
              <w:rPr>
                <w:color w:val="000000"/>
              </w:rPr>
              <w:t xml:space="preserve">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FF6C3D">
              <w:rPr>
                <w:color w:val="000000"/>
              </w:rPr>
              <w:t>14 2 0</w:t>
            </w:r>
            <w:r>
              <w:rPr>
                <w:color w:val="000000"/>
              </w:rPr>
              <w:t>4</w:t>
            </w:r>
            <w:r w:rsidRPr="00FF6C3D">
              <w:rPr>
                <w:color w:val="000000"/>
              </w:rPr>
              <w:t xml:space="preserve">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50447" w:rsidRPr="003079FD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211A80" w:rsidRDefault="00650447" w:rsidP="00A8474C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11A80">
              <w:rPr>
                <w:i/>
              </w:rPr>
              <w:t>Обеспечение уплаты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14 2 02 22680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12,0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D50588">
              <w:rPr>
                <w:color w:val="000000"/>
              </w:rPr>
              <w:t>14 2 0</w:t>
            </w:r>
            <w:r>
              <w:rPr>
                <w:color w:val="000000"/>
              </w:rPr>
              <w:t>2</w:t>
            </w:r>
            <w:r w:rsidRPr="00D50588">
              <w:rPr>
                <w:color w:val="000000"/>
              </w:rPr>
              <w:t xml:space="preserve">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D50588">
              <w:rPr>
                <w:color w:val="000000"/>
              </w:rPr>
              <w:t>14 2 0</w:t>
            </w:r>
            <w:r>
              <w:rPr>
                <w:color w:val="000000"/>
              </w:rPr>
              <w:t>2</w:t>
            </w:r>
            <w:r w:rsidRPr="00D50588">
              <w:rPr>
                <w:color w:val="000000"/>
              </w:rPr>
              <w:t xml:space="preserve">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D50588">
              <w:rPr>
                <w:color w:val="000000"/>
              </w:rPr>
              <w:t>14 2 0</w:t>
            </w:r>
            <w:r>
              <w:rPr>
                <w:color w:val="000000"/>
              </w:rPr>
              <w:t>2</w:t>
            </w:r>
            <w:r w:rsidRPr="00D50588">
              <w:rPr>
                <w:color w:val="000000"/>
              </w:rPr>
              <w:t xml:space="preserve">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6A1D">
              <w:rPr>
                <w:i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E4A59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E4A59">
              <w:rPr>
                <w:i/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E4A59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E4A59">
              <w:rPr>
                <w:i/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48,5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79F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 xml:space="preserve">14 2 01 70280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>48,5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D50588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D50588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D50588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D95459" w:rsidRDefault="00650447" w:rsidP="00A8474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</w:t>
            </w:r>
            <w:r w:rsidRPr="00287F56">
              <w:rPr>
                <w:b/>
                <w:highlight w:val="yellow"/>
              </w:rPr>
              <w:t xml:space="preserve"> «</w:t>
            </w:r>
            <w:r>
              <w:rPr>
                <w:b/>
                <w:highlight w:val="yellow"/>
              </w:rPr>
              <w:t>П</w:t>
            </w:r>
            <w:r w:rsidRPr="00287F56">
              <w:rPr>
                <w:b/>
                <w:highlight w:val="yellow"/>
              </w:rPr>
              <w:t>ожарн</w:t>
            </w:r>
            <w:r>
              <w:rPr>
                <w:b/>
                <w:highlight w:val="yellow"/>
              </w:rPr>
              <w:t>ая</w:t>
            </w:r>
            <w:r w:rsidRPr="00287F56">
              <w:rPr>
                <w:b/>
                <w:highlight w:val="yellow"/>
              </w:rPr>
              <w:t xml:space="preserve"> безопасност</w:t>
            </w:r>
            <w:r>
              <w:rPr>
                <w:b/>
                <w:highlight w:val="yellow"/>
              </w:rPr>
              <w:t>ь</w:t>
            </w:r>
            <w:r w:rsidRPr="00287F56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>населения на</w:t>
            </w:r>
            <w:r w:rsidRPr="00287F56">
              <w:rPr>
                <w:b/>
                <w:highlight w:val="yellow"/>
              </w:rPr>
              <w:t xml:space="preserve"> территории </w:t>
            </w:r>
            <w:proofErr w:type="spellStart"/>
            <w:r w:rsidRPr="00287F56">
              <w:rPr>
                <w:b/>
                <w:highlight w:val="yellow"/>
              </w:rPr>
              <w:t>Уторгошского</w:t>
            </w:r>
            <w:proofErr w:type="spellEnd"/>
            <w:r w:rsidRPr="00287F56">
              <w:rPr>
                <w:b/>
                <w:highlight w:val="yellow"/>
              </w:rPr>
              <w:t xml:space="preserve"> сельского поселения на 201</w:t>
            </w:r>
            <w:r>
              <w:rPr>
                <w:b/>
                <w:highlight w:val="yellow"/>
              </w:rPr>
              <w:t>7</w:t>
            </w:r>
            <w:r w:rsidRPr="00287F56">
              <w:rPr>
                <w:b/>
                <w:highlight w:val="yellow"/>
              </w:rPr>
              <w:t xml:space="preserve"> – 201</w:t>
            </w:r>
            <w:r>
              <w:rPr>
                <w:b/>
                <w:highlight w:val="yellow"/>
              </w:rPr>
              <w:t>9</w:t>
            </w:r>
            <w:r w:rsidRPr="00287F56">
              <w:rPr>
                <w:b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D95459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D95459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D95459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D95459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D95459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43,0</w:t>
            </w:r>
          </w:p>
        </w:tc>
      </w:tr>
      <w:tr w:rsidR="00650447" w:rsidRPr="00EC1CEC" w:rsidTr="00A8474C">
        <w:trPr>
          <w:trHeight w:val="118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8011D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</w:t>
            </w:r>
            <w:r w:rsidRPr="009F788B">
              <w:t>азработка и реализация мероприятий, направленных на</w:t>
            </w:r>
            <w:r>
              <w:t xml:space="preserve"> </w:t>
            </w:r>
            <w:r w:rsidRPr="009F788B">
              <w:t>соблюдение правил пожарной безопасности населением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287F5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A122DA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50447" w:rsidRPr="00EC1CEC" w:rsidTr="00A8474C">
        <w:trPr>
          <w:trHeight w:val="55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AB1717"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A122DA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50447" w:rsidRPr="00EC1CEC" w:rsidTr="00A8474C">
        <w:trPr>
          <w:trHeight w:val="39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AB1717"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A122DA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AB1717"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A122DA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 xml:space="preserve">рограмма </w:t>
            </w:r>
            <w:r w:rsidRPr="00EE22AC">
              <w:rPr>
                <w:b/>
                <w:highlight w:val="yellow"/>
              </w:rPr>
              <w:t xml:space="preserve">«Содержание дорожной инфраструктуры в </w:t>
            </w:r>
            <w:proofErr w:type="spellStart"/>
            <w:r w:rsidRPr="00EE22AC">
              <w:rPr>
                <w:b/>
                <w:highlight w:val="yellow"/>
              </w:rPr>
              <w:t>Уторгошском</w:t>
            </w:r>
            <w:proofErr w:type="spellEnd"/>
            <w:r w:rsidRPr="00EE22AC">
              <w:rPr>
                <w:b/>
                <w:highlight w:val="yellow"/>
              </w:rPr>
              <w:t xml:space="preserve"> сельском поселении</w:t>
            </w:r>
            <w:r>
              <w:rPr>
                <w:b/>
                <w:highlight w:val="yellow"/>
              </w:rPr>
              <w:t xml:space="preserve"> на 2017-2019 годы</w:t>
            </w:r>
            <w:r w:rsidRPr="00EE22AC">
              <w:rPr>
                <w:b/>
                <w:highlight w:val="yellow"/>
              </w:rPr>
              <w:t>»</w:t>
            </w:r>
          </w:p>
          <w:p w:rsidR="00650447" w:rsidRPr="00EE22AC" w:rsidRDefault="00650447" w:rsidP="00A8474C">
            <w:pPr>
              <w:rPr>
                <w:b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E22AC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EE22AC">
              <w:rPr>
                <w:b/>
                <w:color w:val="000000"/>
                <w:highlight w:val="yellow"/>
              </w:rPr>
              <w:t>16</w:t>
            </w:r>
            <w:r>
              <w:rPr>
                <w:b/>
                <w:color w:val="000000"/>
                <w:highlight w:val="yellow"/>
              </w:rPr>
              <w:t xml:space="preserve"> </w:t>
            </w:r>
            <w:r w:rsidRPr="00EE22AC">
              <w:rPr>
                <w:b/>
                <w:color w:val="000000"/>
                <w:highlight w:val="yellow"/>
              </w:rPr>
              <w:t>0</w:t>
            </w:r>
            <w:r>
              <w:rPr>
                <w:b/>
                <w:color w:val="000000"/>
                <w:highlight w:val="yellow"/>
              </w:rPr>
              <w:t xml:space="preserve"> 00 0</w:t>
            </w:r>
            <w:r w:rsidRPr="00EE22AC">
              <w:rPr>
                <w:b/>
                <w:color w:val="000000"/>
                <w:highlight w:val="yellow"/>
              </w:rPr>
              <w:t>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E22AC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EE22AC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EE22AC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E22AC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1538,1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966,5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1037,2</w:t>
            </w:r>
          </w:p>
        </w:tc>
      </w:tr>
      <w:tr w:rsidR="00650447" w:rsidRPr="00EC1CEC" w:rsidTr="00A8474C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b/>
              </w:rPr>
            </w:pPr>
            <w:r w:rsidRPr="00A33741">
              <w:rPr>
                <w:b/>
              </w:rPr>
              <w:t>Подпрограмма «</w:t>
            </w:r>
            <w:r>
              <w:rPr>
                <w:b/>
              </w:rPr>
              <w:t>Содержание</w:t>
            </w:r>
            <w:r w:rsidRPr="00A33741">
              <w:rPr>
                <w:b/>
              </w:rPr>
              <w:t xml:space="preserve"> автомобильных дорог общего пользования </w:t>
            </w:r>
            <w:r>
              <w:rPr>
                <w:b/>
              </w:rPr>
              <w:t xml:space="preserve">местного значения на территории </w:t>
            </w:r>
            <w:proofErr w:type="spellStart"/>
            <w:r>
              <w:rPr>
                <w:b/>
              </w:rPr>
              <w:t>Уторгошского</w:t>
            </w:r>
            <w:proofErr w:type="spellEnd"/>
            <w:r>
              <w:rPr>
                <w:b/>
              </w:rPr>
              <w:t xml:space="preserve"> сельского поселения на 2017-2019 годы</w:t>
            </w:r>
            <w:r w:rsidRPr="00A33741">
              <w:rPr>
                <w:b/>
              </w:rPr>
              <w:t>»</w:t>
            </w:r>
          </w:p>
          <w:p w:rsidR="00650447" w:rsidRPr="00A33741" w:rsidRDefault="00650447" w:rsidP="00A8474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33741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A33741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A33741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A33741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F25105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633,2</w:t>
            </w:r>
          </w:p>
        </w:tc>
      </w:tr>
      <w:tr w:rsidR="00650447" w:rsidRPr="00EC1CEC" w:rsidTr="00A8474C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535AF" w:rsidRDefault="00650447" w:rsidP="00A8474C">
            <w:pPr>
              <w:autoSpaceDE w:val="0"/>
              <w:autoSpaceDN w:val="0"/>
              <w:adjustRightInd w:val="0"/>
            </w:pPr>
            <w:r w:rsidRPr="00910444">
              <w:rPr>
                <w:color w:val="000000"/>
              </w:rPr>
              <w:lastRenderedPageBreak/>
              <w:t xml:space="preserve">Обеспечение </w:t>
            </w:r>
            <w:r>
              <w:rPr>
                <w:color w:val="000000"/>
              </w:rPr>
              <w:t xml:space="preserve">круглогодичного, </w:t>
            </w:r>
            <w:r w:rsidRPr="00910444">
              <w:rPr>
                <w:color w:val="000000"/>
              </w:rPr>
              <w:t>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A33741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>
              <w:t>438,1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A33BF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A33BF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</w:t>
            </w:r>
          </w:p>
        </w:tc>
      </w:tr>
      <w:tr w:rsidR="00650447" w:rsidRPr="00EC1CEC" w:rsidTr="00A8474C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A820B5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>
              <w:t>438,1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A33BF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A33BF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</w:t>
            </w:r>
          </w:p>
        </w:tc>
      </w:tr>
      <w:tr w:rsidR="00650447" w:rsidRPr="00EC1CEC" w:rsidTr="00A8474C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A820B5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>
              <w:t>438,1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A33BF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A33BF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</w:t>
            </w:r>
          </w:p>
        </w:tc>
      </w:tr>
      <w:tr w:rsidR="00650447" w:rsidRPr="00EC1CEC" w:rsidTr="00A8474C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A820B5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>
              <w:t>438,1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A33BF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A33BF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</w:t>
            </w:r>
          </w:p>
        </w:tc>
      </w:tr>
      <w:tr w:rsidR="00650447" w:rsidRPr="00EC1CEC" w:rsidTr="00A8474C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 w:rsidRPr="00A33741">
              <w:rPr>
                <w:b/>
              </w:rPr>
              <w:t xml:space="preserve">Подпрограмма «Капитальный ремонт и ремонт автомобильных дорог общего пользования </w:t>
            </w:r>
            <w:r>
              <w:rPr>
                <w:b/>
              </w:rPr>
              <w:t xml:space="preserve">местного значения на территории </w:t>
            </w:r>
            <w:proofErr w:type="spellStart"/>
            <w:r>
              <w:rPr>
                <w:b/>
              </w:rPr>
              <w:t>Уторгошского</w:t>
            </w:r>
            <w:proofErr w:type="spellEnd"/>
            <w:r>
              <w:rPr>
                <w:b/>
              </w:rPr>
              <w:t xml:space="preserve"> сельского поселения на 2017-2019 годы</w:t>
            </w:r>
            <w:r w:rsidRPr="00A33741">
              <w:rPr>
                <w:b/>
              </w:rPr>
              <w:t>»</w:t>
            </w:r>
            <w:r>
              <w:rPr>
                <w:b/>
              </w:rPr>
              <w:t xml:space="preserve"> муниципальной целевой программы </w:t>
            </w:r>
            <w:r w:rsidRPr="00E11CB2">
              <w:rPr>
                <w:b/>
              </w:rPr>
              <w:t xml:space="preserve">«Содержание дорожной инфраструктуры в </w:t>
            </w:r>
            <w:proofErr w:type="spellStart"/>
            <w:r w:rsidRPr="00E11CB2">
              <w:rPr>
                <w:b/>
              </w:rPr>
              <w:t>Уторгошском</w:t>
            </w:r>
            <w:proofErr w:type="spellEnd"/>
            <w:r w:rsidRPr="00E11CB2">
              <w:rPr>
                <w:b/>
              </w:rPr>
              <w:t xml:space="preserve"> сельском поселении на 201</w:t>
            </w:r>
            <w:r>
              <w:rPr>
                <w:b/>
              </w:rPr>
              <w:t>7</w:t>
            </w:r>
            <w:r w:rsidRPr="00E11CB2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E11CB2">
              <w:rPr>
                <w:b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5A6FAD" w:rsidRDefault="00650447" w:rsidP="00A8474C">
            <w:pPr>
              <w:jc w:val="right"/>
              <w:rPr>
                <w:b/>
                <w:color w:val="000000"/>
              </w:rPr>
            </w:pPr>
            <w:r w:rsidRPr="005A6FAD">
              <w:rPr>
                <w:b/>
                <w:color w:val="000000"/>
              </w:rPr>
              <w:t>16 2 00</w:t>
            </w:r>
          </w:p>
          <w:p w:rsidR="00650447" w:rsidRPr="005A6FAD" w:rsidRDefault="00650447" w:rsidP="00A8474C">
            <w:pPr>
              <w:jc w:val="right"/>
              <w:rPr>
                <w:b/>
                <w:color w:val="000000"/>
              </w:rPr>
            </w:pPr>
            <w:r w:rsidRPr="005A6FAD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5A6FAD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5A6FAD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5A6FAD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5A6FAD" w:rsidRDefault="00650447" w:rsidP="00A8474C">
            <w:pPr>
              <w:jc w:val="right"/>
              <w:rPr>
                <w:b/>
              </w:rPr>
            </w:pPr>
            <w:r>
              <w:rPr>
                <w:b/>
              </w:rPr>
              <w:t>1100,0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5A6FAD" w:rsidRDefault="00650447" w:rsidP="00A847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5A6FAD" w:rsidRDefault="00650447" w:rsidP="00A847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404,0</w:t>
            </w:r>
          </w:p>
        </w:tc>
      </w:tr>
      <w:tr w:rsidR="00650447" w:rsidRPr="00EC1CEC" w:rsidTr="00A8474C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535AF" w:rsidRDefault="00650447" w:rsidP="00A8474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Мероприятия по улучшения состояния    автомобильных дорог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общего пользования 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местного </w:t>
            </w:r>
            <w:r w:rsidRPr="00910444">
              <w:rPr>
                <w:color w:val="000000"/>
              </w:rPr>
              <w:t xml:space="preserve"> значения</w:t>
            </w:r>
            <w:r w:rsidRPr="00912C28"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820B5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</w:tr>
      <w:tr w:rsidR="00650447" w:rsidRPr="00EC1CEC" w:rsidTr="00A8474C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2E6CF1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E6CF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E6CF1">
              <w:rPr>
                <w:color w:val="000000"/>
              </w:rPr>
              <w:t xml:space="preserve">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</w:tr>
      <w:tr w:rsidR="00650447" w:rsidRPr="00EC1CEC" w:rsidTr="00A8474C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2E6CF1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E6CF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E6CF1">
              <w:rPr>
                <w:color w:val="000000"/>
              </w:rPr>
              <w:t xml:space="preserve">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</w:tr>
      <w:tr w:rsidR="00650447" w:rsidRPr="00EC1CEC" w:rsidTr="00A8474C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2E6CF1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E6CF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E6CF1">
              <w:rPr>
                <w:color w:val="000000"/>
              </w:rPr>
              <w:t xml:space="preserve">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</w:tr>
      <w:tr w:rsidR="00650447" w:rsidRPr="00EC1CEC" w:rsidTr="00A8474C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535AF" w:rsidRDefault="00650447" w:rsidP="00A8474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Мероприятия по улучшения состояния    автомобильных дорог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общего пользования 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местного </w:t>
            </w:r>
            <w:r w:rsidRPr="00910444">
              <w:rPr>
                <w:color w:val="000000"/>
              </w:rPr>
              <w:t xml:space="preserve"> значения</w:t>
            </w:r>
            <w:r w:rsidRPr="00912C28"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2E6CF1" w:rsidRDefault="00650447" w:rsidP="00A847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AE74E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 xml:space="preserve">2 </w:t>
            </w:r>
            <w:r w:rsidRPr="00AE74E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AE74E2">
              <w:rPr>
                <w:color w:val="000000"/>
              </w:rPr>
              <w:t xml:space="preserve">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AE74E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AE74E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E74E2">
              <w:rPr>
                <w:color w:val="000000"/>
              </w:rPr>
              <w:t xml:space="preserve">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AE74E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AE74E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E74E2">
              <w:rPr>
                <w:color w:val="000000"/>
              </w:rPr>
              <w:t xml:space="preserve">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E22AC" w:rsidRDefault="00650447" w:rsidP="00A8474C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</w:t>
            </w:r>
            <w:r w:rsidRPr="00EE22AC">
              <w:rPr>
                <w:b/>
                <w:highlight w:val="yellow"/>
              </w:rPr>
              <w:t xml:space="preserve"> «Устойчивое развитие сельских территорий на 201</w:t>
            </w:r>
            <w:r>
              <w:rPr>
                <w:b/>
                <w:highlight w:val="yellow"/>
              </w:rPr>
              <w:t>7</w:t>
            </w:r>
            <w:r w:rsidRPr="00EE22AC">
              <w:rPr>
                <w:b/>
                <w:highlight w:val="yellow"/>
              </w:rPr>
              <w:t>-201</w:t>
            </w:r>
            <w:r>
              <w:rPr>
                <w:b/>
                <w:highlight w:val="yellow"/>
              </w:rPr>
              <w:t>9</w:t>
            </w:r>
            <w:r w:rsidRPr="00EE22AC">
              <w:rPr>
                <w:b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E22AC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E22AC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EE22AC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EE22AC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51B2D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2586,1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1842,2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1567,6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E22AC" w:rsidRDefault="00650447" w:rsidP="00A8474C">
            <w:pPr>
              <w:autoSpaceDE w:val="0"/>
              <w:autoSpaceDN w:val="0"/>
              <w:adjustRightInd w:val="0"/>
              <w:rPr>
                <w:b/>
              </w:rPr>
            </w:pPr>
            <w:r w:rsidRPr="00EE22AC">
              <w:rPr>
                <w:b/>
              </w:rPr>
              <w:lastRenderedPageBreak/>
              <w:t xml:space="preserve">Подпрограмма «Развитие благоустройства на территории </w:t>
            </w:r>
            <w:proofErr w:type="spellStart"/>
            <w:r w:rsidRPr="00EE22AC">
              <w:rPr>
                <w:b/>
              </w:rPr>
              <w:t>Уторгошского</w:t>
            </w:r>
            <w:proofErr w:type="spellEnd"/>
            <w:r w:rsidRPr="00EE22AC">
              <w:rPr>
                <w:b/>
              </w:rPr>
              <w:t xml:space="preserve"> сельского поселения</w:t>
            </w:r>
            <w:r>
              <w:rPr>
                <w:b/>
              </w:rPr>
              <w:t xml:space="preserve"> на 2017-2019 годы</w:t>
            </w:r>
            <w:r w:rsidRPr="00EE22AC">
              <w:rPr>
                <w:b/>
              </w:rPr>
              <w:t>»</w:t>
            </w:r>
            <w:r>
              <w:rPr>
                <w:b/>
              </w:rPr>
              <w:t xml:space="preserve"> п</w:t>
            </w:r>
            <w:r w:rsidRPr="001A24B0">
              <w:rPr>
                <w:b/>
              </w:rPr>
              <w:t>рограмм</w:t>
            </w:r>
            <w:r>
              <w:rPr>
                <w:b/>
              </w:rPr>
              <w:t xml:space="preserve">ы </w:t>
            </w:r>
            <w:r w:rsidRPr="001A24B0">
              <w:rPr>
                <w:b/>
              </w:rPr>
              <w:t>«Устойчивое развитие сельских территорий на 201</w:t>
            </w:r>
            <w:r>
              <w:rPr>
                <w:b/>
              </w:rPr>
              <w:t>7</w:t>
            </w:r>
            <w:r w:rsidRPr="001A24B0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1A24B0">
              <w:rPr>
                <w:b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E22AC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EE22AC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EE22AC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EE22AC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A6674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2586,1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1567,6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2586,1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1842,2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1567,6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</w:pPr>
            <w:r w:rsidRPr="00C53874"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17 1 00 60000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2586,1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1842,2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1567,6</w:t>
            </w:r>
          </w:p>
        </w:tc>
      </w:tr>
      <w:tr w:rsidR="00650447" w:rsidRPr="00EC1CEC" w:rsidTr="00A8474C">
        <w:trPr>
          <w:trHeight w:val="27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17 1 00 60100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1934,0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1442,2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1167,6</w:t>
            </w:r>
          </w:p>
        </w:tc>
      </w:tr>
      <w:tr w:rsidR="00650447" w:rsidRPr="00EC1CEC" w:rsidTr="00A8474C">
        <w:trPr>
          <w:trHeight w:val="27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0243FC" w:rsidRDefault="00650447" w:rsidP="00A8474C">
            <w:r w:rsidRPr="000243FC">
              <w:t>Мероприятия по оплате потребленной электроэнергии поселения за уличное освещение.</w:t>
            </w:r>
          </w:p>
          <w:p w:rsidR="00650447" w:rsidRDefault="00650447" w:rsidP="00A8474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1167,6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1167,6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 w:rsidRPr="000243FC">
              <w:t>Мероприятия  по обеспечению эффективного электроснабжения уличного освещения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8D16B4">
              <w:rPr>
                <w:color w:val="000000"/>
              </w:rPr>
              <w:t>17 1 0</w:t>
            </w:r>
            <w:r>
              <w:rPr>
                <w:color w:val="000000"/>
              </w:rPr>
              <w:t>2</w:t>
            </w:r>
            <w:r w:rsidRPr="008D16B4">
              <w:rPr>
                <w:color w:val="000000"/>
              </w:rPr>
              <w:t xml:space="preserve">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161ED3" w:rsidRDefault="00650447" w:rsidP="00A8474C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8D16B4">
              <w:rPr>
                <w:color w:val="000000"/>
              </w:rPr>
              <w:t>17 1 0</w:t>
            </w:r>
            <w:r>
              <w:rPr>
                <w:color w:val="000000"/>
              </w:rPr>
              <w:t>2</w:t>
            </w:r>
            <w:r w:rsidRPr="008D16B4">
              <w:rPr>
                <w:color w:val="000000"/>
              </w:rPr>
              <w:t xml:space="preserve">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297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>Организация работ по озеленению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</w:t>
            </w:r>
            <w:r>
              <w:rPr>
                <w:i/>
                <w:color w:val="000000"/>
              </w:rPr>
              <w:t>3</w:t>
            </w:r>
            <w:r w:rsidRPr="00C53874">
              <w:rPr>
                <w:i/>
                <w:color w:val="000000"/>
              </w:rPr>
              <w:t xml:space="preserve">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</w:t>
            </w:r>
            <w:r w:rsidRPr="00C53874">
              <w:rPr>
                <w:i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100,0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074464" w:rsidRDefault="00650447" w:rsidP="00A8474C">
            <w:pPr>
              <w:rPr>
                <w:i/>
              </w:rPr>
            </w:pPr>
            <w:r w:rsidRPr="00074464">
              <w:rPr>
                <w:i/>
              </w:rPr>
              <w:t xml:space="preserve">Поддержка местных инициатив граждан, проживающих в сельской местности, в решении вопросов местного значения    </w:t>
            </w:r>
          </w:p>
          <w:p w:rsidR="00650447" w:rsidRPr="00654575" w:rsidRDefault="00650447" w:rsidP="00A8474C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2E7E8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2E7E8E">
              <w:rPr>
                <w:i/>
              </w:rPr>
              <w:t>17 1 04 00000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2E7E8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2E7E8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2E7E8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2E7E8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2E7E8E">
              <w:rPr>
                <w:i/>
                <w:color w:val="000000"/>
              </w:rPr>
              <w:t>45,4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2E7E8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2E7E8E">
              <w:rPr>
                <w:i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2E7E8E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2E7E8E">
              <w:rPr>
                <w:i/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Мероприятие по поддержке</w:t>
            </w:r>
            <w:r w:rsidRPr="00920EA9">
              <w:t xml:space="preserve"> местных инициатив граждан, проживающих в сельской местности</w:t>
            </w:r>
            <w:r>
              <w:t xml:space="preserve">, благоустройство торговой площади ул. </w:t>
            </w:r>
            <w:proofErr w:type="spellStart"/>
            <w:r>
              <w:t>Синчука</w:t>
            </w:r>
            <w:proofErr w:type="spellEnd"/>
            <w:r>
              <w:t xml:space="preserve"> ж/</w:t>
            </w:r>
            <w:proofErr w:type="spellStart"/>
            <w:r>
              <w:t>дст</w:t>
            </w:r>
            <w:proofErr w:type="spellEnd"/>
            <w:r>
              <w:t>. Уторгош</w:t>
            </w:r>
            <w:r w:rsidRPr="00920EA9">
              <w:t xml:space="preserve">  </w:t>
            </w:r>
            <w:r>
              <w:t xml:space="preserve">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416EFF" w:rsidRDefault="00650447" w:rsidP="00A8474C">
            <w:pPr>
              <w:autoSpaceDE w:val="0"/>
              <w:autoSpaceDN w:val="0"/>
              <w:adjustRightInd w:val="0"/>
              <w:jc w:val="right"/>
            </w:pPr>
            <w:r w:rsidRPr="00416EFF">
              <w:t xml:space="preserve">17 1 04 </w:t>
            </w:r>
            <w:r w:rsidRPr="00416EFF">
              <w:rPr>
                <w:lang w:val="en-US"/>
              </w:rPr>
              <w:t>S</w:t>
            </w:r>
            <w:r w:rsidRPr="00416EFF">
              <w:t>2660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 w:rsidRPr="009F1691">
              <w:t xml:space="preserve">Содействие местной инициативе граждан в решении вопроса местного </w:t>
            </w:r>
            <w:r w:rsidRPr="009F1691">
              <w:lastRenderedPageBreak/>
              <w:t>значения</w:t>
            </w:r>
            <w:r>
              <w:t xml:space="preserve"> по благоустройству торговой площади на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инчука</w:t>
            </w:r>
            <w:proofErr w:type="spellEnd"/>
            <w:r>
              <w:t xml:space="preserve"> ж/</w:t>
            </w:r>
            <w:proofErr w:type="spellStart"/>
            <w:r>
              <w:t>д</w:t>
            </w:r>
            <w:proofErr w:type="spellEnd"/>
            <w:r>
              <w:t xml:space="preserve"> ст. Уторгош за счет средств областного бюджета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17 1 04</w:t>
            </w: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17 1 04</w:t>
            </w: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</w:pPr>
            <w:r w:rsidRPr="00C53874"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17 1 04</w:t>
            </w: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17 1 04</w:t>
            </w:r>
          </w:p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58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 xml:space="preserve">Организация работ </w:t>
            </w:r>
            <w:r w:rsidRPr="00C53874">
              <w:rPr>
                <w:i/>
                <w:color w:val="584F4F"/>
              </w:rPr>
              <w:t xml:space="preserve">по </w:t>
            </w:r>
            <w:r w:rsidRPr="00C53874">
              <w:rPr>
                <w:rFonts w:eastAsia="MS Mincho"/>
                <w:i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C53874">
              <w:rPr>
                <w:i/>
                <w:color w:val="584F4F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</w:t>
            </w:r>
            <w:r>
              <w:rPr>
                <w:i/>
                <w:color w:val="000000"/>
              </w:rPr>
              <w:t>5</w:t>
            </w:r>
            <w:r w:rsidRPr="00C53874">
              <w:rPr>
                <w:i/>
                <w:color w:val="000000"/>
              </w:rPr>
              <w:t xml:space="preserve">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55,7,7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100,0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 xml:space="preserve">Организация работ по </w:t>
            </w:r>
            <w:r w:rsidRPr="00C53874">
              <w:rPr>
                <w:rFonts w:eastAsia="MS Mincho"/>
                <w:i/>
                <w:lang w:eastAsia="ja-JP"/>
              </w:rPr>
              <w:t xml:space="preserve">содержанию территории населённых пунктов поселения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</w:t>
            </w:r>
            <w:r>
              <w:rPr>
                <w:i/>
                <w:color w:val="000000"/>
              </w:rPr>
              <w:t>6</w:t>
            </w:r>
            <w:r w:rsidRPr="00C53874">
              <w:rPr>
                <w:i/>
                <w:color w:val="000000"/>
              </w:rPr>
              <w:t xml:space="preserve">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401</w:t>
            </w:r>
            <w:r w:rsidRPr="00C53874">
              <w:rPr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C53874" w:rsidRDefault="00650447" w:rsidP="00A8474C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200,0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C1CEC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391803" w:rsidRDefault="00650447" w:rsidP="00A8474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91803">
              <w:rPr>
                <w:b/>
                <w:color w:val="000000"/>
                <w:highlight w:val="yellow"/>
              </w:rPr>
              <w:t xml:space="preserve">Муниципальная целевая программа «Развитие и совершенствование форм местного самоуправления на территории </w:t>
            </w:r>
            <w:proofErr w:type="spellStart"/>
            <w:r w:rsidRPr="00391803">
              <w:rPr>
                <w:b/>
                <w:color w:val="000000"/>
                <w:highlight w:val="yellow"/>
              </w:rPr>
              <w:t>Уторгошского</w:t>
            </w:r>
            <w:proofErr w:type="spellEnd"/>
            <w:r w:rsidRPr="00391803">
              <w:rPr>
                <w:b/>
                <w:color w:val="000000"/>
                <w:highlight w:val="yellow"/>
              </w:rPr>
              <w:t xml:space="preserve"> сельского поселения на 201</w:t>
            </w:r>
            <w:r>
              <w:rPr>
                <w:b/>
                <w:color w:val="000000"/>
                <w:highlight w:val="yellow"/>
              </w:rPr>
              <w:t>7</w:t>
            </w:r>
            <w:r w:rsidRPr="00391803">
              <w:rPr>
                <w:b/>
                <w:color w:val="000000"/>
                <w:highlight w:val="yellow"/>
              </w:rPr>
              <w:t>-201</w:t>
            </w:r>
            <w:r>
              <w:rPr>
                <w:b/>
                <w:color w:val="000000"/>
                <w:highlight w:val="yellow"/>
              </w:rPr>
              <w:t>9</w:t>
            </w:r>
            <w:r w:rsidRPr="00391803">
              <w:rPr>
                <w:b/>
                <w:color w:val="000000"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4289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A42897">
              <w:rPr>
                <w:b/>
                <w:color w:val="000000"/>
                <w:highlight w:val="yellow"/>
              </w:rPr>
              <w:t xml:space="preserve">18 0 </w:t>
            </w:r>
            <w:r>
              <w:rPr>
                <w:b/>
                <w:color w:val="000000"/>
                <w:highlight w:val="yellow"/>
              </w:rPr>
              <w:t>00 0</w:t>
            </w:r>
            <w:r w:rsidRPr="00A42897">
              <w:rPr>
                <w:b/>
                <w:color w:val="000000"/>
                <w:highlight w:val="yellow"/>
              </w:rPr>
              <w:t>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A4289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A4289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A4289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A4289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5,0</w:t>
            </w:r>
          </w:p>
        </w:tc>
      </w:tr>
      <w:tr w:rsidR="00650447" w:rsidRPr="00EC1CEC" w:rsidTr="00A8474C">
        <w:trPr>
          <w:trHeight w:val="35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61A2"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50447" w:rsidRPr="00EC1CEC" w:rsidTr="00A8474C">
        <w:trPr>
          <w:trHeight w:val="35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50447" w:rsidRPr="00EC1CEC" w:rsidTr="00A8474C">
        <w:trPr>
          <w:trHeight w:val="35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4A3BE4" w:rsidRDefault="00650447" w:rsidP="00A8474C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4A3BE4">
              <w:rPr>
                <w:b/>
                <w:color w:val="000000"/>
                <w:highlight w:val="yellow"/>
              </w:rPr>
              <w:t xml:space="preserve">Муниципальная целевая программа «Развитие муниципальной службы в </w:t>
            </w:r>
            <w:proofErr w:type="spellStart"/>
            <w:r w:rsidRPr="004A3BE4">
              <w:rPr>
                <w:b/>
                <w:color w:val="000000"/>
                <w:highlight w:val="yellow"/>
              </w:rPr>
              <w:lastRenderedPageBreak/>
              <w:t>Уторгошском</w:t>
            </w:r>
            <w:proofErr w:type="spellEnd"/>
            <w:r w:rsidRPr="004A3BE4">
              <w:rPr>
                <w:b/>
                <w:color w:val="000000"/>
                <w:highlight w:val="yellow"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4C43AB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4C43AB">
              <w:rPr>
                <w:b/>
                <w:color w:val="000000"/>
                <w:highlight w:val="yellow"/>
              </w:rPr>
              <w:lastRenderedPageBreak/>
              <w:t>19 0 00 00000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A92D5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A92D5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A92D5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A92D5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33,5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A92D5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 w:rsidRPr="00A92D5E">
              <w:rPr>
                <w:color w:val="00000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A92D5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 w:rsidRPr="00A92D5E">
              <w:rPr>
                <w:color w:val="000000"/>
                <w:highlight w:val="yellow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4A3BE4" w:rsidRDefault="00650447" w:rsidP="00A8474C">
            <w:pPr>
              <w:autoSpaceDE w:val="0"/>
              <w:autoSpaceDN w:val="0"/>
              <w:adjustRightInd w:val="0"/>
            </w:pPr>
            <w:r w:rsidRPr="00995F3D">
              <w:lastRenderedPageBreak/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0E7E00">
              <w:rPr>
                <w:color w:val="000000"/>
              </w:rPr>
              <w:t>19 0 0</w:t>
            </w:r>
            <w:r>
              <w:rPr>
                <w:color w:val="000000"/>
              </w:rPr>
              <w:t>1</w:t>
            </w:r>
            <w:r w:rsidRPr="000E7E00">
              <w:rPr>
                <w:color w:val="000000"/>
              </w:rPr>
              <w:t xml:space="preserve">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4A3BE4" w:rsidRDefault="00650447" w:rsidP="00A8474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0E7E00">
              <w:rPr>
                <w:color w:val="000000"/>
              </w:rPr>
              <w:t>19 0 0</w:t>
            </w:r>
            <w:r>
              <w:rPr>
                <w:color w:val="000000"/>
              </w:rPr>
              <w:t>1</w:t>
            </w:r>
            <w:r w:rsidRPr="000E7E00">
              <w:rPr>
                <w:color w:val="000000"/>
              </w:rPr>
              <w:t xml:space="preserve">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 w:rsidRPr="004A3BE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995F3D" w:rsidRDefault="00650447" w:rsidP="00A847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19 0 02 71360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4A3BE4" w:rsidRDefault="00650447" w:rsidP="00A8474C">
            <w:pPr>
              <w:autoSpaceDE w:val="0"/>
              <w:autoSpaceDN w:val="0"/>
              <w:adjustRightInd w:val="0"/>
            </w:pPr>
            <w:r w:rsidRPr="004A3BE4">
              <w:rPr>
                <w:bCs/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19 0 02 71360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4A3BE4" w:rsidRDefault="00650447" w:rsidP="00A8474C">
            <w:pPr>
              <w:autoSpaceDE w:val="0"/>
              <w:autoSpaceDN w:val="0"/>
              <w:adjustRightInd w:val="0"/>
            </w:pPr>
            <w:r w:rsidRPr="004A3BE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214D10">
              <w:rPr>
                <w:color w:val="000000"/>
              </w:rPr>
              <w:t xml:space="preserve">19 0 02 </w:t>
            </w:r>
            <w:r>
              <w:rPr>
                <w:color w:val="000000"/>
              </w:rPr>
              <w:t>71360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995F3D" w:rsidRDefault="00650447" w:rsidP="00A847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214D10">
              <w:rPr>
                <w:color w:val="000000"/>
              </w:rPr>
              <w:t>19 0 02 72280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034B14" w:rsidRDefault="00650447" w:rsidP="00A8474C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proofErr w:type="gramStart"/>
            <w:r w:rsidRPr="00034B14">
              <w:rPr>
                <w:b/>
                <w:highlight w:val="yellow"/>
              </w:rPr>
              <w:t>Расходы</w:t>
            </w:r>
            <w:proofErr w:type="gramEnd"/>
            <w:r w:rsidRPr="00034B14">
              <w:rPr>
                <w:b/>
                <w:highlight w:val="yellow"/>
              </w:rPr>
              <w:t xml:space="preserve"> не отнесенные к муниципальным программам </w:t>
            </w:r>
            <w:proofErr w:type="spellStart"/>
            <w:r w:rsidRPr="00034B14">
              <w:rPr>
                <w:b/>
                <w:highlight w:val="yellow"/>
              </w:rPr>
              <w:t>Уторгошского</w:t>
            </w:r>
            <w:proofErr w:type="spellEnd"/>
            <w:r w:rsidRPr="00034B14">
              <w:rPr>
                <w:b/>
                <w:highlight w:val="yellow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A531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AA5316">
              <w:rPr>
                <w:b/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FD3DD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712,3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FD3DD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FD3DDE">
              <w:rPr>
                <w:b/>
                <w:color w:val="000000"/>
                <w:highlight w:val="yellow"/>
              </w:rPr>
              <w:t>764,3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FD3DD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FD3DDE">
              <w:rPr>
                <w:b/>
                <w:color w:val="000000"/>
                <w:highlight w:val="yellow"/>
              </w:rPr>
              <w:t>929,7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A5316" w:rsidRDefault="00650447" w:rsidP="00A8474C">
            <w:pPr>
              <w:autoSpaceDE w:val="0"/>
              <w:autoSpaceDN w:val="0"/>
              <w:adjustRightInd w:val="0"/>
              <w:rPr>
                <w:b/>
              </w:rPr>
            </w:pPr>
            <w:r w:rsidRPr="00AA5316">
              <w:rPr>
                <w:b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jc w:val="right"/>
              <w:rPr>
                <w:b/>
              </w:rPr>
            </w:pPr>
            <w:r w:rsidRPr="000860BE">
              <w:rPr>
                <w:b/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522,1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523,0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523,0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A5316" w:rsidRDefault="00650447" w:rsidP="00A8474C">
            <w:pPr>
              <w:jc w:val="right"/>
            </w:pPr>
            <w:r w:rsidRPr="00AA5316">
              <w:rPr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A5316" w:rsidRDefault="00650447" w:rsidP="00A847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A5316">
              <w:rPr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650447" w:rsidRDefault="00650447" w:rsidP="00A8474C">
            <w:pPr>
              <w:autoSpaceDE w:val="0"/>
              <w:autoSpaceDN w:val="0"/>
              <w:adjustRightInd w:val="0"/>
            </w:pPr>
            <w:r w:rsidRPr="00AA5316">
              <w:rPr>
                <w:bCs/>
                <w:color w:val="000000"/>
              </w:rPr>
              <w:t>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A5316" w:rsidRDefault="00650447" w:rsidP="00A8474C">
            <w:pPr>
              <w:jc w:val="right"/>
            </w:pPr>
            <w:r w:rsidRPr="00AA5316">
              <w:rPr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A5316" w:rsidRDefault="00650447" w:rsidP="00A8474C">
            <w:pPr>
              <w:jc w:val="right"/>
            </w:pPr>
            <w:r w:rsidRPr="00AA5316">
              <w:rPr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A5316" w:rsidRDefault="00650447" w:rsidP="00A8474C">
            <w:pPr>
              <w:autoSpaceDE w:val="0"/>
              <w:autoSpaceDN w:val="0"/>
              <w:adjustRightInd w:val="0"/>
              <w:rPr>
                <w:b/>
              </w:rPr>
            </w:pPr>
            <w:r w:rsidRPr="00AA5316">
              <w:rPr>
                <w:b/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jc w:val="right"/>
              <w:rPr>
                <w:b/>
              </w:rPr>
            </w:pPr>
            <w:r w:rsidRPr="000860BE">
              <w:rPr>
                <w:b/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lastRenderedPageBreak/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AB1D88">
              <w:rPr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A5316" w:rsidRDefault="00650447" w:rsidP="00A847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A5316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650447" w:rsidRDefault="00650447" w:rsidP="00A8474C">
            <w:pPr>
              <w:autoSpaceDE w:val="0"/>
              <w:autoSpaceDN w:val="0"/>
              <w:adjustRightInd w:val="0"/>
            </w:pPr>
            <w:r w:rsidRPr="00AA5316">
              <w:rPr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AB1D88">
              <w:rPr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38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Субсидии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5D64DB" w:rsidRDefault="00650447" w:rsidP="00A8474C">
            <w:pPr>
              <w:jc w:val="right"/>
              <w:rPr>
                <w:b/>
              </w:rPr>
            </w:pPr>
            <w:r w:rsidRPr="00AB1D88">
              <w:rPr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5D64DB" w:rsidRDefault="00650447" w:rsidP="00A8474C">
            <w:pPr>
              <w:autoSpaceDE w:val="0"/>
              <w:autoSpaceDN w:val="0"/>
              <w:adjustRightInd w:val="0"/>
              <w:rPr>
                <w:b/>
              </w:rPr>
            </w:pPr>
            <w:r w:rsidRPr="005D64DB">
              <w:rPr>
                <w:b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jc w:val="right"/>
              <w:rPr>
                <w:b/>
              </w:rPr>
            </w:pPr>
            <w:r w:rsidRPr="000860BE">
              <w:rPr>
                <w:b/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53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BA398C">
              <w:rPr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45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5D64DB" w:rsidRDefault="00650447" w:rsidP="00A8474C">
            <w:pPr>
              <w:autoSpaceDE w:val="0"/>
              <w:autoSpaceDN w:val="0"/>
              <w:adjustRightInd w:val="0"/>
            </w:pPr>
            <w:r w:rsidRPr="005D64DB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jc w:val="right"/>
            </w:pPr>
            <w:r w:rsidRPr="00BA398C">
              <w:rPr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44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AA531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BA398C">
              <w:rPr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0860BE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50447" w:rsidRPr="00EC1CEC" w:rsidTr="00A8474C">
        <w:trPr>
          <w:trHeight w:val="44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9E188A" w:rsidRDefault="00650447" w:rsidP="00A847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99 9 00</w:t>
            </w:r>
          </w:p>
          <w:p w:rsidR="00650447" w:rsidRPr="009E188A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9E188A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9E188A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9E188A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9E188A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9E188A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9E188A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336,4</w:t>
            </w:r>
          </w:p>
        </w:tc>
      </w:tr>
      <w:tr w:rsidR="00650447" w:rsidRPr="00EC1CEC" w:rsidTr="00A8474C">
        <w:trPr>
          <w:trHeight w:val="44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0413F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99 9 00</w:t>
            </w:r>
          </w:p>
          <w:p w:rsidR="00650447" w:rsidRPr="00E0413F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0413F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0413F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171,0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0413F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336,4</w:t>
            </w:r>
          </w:p>
        </w:tc>
      </w:tr>
      <w:tr w:rsidR="00650447" w:rsidRPr="00EC1CEC" w:rsidTr="00A8474C">
        <w:trPr>
          <w:trHeight w:val="44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0413F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99 9 00</w:t>
            </w:r>
          </w:p>
          <w:p w:rsidR="00650447" w:rsidRPr="00E0413F" w:rsidRDefault="00650447" w:rsidP="00A8474C">
            <w:pPr>
              <w:jc w:val="right"/>
            </w:pPr>
            <w:r w:rsidRPr="00E0413F"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0413F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0413F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171,0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0413F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336,4</w:t>
            </w:r>
          </w:p>
        </w:tc>
      </w:tr>
      <w:tr w:rsidR="00650447" w:rsidRPr="00EC1CEC" w:rsidTr="00A8474C">
        <w:trPr>
          <w:trHeight w:val="44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E0413F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99 9 00</w:t>
            </w:r>
          </w:p>
          <w:p w:rsidR="00650447" w:rsidRPr="00E0413F" w:rsidRDefault="00650447" w:rsidP="00A8474C">
            <w:pPr>
              <w:jc w:val="right"/>
            </w:pPr>
            <w:r w:rsidRPr="00E0413F"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0413F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0413F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171,0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E0413F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336,4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5D64DB" w:rsidRDefault="00650447" w:rsidP="00A8474C">
            <w:pPr>
              <w:autoSpaceDE w:val="0"/>
              <w:autoSpaceDN w:val="0"/>
              <w:adjustRightInd w:val="0"/>
              <w:rPr>
                <w:b/>
              </w:rPr>
            </w:pPr>
            <w:r w:rsidRPr="005D64DB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5D64DB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D64DB">
              <w:rPr>
                <w:b/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5D64DB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5D64DB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5D64DB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079FD">
              <w:rPr>
                <w:b/>
                <w:color w:val="000000"/>
              </w:rPr>
              <w:t>70,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079FD">
              <w:rPr>
                <w:b/>
                <w:color w:val="000000"/>
              </w:rPr>
              <w:t>70,3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3079FD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079FD">
              <w:rPr>
                <w:b/>
                <w:color w:val="000000"/>
              </w:rPr>
              <w:t>70,3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5D64DB" w:rsidRDefault="00650447" w:rsidP="00A8474C">
            <w:pPr>
              <w:autoSpaceDE w:val="0"/>
              <w:autoSpaceDN w:val="0"/>
              <w:adjustRightInd w:val="0"/>
            </w:pPr>
            <w:r w:rsidRPr="005D64DB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5D64DB" w:rsidRDefault="00650447" w:rsidP="00A8474C">
            <w:pPr>
              <w:jc w:val="right"/>
            </w:pPr>
            <w:r w:rsidRPr="005D64DB">
              <w:rPr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5D64DB" w:rsidRDefault="00650447" w:rsidP="00A8474C">
            <w:pPr>
              <w:autoSpaceDE w:val="0"/>
              <w:autoSpaceDN w:val="0"/>
              <w:adjustRightInd w:val="0"/>
            </w:pPr>
            <w:r w:rsidRPr="005D64DB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5D64DB" w:rsidRDefault="00650447" w:rsidP="00A8474C">
            <w:pPr>
              <w:jc w:val="right"/>
            </w:pPr>
            <w:r w:rsidRPr="005D64DB">
              <w:rPr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5D64DB" w:rsidRDefault="00650447" w:rsidP="00A8474C">
            <w:pPr>
              <w:jc w:val="right"/>
            </w:pPr>
            <w:r w:rsidRPr="005D64DB">
              <w:rPr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650447" w:rsidRPr="00EC1CEC" w:rsidTr="00A8474C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5D64DB" w:rsidRDefault="00650447" w:rsidP="00A8474C">
            <w:pPr>
              <w:jc w:val="right"/>
            </w:pPr>
            <w:r w:rsidRPr="005D64DB">
              <w:rPr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650447" w:rsidRPr="00031BF6" w:rsidTr="00A8474C">
        <w:trPr>
          <w:trHeight w:val="44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031BF6" w:rsidRDefault="00650447" w:rsidP="00A8474C">
            <w:pPr>
              <w:autoSpaceDE w:val="0"/>
              <w:autoSpaceDN w:val="0"/>
              <w:adjustRightInd w:val="0"/>
              <w:rPr>
                <w:b/>
              </w:rPr>
            </w:pPr>
            <w:r w:rsidRPr="00031BF6">
              <w:rPr>
                <w:b/>
              </w:rPr>
              <w:t>Всего расходов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0447" w:rsidRPr="00031BF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0447" w:rsidRPr="00031BF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447" w:rsidRPr="00031BF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50447" w:rsidRPr="00031BF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Pr="00031BF6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8162,2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6582,0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50447" w:rsidRDefault="00650447" w:rsidP="00A847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6543,5</w:t>
            </w:r>
          </w:p>
        </w:tc>
      </w:tr>
    </w:tbl>
    <w:p w:rsidR="00650447" w:rsidRDefault="00650447" w:rsidP="00B9405F">
      <w:pPr>
        <w:jc w:val="both"/>
        <w:rPr>
          <w:sz w:val="28"/>
          <w:szCs w:val="28"/>
        </w:rPr>
      </w:pPr>
    </w:p>
    <w:sectPr w:rsidR="00650447" w:rsidSect="000D1524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9BE" w:rsidRDefault="001629BE" w:rsidP="006A566B">
      <w:r>
        <w:separator/>
      </w:r>
    </w:p>
  </w:endnote>
  <w:endnote w:type="continuationSeparator" w:id="0">
    <w:p w:rsidR="001629BE" w:rsidRDefault="001629BE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9BE" w:rsidRDefault="001629BE" w:rsidP="006A566B">
      <w:r>
        <w:separator/>
      </w:r>
    </w:p>
  </w:footnote>
  <w:footnote w:type="continuationSeparator" w:id="0">
    <w:p w:rsidR="001629BE" w:rsidRDefault="001629BE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6A566B" w:rsidRDefault="008008C6">
        <w:pPr>
          <w:pStyle w:val="a5"/>
          <w:jc w:val="center"/>
        </w:pPr>
        <w:fldSimple w:instr=" PAGE   \* MERGEFORMAT ">
          <w:r w:rsidR="007D44E7">
            <w:rPr>
              <w:noProof/>
            </w:rPr>
            <w:t>2</w:t>
          </w:r>
        </w:fldSimple>
      </w:p>
    </w:sdtContent>
  </w:sdt>
  <w:p w:rsidR="006A566B" w:rsidRDefault="006A56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37AE"/>
    <w:rsid w:val="000B4F32"/>
    <w:rsid w:val="000C0579"/>
    <w:rsid w:val="000C1105"/>
    <w:rsid w:val="000C2B18"/>
    <w:rsid w:val="000C2D1A"/>
    <w:rsid w:val="000C305F"/>
    <w:rsid w:val="000C4B81"/>
    <w:rsid w:val="000D03EE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5668"/>
    <w:rsid w:val="001629BE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21F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3E37"/>
    <w:rsid w:val="002A455A"/>
    <w:rsid w:val="002A66AB"/>
    <w:rsid w:val="002B4612"/>
    <w:rsid w:val="002C0B18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F33D8"/>
    <w:rsid w:val="002F3737"/>
    <w:rsid w:val="002F698F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55CC"/>
    <w:rsid w:val="00565E34"/>
    <w:rsid w:val="0057110F"/>
    <w:rsid w:val="005742D8"/>
    <w:rsid w:val="00577C77"/>
    <w:rsid w:val="00584A4D"/>
    <w:rsid w:val="00585868"/>
    <w:rsid w:val="00591756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12F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34148"/>
    <w:rsid w:val="00635841"/>
    <w:rsid w:val="0063585C"/>
    <w:rsid w:val="00636D7D"/>
    <w:rsid w:val="006431D8"/>
    <w:rsid w:val="00647401"/>
    <w:rsid w:val="00650447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4A"/>
    <w:rsid w:val="00673D2E"/>
    <w:rsid w:val="00686D94"/>
    <w:rsid w:val="006947AB"/>
    <w:rsid w:val="00694B97"/>
    <w:rsid w:val="006A00DE"/>
    <w:rsid w:val="006A03C5"/>
    <w:rsid w:val="006A1569"/>
    <w:rsid w:val="006A192F"/>
    <w:rsid w:val="006A29EA"/>
    <w:rsid w:val="006A3E50"/>
    <w:rsid w:val="006A566B"/>
    <w:rsid w:val="006A638D"/>
    <w:rsid w:val="006A7166"/>
    <w:rsid w:val="006A7450"/>
    <w:rsid w:val="006B3C12"/>
    <w:rsid w:val="006B53C3"/>
    <w:rsid w:val="006C0321"/>
    <w:rsid w:val="006C20DB"/>
    <w:rsid w:val="006C5B7F"/>
    <w:rsid w:val="006D1374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3711"/>
    <w:rsid w:val="007C3977"/>
    <w:rsid w:val="007C7104"/>
    <w:rsid w:val="007D206B"/>
    <w:rsid w:val="007D3606"/>
    <w:rsid w:val="007D44E7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08C6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2406"/>
    <w:rsid w:val="0091286E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F8"/>
    <w:rsid w:val="009D3C48"/>
    <w:rsid w:val="009D79FB"/>
    <w:rsid w:val="009E1FC2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2026E"/>
    <w:rsid w:val="00A209C2"/>
    <w:rsid w:val="00A20EE6"/>
    <w:rsid w:val="00A2313C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0953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F0A95"/>
    <w:rsid w:val="00BF15EE"/>
    <w:rsid w:val="00BF1ADB"/>
    <w:rsid w:val="00BF20DD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62E2"/>
    <w:rsid w:val="00C56ECA"/>
    <w:rsid w:val="00C60907"/>
    <w:rsid w:val="00C63DB7"/>
    <w:rsid w:val="00C64FC2"/>
    <w:rsid w:val="00C6717E"/>
    <w:rsid w:val="00C678BB"/>
    <w:rsid w:val="00C74BF8"/>
    <w:rsid w:val="00C761CD"/>
    <w:rsid w:val="00C76EF6"/>
    <w:rsid w:val="00C82B84"/>
    <w:rsid w:val="00C867A8"/>
    <w:rsid w:val="00C8750D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667D"/>
    <w:rsid w:val="00D17465"/>
    <w:rsid w:val="00D17E43"/>
    <w:rsid w:val="00D24975"/>
    <w:rsid w:val="00D26262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6631"/>
    <w:rsid w:val="00DF13ED"/>
    <w:rsid w:val="00DF1DDF"/>
    <w:rsid w:val="00DF27A7"/>
    <w:rsid w:val="00DF7C98"/>
    <w:rsid w:val="00E03AF3"/>
    <w:rsid w:val="00E04765"/>
    <w:rsid w:val="00E06AAD"/>
    <w:rsid w:val="00E12D7D"/>
    <w:rsid w:val="00E1412E"/>
    <w:rsid w:val="00E15B61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styleId="af0">
    <w:name w:val="Body Text Indent"/>
    <w:basedOn w:val="a"/>
    <w:link w:val="af1"/>
    <w:rsid w:val="005F312F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1">
    <w:name w:val="Основной текст с отступом Знак"/>
    <w:basedOn w:val="a0"/>
    <w:link w:val="af0"/>
    <w:rsid w:val="005F312F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styleId="af2">
    <w:name w:val="Emphasis"/>
    <w:basedOn w:val="a0"/>
    <w:qFormat/>
    <w:rsid w:val="005F312F"/>
    <w:rPr>
      <w:i/>
      <w:iCs/>
    </w:rPr>
  </w:style>
  <w:style w:type="paragraph" w:customStyle="1" w:styleId="af3">
    <w:name w:val="Знак Знак Знак Знак Знак Знак"/>
    <w:basedOn w:val="a"/>
    <w:rsid w:val="0065044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35</Pages>
  <Words>8624</Words>
  <Characters>49162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58</cp:revision>
  <cp:lastPrinted>2017-04-07T06:31:00Z</cp:lastPrinted>
  <dcterms:created xsi:type="dcterms:W3CDTF">2013-12-12T09:23:00Z</dcterms:created>
  <dcterms:modified xsi:type="dcterms:W3CDTF">2017-08-11T08:40:00Z</dcterms:modified>
</cp:coreProperties>
</file>