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AA" w:rsidRPr="009F14AA" w:rsidRDefault="009F14AA" w:rsidP="009F14AA">
      <w:pPr>
        <w:shd w:val="clear" w:color="auto" w:fill="FFFFFF"/>
        <w:spacing w:after="150"/>
        <w:jc w:val="center"/>
        <w:rPr>
          <w:rFonts w:ascii="Arial" w:hAnsi="Arial" w:cs="Arial"/>
          <w:color w:val="282828"/>
          <w:sz w:val="27"/>
          <w:szCs w:val="27"/>
        </w:rPr>
      </w:pPr>
      <w:r w:rsidRPr="009F14AA">
        <w:rPr>
          <w:rFonts w:ascii="Arial" w:hAnsi="Arial" w:cs="Arial"/>
          <w:b/>
          <w:bCs/>
          <w:color w:val="282828"/>
          <w:sz w:val="27"/>
          <w:szCs w:val="27"/>
        </w:rPr>
        <w:t>Российская Федерация</w:t>
      </w:r>
      <w:r w:rsidRPr="009F14AA">
        <w:rPr>
          <w:rFonts w:ascii="Arial" w:hAnsi="Arial" w:cs="Arial"/>
          <w:color w:val="282828"/>
          <w:sz w:val="27"/>
          <w:szCs w:val="27"/>
        </w:rPr>
        <w:br/>
      </w:r>
      <w:r w:rsidRPr="009F14AA">
        <w:rPr>
          <w:rFonts w:ascii="Arial" w:hAnsi="Arial" w:cs="Arial"/>
          <w:b/>
          <w:bCs/>
          <w:color w:val="282828"/>
          <w:sz w:val="27"/>
          <w:szCs w:val="27"/>
        </w:rPr>
        <w:t>Новгородская область Шимский район</w:t>
      </w:r>
      <w:r w:rsidRPr="009F14AA">
        <w:rPr>
          <w:rFonts w:ascii="Arial" w:hAnsi="Arial" w:cs="Arial"/>
          <w:color w:val="282828"/>
          <w:sz w:val="27"/>
          <w:szCs w:val="27"/>
        </w:rPr>
        <w:br/>
      </w:r>
      <w:r w:rsidRPr="009F14AA">
        <w:rPr>
          <w:rFonts w:ascii="Arial" w:hAnsi="Arial" w:cs="Arial"/>
          <w:b/>
          <w:bCs/>
          <w:color w:val="282828"/>
          <w:sz w:val="27"/>
          <w:szCs w:val="27"/>
        </w:rPr>
        <w:t>Совет депутатов Уторгошского сельского поселения</w:t>
      </w:r>
    </w:p>
    <w:p w:rsidR="009F14AA" w:rsidRPr="009F14AA" w:rsidRDefault="009F14AA" w:rsidP="009F14AA">
      <w:pPr>
        <w:shd w:val="clear" w:color="auto" w:fill="FFFFFF"/>
        <w:spacing w:after="150"/>
        <w:jc w:val="center"/>
        <w:rPr>
          <w:rFonts w:ascii="Arial" w:hAnsi="Arial" w:cs="Arial"/>
          <w:color w:val="282828"/>
          <w:sz w:val="27"/>
          <w:szCs w:val="27"/>
        </w:rPr>
      </w:pPr>
      <w:r w:rsidRPr="009F14AA">
        <w:rPr>
          <w:rFonts w:ascii="Arial" w:hAnsi="Arial" w:cs="Arial"/>
          <w:b/>
          <w:bCs/>
          <w:color w:val="282828"/>
          <w:sz w:val="27"/>
          <w:szCs w:val="27"/>
        </w:rPr>
        <w:t>РЕШЕНИЕ</w:t>
      </w:r>
    </w:p>
    <w:p w:rsidR="009F14AA" w:rsidRPr="009F14AA" w:rsidRDefault="009F14AA" w:rsidP="009F14AA">
      <w:pPr>
        <w:shd w:val="clear" w:color="auto" w:fill="FFFFFF"/>
        <w:spacing w:after="150"/>
        <w:jc w:val="center"/>
        <w:rPr>
          <w:rFonts w:ascii="Arial" w:hAnsi="Arial" w:cs="Arial"/>
          <w:color w:val="282828"/>
          <w:sz w:val="27"/>
          <w:szCs w:val="27"/>
        </w:rPr>
      </w:pPr>
      <w:r w:rsidRPr="009F14AA">
        <w:rPr>
          <w:rFonts w:ascii="Arial" w:hAnsi="Arial" w:cs="Arial"/>
          <w:b/>
          <w:bCs/>
          <w:color w:val="282828"/>
          <w:sz w:val="27"/>
          <w:szCs w:val="27"/>
        </w:rPr>
        <w:t>25.05.2018 № 95</w:t>
      </w:r>
      <w:r w:rsidRPr="009F14AA">
        <w:rPr>
          <w:rFonts w:ascii="Arial" w:hAnsi="Arial" w:cs="Arial"/>
          <w:color w:val="282828"/>
          <w:sz w:val="27"/>
          <w:szCs w:val="27"/>
        </w:rPr>
        <w:br/>
      </w:r>
      <w:r w:rsidRPr="009F14AA">
        <w:rPr>
          <w:rFonts w:ascii="Arial" w:hAnsi="Arial" w:cs="Arial"/>
          <w:b/>
          <w:bCs/>
          <w:color w:val="282828"/>
          <w:sz w:val="27"/>
          <w:szCs w:val="27"/>
        </w:rPr>
        <w:t>ж/д ст. Уторгош</w:t>
      </w:r>
    </w:p>
    <w:p w:rsidR="009F14AA" w:rsidRPr="009F14AA" w:rsidRDefault="009F14AA" w:rsidP="009F14AA">
      <w:pPr>
        <w:shd w:val="clear" w:color="auto" w:fill="FFFFFF"/>
        <w:spacing w:after="150"/>
        <w:jc w:val="center"/>
        <w:rPr>
          <w:rFonts w:ascii="Arial" w:hAnsi="Arial" w:cs="Arial"/>
          <w:color w:val="282828"/>
          <w:sz w:val="27"/>
          <w:szCs w:val="27"/>
        </w:rPr>
      </w:pPr>
      <w:r w:rsidRPr="009F14AA">
        <w:rPr>
          <w:rFonts w:ascii="Arial" w:hAnsi="Arial" w:cs="Arial"/>
          <w:b/>
          <w:bCs/>
          <w:color w:val="282828"/>
          <w:sz w:val="27"/>
          <w:szCs w:val="27"/>
        </w:rPr>
        <w:t>Об исполнении бюджета Уторгошского сельского поселения за 2017 год </w:t>
      </w:r>
    </w:p>
    <w:p w:rsidR="009F14AA" w:rsidRPr="009F14AA" w:rsidRDefault="009F14AA" w:rsidP="009F14AA">
      <w:pPr>
        <w:shd w:val="clear" w:color="auto" w:fill="FFFFFF"/>
        <w:spacing w:after="150"/>
        <w:jc w:val="both"/>
        <w:rPr>
          <w:rFonts w:ascii="Arial" w:hAnsi="Arial" w:cs="Arial"/>
          <w:color w:val="282828"/>
          <w:sz w:val="27"/>
          <w:szCs w:val="27"/>
        </w:rPr>
      </w:pPr>
      <w:r w:rsidRPr="009F14AA">
        <w:rPr>
          <w:rFonts w:ascii="Arial" w:hAnsi="Arial" w:cs="Arial"/>
          <w:color w:val="282828"/>
          <w:sz w:val="27"/>
          <w:szCs w:val="27"/>
        </w:rPr>
        <w:t>В соответствии со ст.40 Устава Уторгошского сельского поселения, принятого решением Совета Депутатов Уторгошского сельского поселения от 09.12.2010 г. № 17, главой 4, ст.27 и главой 5 ст.28 «Положения о бюджетном процессе в Уторгошском сельском поселении», утвержденного решением Совета депутатов Уторгошского сельского поселения от 24.12.2013 №155, Совет депутатов Уторгошского сельского поселения РЕШИЛ:</w:t>
      </w:r>
      <w:r w:rsidRPr="009F14AA">
        <w:rPr>
          <w:rFonts w:ascii="Arial" w:hAnsi="Arial" w:cs="Arial"/>
          <w:color w:val="282828"/>
          <w:sz w:val="27"/>
          <w:szCs w:val="27"/>
        </w:rPr>
        <w:br/>
        <w:t>1. Утвердить отчет об исполнении бюджета Уторгошского сельского поселения за 2017 год по доходам в сумме 7990903 рублей 57 копеек и по расходам в сумме 7867103 рубля 04 копейки, профицитом бюджета в сумме 123800 рублей 53 копейки со следующими показателями:</w:t>
      </w:r>
      <w:r w:rsidRPr="009F14AA">
        <w:rPr>
          <w:rFonts w:ascii="Arial" w:hAnsi="Arial" w:cs="Arial"/>
          <w:color w:val="282828"/>
          <w:sz w:val="27"/>
          <w:szCs w:val="27"/>
        </w:rPr>
        <w:br/>
        <w:t>«доходы бюджета Уторгошского сельского поселения по кодам классификации доходов бюджетов за 2017 год» согласно приложению 1 к настоящему решению;</w:t>
      </w:r>
      <w:r w:rsidRPr="009F14AA">
        <w:rPr>
          <w:rFonts w:ascii="Arial" w:hAnsi="Arial" w:cs="Arial"/>
          <w:color w:val="282828"/>
          <w:sz w:val="27"/>
          <w:szCs w:val="27"/>
        </w:rPr>
        <w:br/>
        <w:t>«расходы бюджета по ведомственной структуре расходов бюджета Уторгошского сельского поселения» согласно приложению 2 к настоящему решению;</w:t>
      </w:r>
      <w:r w:rsidRPr="009F14AA">
        <w:rPr>
          <w:rFonts w:ascii="Arial" w:hAnsi="Arial" w:cs="Arial"/>
          <w:color w:val="282828"/>
          <w:sz w:val="27"/>
          <w:szCs w:val="27"/>
        </w:rPr>
        <w:br/>
        <w:t>«расходы бюджета по разделам и подразделам классификации расходов бюджета Уторгошского сельского поселения» согласно приложению 3 к настоящему решению;</w:t>
      </w:r>
      <w:r w:rsidRPr="009F14AA">
        <w:rPr>
          <w:rFonts w:ascii="Arial" w:hAnsi="Arial" w:cs="Arial"/>
          <w:color w:val="282828"/>
          <w:sz w:val="27"/>
          <w:szCs w:val="27"/>
        </w:rPr>
        <w:br/>
        <w:t>«источники финансирования дефицита бюджета Уторгошского сельского поселения по кодам классификации источников финансирования дефицита бюджета Уторгошского сельского поселения за 2017 год» согласно приложению 4 к настоящему решению.</w:t>
      </w:r>
      <w:r w:rsidRPr="009F14AA">
        <w:rPr>
          <w:rFonts w:ascii="Arial" w:hAnsi="Arial" w:cs="Arial"/>
          <w:color w:val="282828"/>
          <w:sz w:val="27"/>
          <w:szCs w:val="27"/>
        </w:rPr>
        <w:br/>
        <w:t>2.Разместить решение на официальном сайте Администрации Уторгошского сельского поселения «admutorgosh.ru» в информационно - коммуникационной сети «Интернет».</w:t>
      </w:r>
      <w:r w:rsidRPr="009F14AA">
        <w:rPr>
          <w:rFonts w:ascii="Arial" w:hAnsi="Arial" w:cs="Arial"/>
          <w:color w:val="282828"/>
          <w:sz w:val="27"/>
          <w:szCs w:val="27"/>
        </w:rPr>
        <w:br/>
      </w:r>
      <w:r w:rsidRPr="009F14AA">
        <w:rPr>
          <w:rFonts w:ascii="Arial" w:hAnsi="Arial" w:cs="Arial"/>
          <w:color w:val="282828"/>
          <w:sz w:val="27"/>
          <w:szCs w:val="27"/>
        </w:rPr>
        <w:br/>
        <w:t>Глава поселения А.Г.Кукушкина</w:t>
      </w:r>
    </w:p>
    <w:p w:rsidR="009F14AA" w:rsidRDefault="009F14AA" w:rsidP="00FB37B3">
      <w:pPr>
        <w:tabs>
          <w:tab w:val="left" w:pos="6990"/>
          <w:tab w:val="right" w:pos="9921"/>
        </w:tabs>
        <w:jc w:val="right"/>
        <w:rPr>
          <w:sz w:val="16"/>
          <w:szCs w:val="16"/>
        </w:rPr>
      </w:pPr>
      <w:bookmarkStart w:id="0" w:name="_GoBack"/>
      <w:bookmarkEnd w:id="0"/>
    </w:p>
    <w:p w:rsidR="009F14AA" w:rsidRDefault="009F14AA" w:rsidP="00FB37B3">
      <w:pPr>
        <w:tabs>
          <w:tab w:val="left" w:pos="6990"/>
          <w:tab w:val="right" w:pos="9921"/>
        </w:tabs>
        <w:jc w:val="right"/>
        <w:rPr>
          <w:sz w:val="16"/>
          <w:szCs w:val="16"/>
        </w:rPr>
      </w:pPr>
    </w:p>
    <w:p w:rsidR="00FB37B3" w:rsidRDefault="00FB37B3" w:rsidP="00FB37B3">
      <w:pPr>
        <w:tabs>
          <w:tab w:val="left" w:pos="6990"/>
          <w:tab w:val="right" w:pos="9921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FB37B3" w:rsidRDefault="00FB37B3" w:rsidP="00FB37B3">
      <w:pPr>
        <w:tabs>
          <w:tab w:val="left" w:pos="6975"/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ab/>
        <w:t>К решению Совета депутатов</w:t>
      </w:r>
    </w:p>
    <w:p w:rsidR="00FB37B3" w:rsidRDefault="00FB37B3" w:rsidP="00FB37B3">
      <w:pPr>
        <w:tabs>
          <w:tab w:val="left" w:pos="6975"/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ab/>
        <w:t>Уторгошского сельского поселения</w:t>
      </w:r>
    </w:p>
    <w:p w:rsidR="00FB37B3" w:rsidRDefault="00FB37B3" w:rsidP="00FB37B3">
      <w:pPr>
        <w:tabs>
          <w:tab w:val="left" w:pos="6945"/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«Об исполнении бюджета </w:t>
      </w:r>
    </w:p>
    <w:p w:rsidR="00FB37B3" w:rsidRDefault="00FB37B3" w:rsidP="00FB37B3">
      <w:pPr>
        <w:tabs>
          <w:tab w:val="left" w:pos="6975"/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ab/>
        <w:t>Уторгошского сельского поселения</w:t>
      </w:r>
    </w:p>
    <w:p w:rsidR="00FB37B3" w:rsidRDefault="00FB37B3" w:rsidP="00FB37B3">
      <w:pPr>
        <w:tabs>
          <w:tab w:val="left" w:pos="7020"/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ab/>
        <w:t>за 2017год»</w:t>
      </w:r>
    </w:p>
    <w:p w:rsidR="00FB37B3" w:rsidRPr="00D41D5D" w:rsidRDefault="00FB37B3" w:rsidP="00FB37B3">
      <w:pPr>
        <w:jc w:val="center"/>
        <w:rPr>
          <w:b/>
          <w:sz w:val="28"/>
          <w:szCs w:val="28"/>
        </w:rPr>
      </w:pPr>
      <w:r w:rsidRPr="00D41D5D">
        <w:rPr>
          <w:b/>
          <w:sz w:val="28"/>
          <w:szCs w:val="28"/>
        </w:rPr>
        <w:t>Доходы бюджета</w:t>
      </w:r>
      <w:r>
        <w:rPr>
          <w:b/>
          <w:sz w:val="28"/>
          <w:szCs w:val="28"/>
        </w:rPr>
        <w:t xml:space="preserve"> Уторгошского сельского поселения</w:t>
      </w:r>
      <w:r w:rsidRPr="00D41D5D">
        <w:rPr>
          <w:b/>
          <w:sz w:val="28"/>
          <w:szCs w:val="28"/>
        </w:rPr>
        <w:t xml:space="preserve"> по кодам классификации доходов </w:t>
      </w:r>
      <w:r>
        <w:rPr>
          <w:b/>
          <w:sz w:val="28"/>
          <w:szCs w:val="28"/>
        </w:rPr>
        <w:t>бюджетов</w:t>
      </w:r>
      <w:r w:rsidRPr="00D41D5D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 xml:space="preserve">7 </w:t>
      </w:r>
      <w:r w:rsidRPr="00D41D5D">
        <w:rPr>
          <w:b/>
          <w:sz w:val="28"/>
          <w:szCs w:val="28"/>
        </w:rPr>
        <w:t xml:space="preserve"> год</w:t>
      </w:r>
    </w:p>
    <w:p w:rsidR="00FB37B3" w:rsidRDefault="00FB37B3" w:rsidP="00FB37B3">
      <w:pPr>
        <w:jc w:val="center"/>
      </w:pPr>
      <w:r>
        <w:t xml:space="preserve">                                                                                                                                         Руб.,коп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2611"/>
        <w:gridCol w:w="4656"/>
        <w:gridCol w:w="1367"/>
      </w:tblGrid>
      <w:tr w:rsidR="00FB37B3" w:rsidTr="0019149D">
        <w:tc>
          <w:tcPr>
            <w:tcW w:w="1220" w:type="dxa"/>
          </w:tcPr>
          <w:p w:rsidR="00FB37B3" w:rsidRPr="00F10317" w:rsidRDefault="00FB37B3" w:rsidP="0019149D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t>Код</w:t>
            </w:r>
          </w:p>
          <w:p w:rsidR="00FB37B3" w:rsidRPr="00F10317" w:rsidRDefault="00FB37B3" w:rsidP="0019149D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t>администра</w:t>
            </w:r>
          </w:p>
          <w:p w:rsidR="00FB37B3" w:rsidRPr="00F10317" w:rsidRDefault="00FB37B3" w:rsidP="0019149D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lastRenderedPageBreak/>
              <w:t>тора</w:t>
            </w:r>
          </w:p>
        </w:tc>
        <w:tc>
          <w:tcPr>
            <w:tcW w:w="2691" w:type="dxa"/>
          </w:tcPr>
          <w:p w:rsidR="00FB37B3" w:rsidRPr="00F10317" w:rsidRDefault="00FB37B3" w:rsidP="0019149D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lastRenderedPageBreak/>
              <w:t xml:space="preserve">Код бюджетной </w:t>
            </w:r>
          </w:p>
          <w:p w:rsidR="00FB37B3" w:rsidRPr="00F10317" w:rsidRDefault="00FB37B3" w:rsidP="0019149D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4844" w:type="dxa"/>
          </w:tcPr>
          <w:p w:rsidR="00FB37B3" w:rsidRPr="00F10317" w:rsidRDefault="00FB37B3" w:rsidP="0019149D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382" w:type="dxa"/>
          </w:tcPr>
          <w:p w:rsidR="00FB37B3" w:rsidRPr="00F10317" w:rsidRDefault="00FB37B3" w:rsidP="0019149D">
            <w:pPr>
              <w:jc w:val="center"/>
              <w:rPr>
                <w:sz w:val="20"/>
                <w:szCs w:val="20"/>
              </w:rPr>
            </w:pPr>
            <w:r w:rsidRPr="00F10317">
              <w:rPr>
                <w:sz w:val="20"/>
                <w:szCs w:val="20"/>
              </w:rPr>
              <w:t>Исполнено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844" w:type="dxa"/>
            <w:vAlign w:val="bottom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bookmarkStart w:id="1" w:name="RANGE!A23:D23"/>
            <w:r w:rsidRPr="0091238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bookmarkEnd w:id="1"/>
            <w:r w:rsidRPr="00912381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252222,64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100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bookmarkStart w:id="2" w:name="RANGE!A24:D24"/>
            <w:r w:rsidRPr="0091238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2"/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2560,48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100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bookmarkStart w:id="3" w:name="RANGE!A25:D25"/>
            <w:r w:rsidRPr="0091238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3"/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407897,08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100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bookmarkStart w:id="4" w:name="RANGE!A26:D26"/>
            <w:r w:rsidRPr="0091238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4"/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-48849,56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182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статьями227, 227</w:t>
            </w:r>
            <w:r w:rsidRPr="00912381">
              <w:rPr>
                <w:sz w:val="20"/>
                <w:szCs w:val="20"/>
                <w:vertAlign w:val="superscript"/>
              </w:rPr>
              <w:t xml:space="preserve">1 </w:t>
            </w:r>
            <w:r w:rsidRPr="00912381">
              <w:rPr>
                <w:sz w:val="20"/>
                <w:szCs w:val="20"/>
              </w:rPr>
              <w:t>и 228 Налогового кодекса Российской Федерации</w:t>
            </w:r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88138,24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</w:rPr>
              <w:t>2</w:t>
            </w:r>
            <w:r w:rsidRPr="00912381">
              <w:rPr>
                <w:sz w:val="20"/>
                <w:szCs w:val="20"/>
              </w:rPr>
              <w:t>0 01 0000 110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 227Налогового кодекса Российской Федерации</w:t>
            </w:r>
          </w:p>
        </w:tc>
        <w:tc>
          <w:tcPr>
            <w:tcW w:w="1382" w:type="dxa"/>
          </w:tcPr>
          <w:p w:rsidR="00FB37B3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72,11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182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1 01 02030 01 0000 110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317,94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182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1 06 01030 10 0000 110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Налог на имущество физических лиц 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69423,71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182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1 06 06033 10 0000 110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193098,51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182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1 06 06043 10 0000 110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505772,42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708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1 08 04020 01 0000 110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29950,00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708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</w:t>
            </w:r>
            <w:r w:rsidRPr="00912381">
              <w:rPr>
                <w:sz w:val="20"/>
                <w:szCs w:val="20"/>
              </w:rPr>
              <w:t>001 10 0000 151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5511800,00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708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29</w:t>
            </w:r>
            <w:r w:rsidRPr="00912381">
              <w:rPr>
                <w:sz w:val="20"/>
                <w:szCs w:val="20"/>
              </w:rPr>
              <w:t>999 10 0000</w:t>
            </w:r>
            <w:r>
              <w:rPr>
                <w:sz w:val="20"/>
                <w:szCs w:val="20"/>
              </w:rPr>
              <w:t xml:space="preserve"> </w:t>
            </w:r>
            <w:r w:rsidRPr="00912381">
              <w:rPr>
                <w:sz w:val="20"/>
                <w:szCs w:val="20"/>
              </w:rPr>
              <w:t>151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849400,00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708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35118</w:t>
            </w:r>
            <w:r w:rsidRPr="00912381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учёта на </w:t>
            </w:r>
            <w:r w:rsidRPr="00912381">
              <w:rPr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48500,00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708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2 02 03024 10 0000 151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Субвенции бюджетам сельских поселений на</w:t>
            </w:r>
            <w:r>
              <w:rPr>
                <w:sz w:val="20"/>
                <w:szCs w:val="20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1382" w:type="dxa"/>
          </w:tcPr>
          <w:p w:rsidR="00FB37B3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70700,00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708</w:t>
            </w:r>
          </w:p>
        </w:tc>
        <w:tc>
          <w:tcPr>
            <w:tcW w:w="2691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 w:rsidRPr="009123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238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49</w:t>
            </w:r>
            <w:r w:rsidRPr="00912381">
              <w:rPr>
                <w:color w:val="000000"/>
                <w:sz w:val="20"/>
                <w:szCs w:val="20"/>
              </w:rPr>
              <w:t>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238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2381">
              <w:rPr>
                <w:color w:val="000000"/>
                <w:sz w:val="20"/>
                <w:szCs w:val="20"/>
              </w:rPr>
              <w:t>00000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238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844" w:type="dxa"/>
          </w:tcPr>
          <w:p w:rsidR="00FB37B3" w:rsidRPr="00912381" w:rsidRDefault="00FB37B3" w:rsidP="0019149D">
            <w:pPr>
              <w:rPr>
                <w:sz w:val="20"/>
                <w:szCs w:val="20"/>
              </w:rPr>
            </w:pPr>
            <w:r w:rsidRPr="0091238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2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9900,00</w:t>
            </w:r>
          </w:p>
        </w:tc>
      </w:tr>
      <w:tr w:rsidR="00FB37B3" w:rsidRPr="00F10317" w:rsidTr="0019149D">
        <w:tc>
          <w:tcPr>
            <w:tcW w:w="1220" w:type="dxa"/>
          </w:tcPr>
          <w:p w:rsidR="00FB37B3" w:rsidRPr="00912381" w:rsidRDefault="00FB37B3" w:rsidP="0019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FB37B3" w:rsidRPr="00AD1ECA" w:rsidRDefault="00FB37B3" w:rsidP="0019149D">
            <w:pPr>
              <w:jc w:val="center"/>
              <w:rPr>
                <w:b/>
                <w:sz w:val="20"/>
                <w:szCs w:val="20"/>
              </w:rPr>
            </w:pPr>
            <w:r w:rsidRPr="00AD1EC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4844" w:type="dxa"/>
          </w:tcPr>
          <w:p w:rsidR="00FB37B3" w:rsidRPr="00AD1ECA" w:rsidRDefault="00FB37B3" w:rsidP="001914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FB37B3" w:rsidRPr="00AD1ECA" w:rsidRDefault="00FB37B3" w:rsidP="0019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7990903,57</w:t>
            </w:r>
          </w:p>
        </w:tc>
      </w:tr>
    </w:tbl>
    <w:p w:rsidR="00FB37B3" w:rsidRPr="00FB0311" w:rsidRDefault="00FB37B3" w:rsidP="00FB37B3">
      <w:pPr>
        <w:rPr>
          <w:sz w:val="20"/>
          <w:szCs w:val="20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FB37B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37B3" w:rsidRPr="008274D0" w:rsidRDefault="00FB37B3" w:rsidP="00FB37B3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FB37B3" w:rsidRPr="008274D0" w:rsidRDefault="00FB37B3" w:rsidP="00FB37B3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>к решению Совета депутатов Уторгошского</w:t>
      </w:r>
    </w:p>
    <w:p w:rsidR="00FB37B3" w:rsidRPr="008274D0" w:rsidRDefault="00FB37B3" w:rsidP="00FB37B3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>сельского поселения «О</w:t>
      </w:r>
      <w:r>
        <w:rPr>
          <w:sz w:val="20"/>
          <w:szCs w:val="20"/>
        </w:rPr>
        <w:t>б</w:t>
      </w:r>
      <w:r w:rsidRPr="008274D0">
        <w:rPr>
          <w:sz w:val="20"/>
          <w:szCs w:val="20"/>
        </w:rPr>
        <w:t xml:space="preserve"> исполнении бюджета </w:t>
      </w:r>
    </w:p>
    <w:p w:rsidR="00FB37B3" w:rsidRPr="008274D0" w:rsidRDefault="00FB37B3" w:rsidP="00FB37B3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>Уторгошского сельского поселения за 201</w:t>
      </w:r>
      <w:r>
        <w:rPr>
          <w:sz w:val="20"/>
          <w:szCs w:val="20"/>
        </w:rPr>
        <w:t>7</w:t>
      </w:r>
      <w:r w:rsidRPr="008274D0">
        <w:rPr>
          <w:sz w:val="20"/>
          <w:szCs w:val="20"/>
        </w:rPr>
        <w:t>»</w:t>
      </w:r>
    </w:p>
    <w:p w:rsidR="00FB37B3" w:rsidRDefault="00FB37B3" w:rsidP="00FB37B3">
      <w:pPr>
        <w:jc w:val="right"/>
      </w:pPr>
    </w:p>
    <w:p w:rsidR="00FB37B3" w:rsidRDefault="00FB37B3" w:rsidP="00FB37B3">
      <w:pPr>
        <w:jc w:val="center"/>
        <w:rPr>
          <w:b/>
        </w:rPr>
      </w:pPr>
      <w:r>
        <w:rPr>
          <w:b/>
        </w:rPr>
        <w:t>Расходы бюджета по в</w:t>
      </w:r>
      <w:r w:rsidRPr="00A97D0E">
        <w:rPr>
          <w:b/>
        </w:rPr>
        <w:t>едомственн</w:t>
      </w:r>
      <w:r>
        <w:rPr>
          <w:b/>
        </w:rPr>
        <w:t>ой</w:t>
      </w:r>
      <w:r w:rsidRPr="00A97D0E">
        <w:rPr>
          <w:b/>
        </w:rPr>
        <w:t xml:space="preserve"> структур</w:t>
      </w:r>
      <w:r>
        <w:rPr>
          <w:b/>
        </w:rPr>
        <w:t>е расходов</w:t>
      </w:r>
    </w:p>
    <w:p w:rsidR="00FB37B3" w:rsidRDefault="00FB37B3" w:rsidP="00FB37B3">
      <w:pPr>
        <w:jc w:val="center"/>
        <w:rPr>
          <w:b/>
        </w:rPr>
      </w:pPr>
      <w:r>
        <w:rPr>
          <w:b/>
        </w:rPr>
        <w:t>бюджета Уторгошского сельского поселения</w:t>
      </w:r>
    </w:p>
    <w:p w:rsidR="00FB37B3" w:rsidRDefault="00FB37B3" w:rsidP="00FB37B3">
      <w:pPr>
        <w:jc w:val="right"/>
        <w:rPr>
          <w:b/>
        </w:rPr>
      </w:pP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567"/>
        <w:gridCol w:w="567"/>
        <w:gridCol w:w="1560"/>
        <w:gridCol w:w="567"/>
        <w:gridCol w:w="1559"/>
      </w:tblGrid>
      <w:tr w:rsidR="00FB37B3" w:rsidRPr="000B065E" w:rsidTr="00FB37B3">
        <w:trPr>
          <w:trHeight w:val="305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7B3" w:rsidRPr="000B065E" w:rsidRDefault="00FB37B3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lastRenderedPageBreak/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7B3" w:rsidRPr="000B065E" w:rsidRDefault="00FB37B3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7B3" w:rsidRPr="000B065E" w:rsidRDefault="00FB37B3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7B3" w:rsidRPr="000B065E" w:rsidRDefault="00FB37B3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7B3" w:rsidRPr="000B065E" w:rsidRDefault="00FB37B3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7B3" w:rsidRPr="000B065E" w:rsidRDefault="00FB37B3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7B3" w:rsidRPr="000B065E" w:rsidRDefault="00FB37B3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</w:t>
            </w:r>
            <w:r w:rsidRPr="000B065E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  <w:r w:rsidRPr="000B065E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FB37B3" w:rsidRPr="00161ED3" w:rsidTr="00FB37B3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7867103,04</w:t>
            </w:r>
          </w:p>
        </w:tc>
      </w:tr>
      <w:tr w:rsidR="00FB37B3" w:rsidRPr="00161ED3" w:rsidTr="00FB37B3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3518967,22</w:t>
            </w:r>
          </w:p>
        </w:tc>
      </w:tr>
      <w:tr w:rsidR="00FB37B3" w:rsidRPr="00161ED3" w:rsidTr="00FB37B3">
        <w:trPr>
          <w:trHeight w:val="8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514293,47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514293,47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514293,47</w:t>
            </w:r>
          </w:p>
        </w:tc>
      </w:tr>
      <w:tr w:rsidR="00FB37B3" w:rsidRPr="00161ED3" w:rsidTr="00FB37B3">
        <w:trPr>
          <w:trHeight w:val="175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2911571,50</w:t>
            </w:r>
          </w:p>
        </w:tc>
      </w:tr>
      <w:tr w:rsidR="00FB37B3" w:rsidRPr="00161ED3" w:rsidTr="00FB37B3">
        <w:trPr>
          <w:trHeight w:val="146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>«Совершенствование и развитие местного самоуправления, управление финансами Уторгошского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 xml:space="preserve">9 </w:t>
            </w:r>
            <w:r w:rsidRPr="00B0768B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B0768B" w:rsidRDefault="00FB37B3" w:rsidP="0019149D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14 0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jc w:val="right"/>
            </w:pPr>
            <w:r>
              <w:t>2822071,50</w:t>
            </w:r>
          </w:p>
        </w:tc>
      </w:tr>
      <w:tr w:rsidR="00FB37B3" w:rsidRPr="00161ED3" w:rsidTr="00FB37B3">
        <w:trPr>
          <w:trHeight w:val="203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>Подпрограмма «Расходы на обеспечение функций муниципальных органов в Уторгошском сельском поселении программы «Совершенствование и развитие местного самоуправления, управление финансами Уторгошского сельского поселения на 201</w:t>
            </w:r>
            <w:r>
              <w:t>7 – 2019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B0768B" w:rsidRDefault="00FB37B3" w:rsidP="0019149D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14 2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jc w:val="right"/>
            </w:pPr>
            <w:r>
              <w:t>2822071,50</w:t>
            </w:r>
          </w:p>
        </w:tc>
      </w:tr>
      <w:tr w:rsidR="00FB37B3" w:rsidRPr="00161ED3" w:rsidTr="00FB37B3">
        <w:trPr>
          <w:trHeight w:val="175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823F97" w:rsidRDefault="00FB37B3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Реализация мероприятий п</w:t>
            </w:r>
            <w:r w:rsidRPr="00823F97">
              <w:t>одпрограмм</w:t>
            </w:r>
            <w:r>
              <w:t xml:space="preserve">ы </w:t>
            </w:r>
            <w:r w:rsidRPr="00823F97">
              <w:t>«Расходы на обеспечение функций муниципальных органов в Уторгошском сельском поселении программы «Совершенствование и развитие местного самоуправления, управление финансами Уторгошского сельского поселения на 201</w:t>
            </w:r>
            <w:r>
              <w:t>7</w:t>
            </w:r>
            <w:r w:rsidRPr="00823F97">
              <w:t xml:space="preserve"> – 201</w:t>
            </w:r>
            <w:r>
              <w:t>9</w:t>
            </w:r>
            <w:r w:rsidRPr="00823F97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B0768B" w:rsidRDefault="00FB37B3" w:rsidP="0019149D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jc w:val="right"/>
            </w:pPr>
            <w:r>
              <w:t>2820671,50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823F97" w:rsidRDefault="00FB37B3" w:rsidP="0019149D">
            <w:pPr>
              <w:jc w:val="right"/>
              <w:rPr>
                <w:color w:val="000000"/>
              </w:rPr>
            </w:pPr>
            <w:r w:rsidRPr="00823F97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823F97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823F97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823F97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823F97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2142611,93</w:t>
            </w:r>
          </w:p>
        </w:tc>
      </w:tr>
      <w:tr w:rsidR="00FB37B3" w:rsidRPr="00161ED3" w:rsidTr="00FB37B3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jc w:val="right"/>
              <w:rPr>
                <w:color w:val="000000"/>
              </w:rPr>
            </w:pPr>
          </w:p>
          <w:p w:rsidR="00FB37B3" w:rsidRDefault="00FB37B3" w:rsidP="0019149D">
            <w:pPr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669002,96</w:t>
            </w:r>
          </w:p>
        </w:tc>
      </w:tr>
      <w:tr w:rsidR="00FB37B3" w:rsidRPr="00161ED3" w:rsidTr="00FB37B3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1,82</w:t>
            </w:r>
          </w:p>
        </w:tc>
      </w:tr>
      <w:tr w:rsidR="00FB37B3" w:rsidRPr="00161ED3" w:rsidTr="00FB37B3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54C64" w:rsidRDefault="00FB37B3" w:rsidP="0019149D">
            <w:pPr>
              <w:jc w:val="right"/>
            </w:pPr>
            <w:r w:rsidRPr="00154C64">
              <w:t>9054,79</w:t>
            </w:r>
          </w:p>
        </w:tc>
      </w:tr>
      <w:tr w:rsidR="00FB37B3" w:rsidRPr="00161ED3" w:rsidTr="00FB37B3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9054,79</w:t>
            </w:r>
          </w:p>
        </w:tc>
      </w:tr>
      <w:tr w:rsidR="00FB37B3" w:rsidRPr="00161ED3" w:rsidTr="00FB37B3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14 2 05 </w:t>
            </w:r>
            <w:r>
              <w:rPr>
                <w:bCs/>
                <w:color w:val="000000"/>
              </w:rPr>
              <w:t>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1400,00</w:t>
            </w:r>
          </w:p>
        </w:tc>
      </w:tr>
      <w:tr w:rsidR="00FB37B3" w:rsidRPr="00161ED3" w:rsidTr="00FB37B3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14 2 05 </w:t>
            </w:r>
            <w:r>
              <w:rPr>
                <w:bCs/>
                <w:color w:val="000000"/>
              </w:rPr>
              <w:t>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1400,00</w:t>
            </w:r>
          </w:p>
        </w:tc>
      </w:tr>
      <w:tr w:rsidR="00FB37B3" w:rsidRPr="00161ED3" w:rsidTr="00FB37B3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не отнесенные к муниципальным программам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89500,00</w:t>
            </w:r>
          </w:p>
        </w:tc>
      </w:tr>
      <w:tr w:rsidR="00FB37B3" w:rsidRPr="00161ED3" w:rsidTr="00FB37B3">
        <w:trPr>
          <w:trHeight w:val="120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89500,00</w:t>
            </w:r>
          </w:p>
        </w:tc>
      </w:tr>
      <w:tr w:rsidR="00FB37B3" w:rsidRPr="00161ED3" w:rsidTr="00FB37B3">
        <w:trPr>
          <w:trHeight w:val="44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t>5</w:t>
            </w:r>
            <w:r>
              <w:t>0</w:t>
            </w:r>
            <w:r w:rsidRPr="00161ED3"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89500,00</w:t>
            </w:r>
          </w:p>
        </w:tc>
      </w:tr>
      <w:tr w:rsidR="00FB37B3" w:rsidRPr="00161ED3" w:rsidTr="00FB37B3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93102,25</w:t>
            </w:r>
          </w:p>
        </w:tc>
      </w:tr>
      <w:tr w:rsidR="00FB37B3" w:rsidRPr="00161ED3" w:rsidTr="00FB37B3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B0768B" w:rsidRDefault="00FB37B3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>Подпрограмма «Расходы на обеспечение функций муниципальных органов в Уторгошском сельском поселении</w:t>
            </w:r>
            <w:r>
              <w:t xml:space="preserve"> муниципальной целевой</w:t>
            </w:r>
            <w:r w:rsidRPr="00B0768B">
              <w:t xml:space="preserve"> программы «Совершенствование и развитие местного самоуправления, управление финансами Уторгошского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>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FE24DA" w:rsidRDefault="00FB37B3" w:rsidP="0019149D">
            <w:pPr>
              <w:jc w:val="right"/>
              <w:rPr>
                <w:color w:val="000000"/>
              </w:rPr>
            </w:pPr>
            <w:r w:rsidRPr="00FE24DA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FE24DA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E24D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FE24DA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E24DA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78102,25</w:t>
            </w:r>
          </w:p>
        </w:tc>
      </w:tr>
      <w:tr w:rsidR="00FB37B3" w:rsidRPr="00161ED3" w:rsidTr="00FB37B3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FE24DA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E24DA">
              <w:rPr>
                <w:bCs/>
                <w:color w:val="000000"/>
              </w:rPr>
              <w:t>48500,00</w:t>
            </w:r>
          </w:p>
        </w:tc>
      </w:tr>
      <w:tr w:rsidR="00FB37B3" w:rsidRPr="00161ED3" w:rsidTr="00FB37B3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FE24DA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E24DA">
              <w:rPr>
                <w:bCs/>
                <w:color w:val="000000"/>
              </w:rPr>
              <w:t>47000,00</w:t>
            </w:r>
          </w:p>
        </w:tc>
      </w:tr>
      <w:tr w:rsidR="00FB37B3" w:rsidRPr="00161ED3" w:rsidTr="00FB37B3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FE24DA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1500,00</w:t>
            </w:r>
          </w:p>
        </w:tc>
      </w:tr>
      <w:tr w:rsidR="00FB37B3" w:rsidRPr="00161ED3" w:rsidTr="00FB37B3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823F97" w:rsidRDefault="00FB37B3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F3D">
              <w:t>Обеспечение информационного сопровождения деятельности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FE24DA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18003,25</w:t>
            </w:r>
          </w:p>
        </w:tc>
      </w:tr>
      <w:tr w:rsidR="00FB37B3" w:rsidRPr="00161ED3" w:rsidTr="00FB37B3">
        <w:trPr>
          <w:trHeight w:val="41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18003,25</w:t>
            </w:r>
          </w:p>
        </w:tc>
      </w:tr>
      <w:tr w:rsidR="00FB37B3" w:rsidRPr="00161ED3" w:rsidTr="00FB37B3">
        <w:trPr>
          <w:trHeight w:val="41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11599,00</w:t>
            </w:r>
          </w:p>
        </w:tc>
      </w:tr>
      <w:tr w:rsidR="00FB37B3" w:rsidRPr="00161ED3" w:rsidTr="00FB37B3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11599,00</w:t>
            </w:r>
          </w:p>
        </w:tc>
      </w:tr>
      <w:tr w:rsidR="00FB37B3" w:rsidRPr="00161ED3" w:rsidTr="00FB37B3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FE24DA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4DA">
              <w:rPr>
                <w:color w:val="000000"/>
              </w:rPr>
              <w:t>Муниципальная целевая программа «Развитие и совершенствование форм местного самоуправления на территории Уторгошского сельского поселения на 201</w:t>
            </w:r>
            <w:r>
              <w:rPr>
                <w:color w:val="000000"/>
              </w:rPr>
              <w:t>7</w:t>
            </w:r>
            <w:r w:rsidRPr="00FE24DA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FE24DA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FE24DA" w:rsidRDefault="00FB37B3" w:rsidP="0019149D">
            <w:pPr>
              <w:jc w:val="right"/>
            </w:pPr>
            <w:r w:rsidRPr="00FE24DA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FE24DA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24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Pr="00FE24DA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24DA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FB37B3" w:rsidRPr="00FE24DA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24DA">
              <w:rPr>
                <w:color w:val="000000"/>
              </w:rPr>
              <w:t>18 0 00 00000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FB37B3" w:rsidRPr="00FE24DA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FB37B3" w:rsidRPr="00FE24DA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24DA">
              <w:rPr>
                <w:color w:val="000000"/>
              </w:rPr>
              <w:t>15000,00</w:t>
            </w:r>
          </w:p>
        </w:tc>
      </w:tr>
      <w:tr w:rsidR="00FB37B3" w:rsidRPr="00161ED3" w:rsidTr="00FB37B3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Default="00FB37B3" w:rsidP="0019149D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</w:tr>
      <w:tr w:rsidR="00FB37B3" w:rsidRPr="00161ED3" w:rsidTr="00FB37B3">
        <w:trPr>
          <w:trHeight w:val="4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Default="00FB37B3" w:rsidP="0019149D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</w:tr>
      <w:tr w:rsidR="00FB37B3" w:rsidRPr="00161ED3" w:rsidTr="00FB37B3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70700,00</w:t>
            </w:r>
          </w:p>
        </w:tc>
      </w:tr>
      <w:tr w:rsidR="00FB37B3" w:rsidRPr="00161ED3" w:rsidTr="00FB37B3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70700,00</w:t>
            </w:r>
          </w:p>
        </w:tc>
      </w:tr>
      <w:tr w:rsidR="00FB37B3" w:rsidRPr="00161ED3" w:rsidTr="00FB37B3">
        <w:trPr>
          <w:trHeight w:val="99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jc w:val="right"/>
              <w:rPr>
                <w:color w:val="000000"/>
              </w:rPr>
            </w:pPr>
          </w:p>
          <w:p w:rsidR="00FB37B3" w:rsidRDefault="00FB37B3" w:rsidP="0019149D">
            <w:pPr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70700,00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56653,49</w:t>
            </w:r>
          </w:p>
        </w:tc>
      </w:tr>
      <w:tr w:rsidR="00FB37B3" w:rsidRPr="00161ED3" w:rsidTr="00FB37B3">
        <w:trPr>
          <w:trHeight w:val="8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jc w:val="right"/>
              <w:rPr>
                <w:color w:val="000000"/>
              </w:rPr>
            </w:pPr>
          </w:p>
          <w:p w:rsidR="00FB37B3" w:rsidRDefault="00FB37B3" w:rsidP="0019149D">
            <w:pPr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14046,51</w:t>
            </w:r>
          </w:p>
        </w:tc>
      </w:tr>
      <w:tr w:rsidR="00FB37B3" w:rsidRPr="00161ED3" w:rsidTr="00FB37B3">
        <w:trPr>
          <w:trHeight w:val="70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18900,00</w:t>
            </w:r>
          </w:p>
        </w:tc>
      </w:tr>
      <w:tr w:rsidR="00FB37B3" w:rsidRPr="00161ED3" w:rsidTr="00FB37B3">
        <w:trPr>
          <w:trHeight w:val="1247"/>
        </w:trPr>
        <w:tc>
          <w:tcPr>
            <w:tcW w:w="5103" w:type="dxa"/>
            <w:tcBorders>
              <w:left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>рограмма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Уторгошского</w:t>
            </w:r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18900,00</w:t>
            </w:r>
          </w:p>
        </w:tc>
      </w:tr>
      <w:tr w:rsidR="00FB37B3" w:rsidRPr="00161ED3" w:rsidTr="00FB37B3">
        <w:trPr>
          <w:trHeight w:val="112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r>
              <w:t xml:space="preserve">Реализация мероприятий </w:t>
            </w:r>
            <w:r w:rsidRPr="00161ED3">
              <w:t>программ</w:t>
            </w:r>
            <w:r>
              <w:t>ы</w:t>
            </w:r>
            <w:r w:rsidRPr="00161ED3">
              <w:t xml:space="preserve">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Уторгошского</w:t>
            </w:r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18900,00</w:t>
            </w:r>
          </w:p>
        </w:tc>
      </w:tr>
      <w:tr w:rsidR="00FB37B3" w:rsidRPr="00161ED3" w:rsidTr="00FB37B3">
        <w:trPr>
          <w:trHeight w:val="7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18900,00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D353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jc w:val="right"/>
              <w:rPr>
                <w:b/>
              </w:rPr>
            </w:pPr>
            <w:r w:rsidRPr="000D3539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D3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1471903,04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D353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jc w:val="right"/>
              <w:rPr>
                <w:b/>
              </w:rPr>
            </w:pPr>
            <w:r w:rsidRPr="000D3539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D3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D3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1322903,04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 xml:space="preserve">Муниципальная целевая программа </w:t>
            </w:r>
            <w:r w:rsidRPr="000D3539">
              <w:t>«Содержание дорожной инфраструктуры в Уторгошском сельском поселении на 201</w:t>
            </w:r>
            <w:r>
              <w:t>7</w:t>
            </w:r>
            <w:r w:rsidRPr="000D3539">
              <w:t>-201</w:t>
            </w:r>
            <w:r>
              <w:t>9</w:t>
            </w:r>
            <w:r w:rsidRPr="000D3539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1322903,04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 xml:space="preserve">Подпрограмма </w:t>
            </w:r>
            <w:r w:rsidRPr="000D3539">
              <w:t>«Содержание автомобильных дорог общего пользования местного значения на территории Уторгошского сельского поселения на 201</w:t>
            </w:r>
            <w:r>
              <w:t>7</w:t>
            </w:r>
            <w:r w:rsidRPr="000D3539">
              <w:t>-201</w:t>
            </w:r>
            <w:r>
              <w:t>9</w:t>
            </w:r>
            <w:r w:rsidRPr="000D3539">
              <w:t xml:space="preserve"> годы» программы «Содержание дорожной инфраструктуры в Уторгошском сельском поселении на 201</w:t>
            </w:r>
            <w:r>
              <w:t>7</w:t>
            </w:r>
            <w:r w:rsidRPr="000D3539">
              <w:t>-201</w:t>
            </w:r>
            <w:r>
              <w:t>9</w:t>
            </w:r>
            <w:r w:rsidRPr="000D3539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222134,14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 xml:space="preserve">Реализация мероприятий подпрограммы </w:t>
            </w:r>
            <w:r w:rsidRPr="000D3539">
              <w:t>«Содержание автомобильных дорог общего пользования местного значения на территории Уторгошского сельского поселения на 201</w:t>
            </w:r>
            <w:r>
              <w:t>7</w:t>
            </w:r>
            <w:r w:rsidRPr="000D3539">
              <w:t>-201</w:t>
            </w:r>
            <w:r>
              <w:t>9</w:t>
            </w:r>
            <w:r w:rsidRPr="000D3539">
              <w:t xml:space="preserve"> годы» программы «Содержание дорожной инфраструктуры в Уторгошском сельском поселении на 201</w:t>
            </w:r>
            <w:r>
              <w:t>7</w:t>
            </w:r>
            <w:r w:rsidRPr="000D3539">
              <w:t>-201</w:t>
            </w:r>
            <w:r>
              <w:t>9</w:t>
            </w:r>
            <w:r w:rsidRPr="000D3539">
              <w:t xml:space="preserve"> годы» за счет средств местного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16 1 00 44090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222134,14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>Организация работ по содержанию автомобильных дорог общего пользования местного значения  (сезонное содержание)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222134,14</w:t>
            </w:r>
          </w:p>
        </w:tc>
      </w:tr>
      <w:tr w:rsidR="00FB37B3" w:rsidRPr="00161ED3" w:rsidTr="00FB37B3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539"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jc w:val="right"/>
            </w:pPr>
            <w:r>
              <w:t>222134,14</w:t>
            </w:r>
          </w:p>
        </w:tc>
      </w:tr>
      <w:tr w:rsidR="00FB37B3" w:rsidRPr="00161ED3" w:rsidTr="00FB37B3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CE1994" w:rsidRDefault="00FB37B3" w:rsidP="0019149D">
            <w:pPr>
              <w:autoSpaceDE w:val="0"/>
              <w:autoSpaceDN w:val="0"/>
              <w:adjustRightInd w:val="0"/>
            </w:pPr>
            <w:r w:rsidRPr="00292A2D">
              <w:lastRenderedPageBreak/>
              <w:t>Подпрограмма «Капитальный ремонт и ремонт автомобильных дорог общего пользования местного значения на территории Уторгошского сельского поселения на 2017-2019 годы» муниципальной целевой программы «Содержание дорожной инфраструктуры в Уторгошском сельском поселении на 2017-2019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0D3539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0</w:t>
            </w:r>
            <w:r w:rsidRPr="000D35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1100768,90</w:t>
            </w:r>
          </w:p>
        </w:tc>
      </w:tr>
      <w:tr w:rsidR="00FB37B3" w:rsidRPr="00161ED3" w:rsidTr="00FB37B3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CE1994" w:rsidRDefault="00FB37B3" w:rsidP="0019149D">
            <w:pPr>
              <w:autoSpaceDE w:val="0"/>
              <w:autoSpaceDN w:val="0"/>
              <w:adjustRightInd w:val="0"/>
            </w:pPr>
            <w:r w:rsidRPr="00CE1994">
              <w:t>Реализация мероприятий подпрограммы «Капитальный ремонт и ремонт автомобильных дорог общего пользования местного значения на территории Уторгошского сельского поселения на 2017-2019годы» муниципальной целевой программы «Содержание дорожной инфраструктуры в Уторгошском сельском поселении на 2017-2019 годы» за счет субсидий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0D3539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0D35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809000,00</w:t>
            </w:r>
          </w:p>
        </w:tc>
      </w:tr>
      <w:tr w:rsidR="00FB37B3" w:rsidRPr="00161ED3" w:rsidTr="00FB37B3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CE1994" w:rsidRDefault="00FB37B3" w:rsidP="0019149D">
            <w:pPr>
              <w:autoSpaceDE w:val="0"/>
              <w:autoSpaceDN w:val="0"/>
              <w:adjustRightInd w:val="0"/>
            </w:pPr>
            <w:r w:rsidRPr="00CE1994"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0D3539" w:rsidRDefault="00FB37B3" w:rsidP="0019149D">
            <w:pPr>
              <w:jc w:val="right"/>
            </w:pPr>
            <w:r w:rsidRPr="000D353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3539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0D3539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0D35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D3539" w:rsidRDefault="00FB37B3" w:rsidP="0019149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809000,00</w:t>
            </w:r>
          </w:p>
        </w:tc>
      </w:tr>
      <w:tr w:rsidR="00FB37B3" w:rsidRPr="00161ED3" w:rsidTr="00FB37B3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ED71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1D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ED71D3" w:rsidRDefault="00FB37B3" w:rsidP="0019149D">
            <w:pPr>
              <w:jc w:val="right"/>
              <w:rPr>
                <w:color w:val="000000"/>
              </w:rPr>
            </w:pPr>
            <w:r w:rsidRPr="00ED71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ED71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71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ED71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71D3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ED71D3" w:rsidRDefault="00FB37B3" w:rsidP="0019149D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ED71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ED71D3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ED71D3">
              <w:rPr>
                <w:bCs/>
                <w:color w:val="000000"/>
              </w:rPr>
              <w:t>149000,00</w:t>
            </w:r>
          </w:p>
        </w:tc>
      </w:tr>
      <w:tr w:rsidR="00FB37B3" w:rsidRPr="00161ED3" w:rsidTr="00FB37B3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ED71D3" w:rsidRDefault="00FB37B3" w:rsidP="0019149D">
            <w:r w:rsidRPr="00ED71D3">
              <w:t>Муниципальная целевая программа «Градостроительная политика на территории Уторгошского сельского поселения на 2017 – 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ED71D3" w:rsidRDefault="00FB37B3" w:rsidP="0019149D">
            <w:pPr>
              <w:jc w:val="right"/>
              <w:rPr>
                <w:color w:val="000000"/>
              </w:rPr>
            </w:pPr>
            <w:r w:rsidRPr="00ED71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ED71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71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ED71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71D3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ED71D3" w:rsidRDefault="00FB37B3" w:rsidP="0019149D">
            <w:pPr>
              <w:jc w:val="right"/>
              <w:rPr>
                <w:color w:val="000000"/>
              </w:rPr>
            </w:pPr>
            <w:r w:rsidRPr="00ED71D3">
              <w:rPr>
                <w:color w:val="000000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ED71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ED71D3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149000,00</w:t>
            </w:r>
          </w:p>
        </w:tc>
      </w:tr>
      <w:tr w:rsidR="00FB37B3" w:rsidRPr="00161ED3" w:rsidTr="00FB37B3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CE1994" w:rsidRDefault="00FB37B3" w:rsidP="0019149D">
            <w:pPr>
              <w:autoSpaceDE w:val="0"/>
              <w:autoSpaceDN w:val="0"/>
              <w:adjustRightInd w:val="0"/>
            </w:pPr>
            <w:r w:rsidRPr="00CE1994">
              <w:t>Подпрограмма «Корректировка документов территориального планирования Уторгошского сельского поселения на 2017-2019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D90315" w:rsidRDefault="00FB37B3" w:rsidP="0019149D">
            <w:pPr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D90315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D90315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r w:rsidRPr="00ED71D3">
              <w:rPr>
                <w:color w:val="000000"/>
              </w:rPr>
              <w:t xml:space="preserve">13 </w:t>
            </w:r>
            <w:r>
              <w:rPr>
                <w:color w:val="000000"/>
              </w:rPr>
              <w:t>2</w:t>
            </w:r>
            <w:r w:rsidRPr="00ED71D3">
              <w:rPr>
                <w:color w:val="00000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149000,00</w:t>
            </w:r>
          </w:p>
        </w:tc>
      </w:tr>
      <w:tr w:rsidR="00FB37B3" w:rsidRPr="00161ED3" w:rsidTr="00FB37B3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CE1994" w:rsidRDefault="00FB37B3" w:rsidP="0019149D">
            <w:r w:rsidRPr="00CE1994">
              <w:t>Разработка программ комплексного развития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D90315" w:rsidRDefault="00FB37B3" w:rsidP="0019149D">
            <w:pPr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D90315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D90315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r w:rsidRPr="00ED71D3">
              <w:rPr>
                <w:color w:val="000000"/>
              </w:rPr>
              <w:t xml:space="preserve">13 </w:t>
            </w:r>
            <w:r>
              <w:rPr>
                <w:color w:val="000000"/>
              </w:rPr>
              <w:t>2</w:t>
            </w:r>
            <w:r w:rsidRPr="00ED71D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ED71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99000,00</w:t>
            </w:r>
          </w:p>
        </w:tc>
      </w:tr>
      <w:tr w:rsidR="00FB37B3" w:rsidRPr="00161ED3" w:rsidTr="00FB37B3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CE1994" w:rsidRDefault="00FB37B3" w:rsidP="0019149D">
            <w:r w:rsidRPr="00CE1994"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D90315" w:rsidRDefault="00FB37B3" w:rsidP="0019149D">
            <w:pPr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D90315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D90315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r w:rsidRPr="00ED71D3">
              <w:rPr>
                <w:color w:val="000000"/>
              </w:rPr>
              <w:t xml:space="preserve">13 </w:t>
            </w:r>
            <w:r>
              <w:rPr>
                <w:color w:val="000000"/>
              </w:rPr>
              <w:t>2</w:t>
            </w:r>
            <w:r w:rsidRPr="00ED71D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ED71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99000,00</w:t>
            </w:r>
          </w:p>
        </w:tc>
      </w:tr>
      <w:tr w:rsidR="00FB37B3" w:rsidRPr="00161ED3" w:rsidTr="00FB37B3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CE1994" w:rsidRDefault="00FB37B3" w:rsidP="0019149D">
            <w:r w:rsidRPr="00CE1994">
              <w:t>Разработка схем водоснабжения, водоотведения и теплоснабжения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D90315" w:rsidRDefault="00FB37B3" w:rsidP="0019149D">
            <w:pPr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D90315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D90315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r w:rsidRPr="00ED71D3">
              <w:rPr>
                <w:color w:val="000000"/>
              </w:rPr>
              <w:t xml:space="preserve">13 </w:t>
            </w:r>
            <w:r>
              <w:rPr>
                <w:color w:val="000000"/>
              </w:rPr>
              <w:t>2</w:t>
            </w:r>
            <w:r w:rsidRPr="00ED71D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ED71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50000,00</w:t>
            </w:r>
          </w:p>
        </w:tc>
      </w:tr>
      <w:tr w:rsidR="00FB37B3" w:rsidRPr="00161ED3" w:rsidTr="00FB37B3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CE1994" w:rsidRDefault="00FB37B3" w:rsidP="0019149D">
            <w:r w:rsidRPr="00CE1994"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D90315" w:rsidRDefault="00FB37B3" w:rsidP="0019149D">
            <w:pPr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D90315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D90315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90315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Default="00FB37B3" w:rsidP="0019149D">
            <w:r w:rsidRPr="00ED71D3">
              <w:rPr>
                <w:color w:val="000000"/>
              </w:rPr>
              <w:t xml:space="preserve">13 </w:t>
            </w:r>
            <w:r>
              <w:rPr>
                <w:color w:val="000000"/>
              </w:rPr>
              <w:t>2</w:t>
            </w:r>
            <w:r w:rsidRPr="00ED71D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ED71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926AE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2623623,68</w:t>
            </w:r>
          </w:p>
        </w:tc>
      </w:tr>
      <w:tr w:rsidR="00FB37B3" w:rsidRPr="00161ED3" w:rsidTr="00FB37B3">
        <w:trPr>
          <w:trHeight w:val="3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926AE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2623623,68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r>
              <w:t>Муниципальная целевая п</w:t>
            </w:r>
            <w:r w:rsidRPr="00161ED3">
              <w:t>рограмма «Устойчивое развитие сельских территорий на 201</w:t>
            </w:r>
            <w:r>
              <w:t>6</w:t>
            </w:r>
            <w:r w:rsidRPr="00161ED3">
              <w:t>-201</w:t>
            </w:r>
            <w:r>
              <w:t>8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926AE" w:rsidRDefault="00FB37B3" w:rsidP="0019149D">
            <w:pPr>
              <w:autoSpaceDE w:val="0"/>
              <w:autoSpaceDN w:val="0"/>
              <w:adjustRightInd w:val="0"/>
              <w:jc w:val="right"/>
            </w:pPr>
            <w:r>
              <w:t>2623623,68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2C2124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</w:rPr>
              <w:t>Подпрограмма «Развитие благоустройства на территории Уторгошского сельского поселения на 201</w:t>
            </w:r>
            <w:r>
              <w:rPr>
                <w:color w:val="000000"/>
              </w:rPr>
              <w:t>7</w:t>
            </w:r>
            <w:r w:rsidRPr="002C2124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2C2124">
              <w:rPr>
                <w:color w:val="000000"/>
              </w:rPr>
              <w:t xml:space="preserve">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2C2124" w:rsidRDefault="00FB37B3" w:rsidP="0019149D">
            <w:pPr>
              <w:jc w:val="right"/>
            </w:pPr>
            <w:r w:rsidRPr="002C212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2C2124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2C2124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2C2124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00 0</w:t>
            </w:r>
            <w:r w:rsidRPr="002C212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2C2124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926AE" w:rsidRDefault="00FB37B3" w:rsidP="0019149D">
            <w:pPr>
              <w:autoSpaceDE w:val="0"/>
              <w:autoSpaceDN w:val="0"/>
              <w:adjustRightInd w:val="0"/>
              <w:jc w:val="right"/>
            </w:pPr>
            <w:r>
              <w:t>2623623,68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2C2124" w:rsidRDefault="00FB37B3" w:rsidP="0019149D">
            <w:pPr>
              <w:autoSpaceDE w:val="0"/>
              <w:autoSpaceDN w:val="0"/>
              <w:adjustRightInd w:val="0"/>
            </w:pPr>
            <w:r w:rsidRPr="002C2124">
              <w:rPr>
                <w:color w:val="000000"/>
                <w:sz w:val="22"/>
                <w:szCs w:val="22"/>
              </w:rPr>
              <w:t xml:space="preserve">Направление расходов на реализацию подпрограммы «Развитие благоустройства на территории </w:t>
            </w:r>
            <w:r w:rsidRPr="002C2124">
              <w:rPr>
                <w:color w:val="000000"/>
                <w:sz w:val="22"/>
                <w:szCs w:val="22"/>
              </w:rPr>
              <w:lastRenderedPageBreak/>
              <w:t>Уторгошского сельского поселения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C2124">
              <w:rPr>
                <w:color w:val="000000"/>
                <w:sz w:val="22"/>
                <w:szCs w:val="22"/>
              </w:rPr>
              <w:t>-201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C2124">
              <w:rPr>
                <w:color w:val="000000"/>
                <w:sz w:val="22"/>
                <w:szCs w:val="22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</w:p>
          <w:p w:rsidR="00FB37B3" w:rsidRPr="002C2124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2C2124" w:rsidRDefault="00FB37B3" w:rsidP="0019149D">
            <w:pPr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2C2124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2C2124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2C2124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2C2124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926AE" w:rsidRDefault="00FB37B3" w:rsidP="0019149D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2078497,57</w:t>
            </w:r>
          </w:p>
        </w:tc>
      </w:tr>
      <w:tr w:rsidR="00FB37B3" w:rsidRPr="00161ED3" w:rsidTr="00FB37B3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926AE" w:rsidRDefault="00FB37B3" w:rsidP="0019149D">
            <w:pPr>
              <w:autoSpaceDE w:val="0"/>
              <w:autoSpaceDN w:val="0"/>
              <w:adjustRightInd w:val="0"/>
              <w:jc w:val="right"/>
            </w:pPr>
            <w:r>
              <w:t>1961629,56</w:t>
            </w:r>
          </w:p>
        </w:tc>
      </w:tr>
      <w:tr w:rsidR="00FB37B3" w:rsidRPr="00161ED3" w:rsidTr="00FB37B3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</w:pPr>
            <w:r>
              <w:t>3342,64</w:t>
            </w:r>
          </w:p>
        </w:tc>
      </w:tr>
      <w:tr w:rsidR="00FB37B3" w:rsidRPr="00161ED3" w:rsidTr="00FB37B3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rPr>
                <w:color w:val="000000"/>
              </w:rPr>
            </w:pPr>
            <w:r w:rsidRPr="000243FC"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2C2124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</w:pPr>
            <w:r>
              <w:t>113525,37</w:t>
            </w:r>
          </w:p>
        </w:tc>
      </w:tr>
      <w:tr w:rsidR="00FB37B3" w:rsidRPr="00161ED3" w:rsidTr="00FB37B3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2C2124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</w:pPr>
            <w:r>
              <w:t>113525,37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>Развитие благоустройства на территории Уторгошского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Озеленение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80955,40</w:t>
            </w:r>
          </w:p>
        </w:tc>
      </w:tr>
      <w:tr w:rsidR="00FB37B3" w:rsidRPr="00161ED3" w:rsidTr="00FB37B3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80955,40</w:t>
            </w:r>
          </w:p>
        </w:tc>
      </w:tr>
      <w:tr w:rsidR="00FB37B3" w:rsidRPr="00161ED3" w:rsidTr="00FB37B3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>Развитие благоустройства на территории Уторгошского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(Мероприятие по поддержке</w:t>
            </w:r>
            <w:r w:rsidRPr="00920EA9">
              <w:t xml:space="preserve"> местных инициатив граждан, проживающих в сельской местности</w:t>
            </w:r>
            <w:r>
              <w:t>, благоустройство торговой площади ул. Синчука ж/дст. Уторгош</w:t>
            </w:r>
            <w:r w:rsidRPr="00920EA9">
              <w:t xml:space="preserve">  </w:t>
            </w:r>
            <w:r>
              <w:t xml:space="preserve">  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17 1 04 00000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45400,47</w:t>
            </w:r>
          </w:p>
        </w:tc>
      </w:tr>
      <w:tr w:rsidR="00FB37B3" w:rsidRPr="00161ED3" w:rsidTr="00FB37B3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691">
              <w:t>Содействие местной инициативе граждан в решении вопроса местного значения</w:t>
            </w:r>
            <w:r>
              <w:t xml:space="preserve"> по благоустройству торговой площади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DF35A0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5000,47</w:t>
            </w:r>
          </w:p>
        </w:tc>
      </w:tr>
      <w:tr w:rsidR="00FB37B3" w:rsidRPr="00161ED3" w:rsidTr="00FB37B3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5000,47</w:t>
            </w:r>
          </w:p>
        </w:tc>
      </w:tr>
      <w:tr w:rsidR="00FB37B3" w:rsidRPr="00161ED3" w:rsidTr="00FB37B3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</w:pPr>
            <w:r w:rsidRPr="009F1691">
              <w:t>Содействие местной инициативе граждан в решении вопроса местного значения</w:t>
            </w:r>
            <w:r>
              <w:t xml:space="preserve"> по благоустройству торговой площади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17 1 04 72090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40400,00</w:t>
            </w:r>
          </w:p>
        </w:tc>
      </w:tr>
      <w:tr w:rsidR="00FB37B3" w:rsidRPr="00161ED3" w:rsidTr="00FB37B3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17 1 04 72090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40400,00</w:t>
            </w:r>
          </w:p>
        </w:tc>
      </w:tr>
      <w:tr w:rsidR="00FB37B3" w:rsidRPr="00161ED3" w:rsidTr="00FB37B3">
        <w:trPr>
          <w:trHeight w:val="21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>Развитие благоустройства на территории Уторгошского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 xml:space="preserve">Организация и содержание мест </w:t>
            </w:r>
            <w:r w:rsidRPr="00161ED3">
              <w:rPr>
                <w:color w:val="000000"/>
              </w:rPr>
              <w:lastRenderedPageBreak/>
              <w:t>захоронения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38292,15</w:t>
            </w:r>
          </w:p>
        </w:tc>
      </w:tr>
      <w:tr w:rsidR="00FB37B3" w:rsidRPr="00161ED3" w:rsidTr="00FB37B3">
        <w:trPr>
          <w:trHeight w:val="65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38292,15</w:t>
            </w:r>
          </w:p>
        </w:tc>
      </w:tr>
      <w:tr w:rsidR="00FB37B3" w:rsidRPr="00161ED3" w:rsidTr="00FB37B3">
        <w:trPr>
          <w:trHeight w:val="5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>Развитие благоустройства на территории Уторгошского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</w:p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Прочие мероприятия по благоустройству городских округов и поселений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37CAB" w:rsidRDefault="00FB37B3" w:rsidP="0019149D">
            <w:pPr>
              <w:autoSpaceDE w:val="0"/>
              <w:autoSpaceDN w:val="0"/>
              <w:adjustRightInd w:val="0"/>
              <w:jc w:val="right"/>
            </w:pPr>
            <w:r>
              <w:t>380478,09</w:t>
            </w:r>
          </w:p>
        </w:tc>
      </w:tr>
      <w:tr w:rsidR="00FB37B3" w:rsidRPr="00161ED3" w:rsidTr="00FB37B3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37CAB" w:rsidRDefault="00FB37B3" w:rsidP="0019149D">
            <w:pPr>
              <w:autoSpaceDE w:val="0"/>
              <w:autoSpaceDN w:val="0"/>
              <w:adjustRightInd w:val="0"/>
              <w:jc w:val="right"/>
            </w:pPr>
            <w:r>
              <w:t>332978,09</w:t>
            </w:r>
          </w:p>
        </w:tc>
      </w:tr>
      <w:tr w:rsidR="00FB37B3" w:rsidRPr="00161ED3" w:rsidTr="00FB37B3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</w:pPr>
            <w:r>
              <w:t>47500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037CAB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27950,00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 xml:space="preserve">рограмма «Развитие молодежной политики и культуры патриотизма, физической культуры и спорта Уторгошского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rPr>
                <w:color w:val="000000"/>
              </w:rPr>
            </w:pPr>
            <w:r w:rsidRPr="00161ED3">
              <w:t xml:space="preserve"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Уторгошского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Уторгошского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5500,00</w:t>
            </w:r>
          </w:p>
        </w:tc>
      </w:tr>
      <w:tr w:rsidR="00FB37B3" w:rsidRPr="00161ED3" w:rsidTr="00FB37B3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55500,00</w:t>
            </w:r>
          </w:p>
        </w:tc>
      </w:tr>
      <w:tr w:rsidR="00FB37B3" w:rsidRPr="00574727" w:rsidTr="00FB37B3">
        <w:trPr>
          <w:trHeight w:val="36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DF35A0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5A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DF35A0" w:rsidRDefault="00FB37B3" w:rsidP="0019149D">
            <w:pPr>
              <w:jc w:val="right"/>
              <w:rPr>
                <w:color w:val="000000"/>
              </w:rPr>
            </w:pPr>
            <w:r w:rsidRPr="00DF35A0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DF35A0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F35A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DF35A0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F35A0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DF35A0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DF35A0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DF35A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22450,00</w:t>
            </w:r>
          </w:p>
        </w:tc>
      </w:tr>
      <w:tr w:rsidR="00FB37B3" w:rsidRPr="00161ED3" w:rsidTr="00FB37B3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целевая программа «Развитие муниципальной службы в Уторгошском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22450,00</w:t>
            </w:r>
          </w:p>
        </w:tc>
      </w:tr>
      <w:tr w:rsidR="00FB37B3" w:rsidRPr="00161ED3" w:rsidTr="00FB37B3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Уторгошского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8D7C40" w:rsidRDefault="00FB37B3" w:rsidP="0019149D">
            <w:pPr>
              <w:jc w:val="right"/>
            </w:pPr>
            <w:r w:rsidRPr="008D7C40">
              <w:t>13950,00</w:t>
            </w:r>
          </w:p>
        </w:tc>
      </w:tr>
      <w:tr w:rsidR="00FB37B3" w:rsidRPr="00161ED3" w:rsidTr="00FB37B3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8D7C4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13950,00</w:t>
            </w:r>
          </w:p>
        </w:tc>
      </w:tr>
      <w:tr w:rsidR="00FB37B3" w:rsidRPr="00161ED3" w:rsidTr="00FB37B3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lastRenderedPageBreak/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Уторгошского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8500,00</w:t>
            </w:r>
          </w:p>
        </w:tc>
      </w:tr>
      <w:tr w:rsidR="00FB37B3" w:rsidRPr="00161ED3" w:rsidTr="00FB37B3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Default="00FB37B3" w:rsidP="0019149D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</w:t>
            </w:r>
            <w:r w:rsidRPr="00BF437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7000,00</w:t>
            </w:r>
          </w:p>
        </w:tc>
      </w:tr>
      <w:tr w:rsidR="00FB37B3" w:rsidRPr="00161ED3" w:rsidTr="00FB37B3">
        <w:trPr>
          <w:trHeight w:val="74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Уторгошского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r w:rsidRPr="00161ED3">
              <w:t>Подпрограмма «Развитие культуры на территории Уторгошского</w:t>
            </w:r>
            <w:r>
              <w:t xml:space="preserve"> сельского</w:t>
            </w:r>
            <w:r w:rsidRPr="00161ED3">
              <w:t xml:space="preserve"> поселения»</w:t>
            </w:r>
          </w:p>
          <w:p w:rsidR="00FB37B3" w:rsidRPr="00161ED3" w:rsidRDefault="00FB37B3" w:rsidP="0019149D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Уторгошского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культуры на территории Уторгошского</w:t>
            </w:r>
            <w:r>
              <w:t xml:space="preserve"> сельского</w:t>
            </w:r>
            <w:r w:rsidRPr="00161ED3">
              <w:t xml:space="preserve"> поселения»</w:t>
            </w:r>
          </w:p>
          <w:p w:rsidR="00FB37B3" w:rsidRPr="00161ED3" w:rsidRDefault="00FB37B3" w:rsidP="0019149D">
            <w:pPr>
              <w:rPr>
                <w:color w:val="000000"/>
              </w:rPr>
            </w:pPr>
            <w:r w:rsidRPr="00161ED3">
              <w:t>программы  «Развитие молодежной политики и культуры патриотизма, физической культуры и спорта Уторгошского</w:t>
            </w:r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7000,00</w:t>
            </w:r>
          </w:p>
        </w:tc>
      </w:tr>
      <w:tr w:rsidR="00FB37B3" w:rsidRPr="00161ED3" w:rsidTr="00FB37B3">
        <w:trPr>
          <w:trHeight w:val="55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120059,10</w:t>
            </w:r>
          </w:p>
        </w:tc>
      </w:tr>
      <w:tr w:rsidR="00FB37B3" w:rsidRPr="002F71B7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120059,10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r w:rsidRPr="00161ED3">
              <w:t xml:space="preserve">Подпрограмма </w:t>
            </w:r>
            <w:r>
              <w:t>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Уторгошском сельском поселении» программы </w:t>
            </w:r>
            <w:r w:rsidRPr="00161ED3">
              <w:t>«Совершенствование и развитие местного самоуправления, управление финансами Уторгошского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8D7C40" w:rsidRDefault="00FB37B3" w:rsidP="0019149D">
            <w:pPr>
              <w:jc w:val="right"/>
            </w:pPr>
            <w:r w:rsidRPr="008D7C40">
              <w:t>120059,10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r>
              <w:t>Реализация мероприятий п</w:t>
            </w:r>
            <w:r w:rsidRPr="00161ED3">
              <w:t>одпрограмм</w:t>
            </w:r>
            <w:r>
              <w:t>ы 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Уторгошском сельском поселении» программы </w:t>
            </w:r>
            <w:r w:rsidRPr="00161ED3">
              <w:t>«Совершенствование и развитие местного самоуправления, управление финансами Уторгошского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120059,10</w:t>
            </w:r>
          </w:p>
        </w:tc>
      </w:tr>
      <w:tr w:rsidR="00FB37B3" w:rsidRPr="00161ED3" w:rsidTr="00FB37B3">
        <w:trPr>
          <w:trHeight w:val="62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120059,10</w:t>
            </w:r>
          </w:p>
        </w:tc>
      </w:tr>
      <w:tr w:rsidR="00FB37B3" w:rsidRPr="00161ED3" w:rsidTr="00FB37B3">
        <w:trPr>
          <w:trHeight w:val="3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8000,00</w:t>
            </w:r>
          </w:p>
        </w:tc>
      </w:tr>
      <w:tr w:rsidR="00FB37B3" w:rsidRPr="00161ED3" w:rsidTr="00FB37B3">
        <w:trPr>
          <w:trHeight w:val="41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8000,00</w:t>
            </w:r>
          </w:p>
        </w:tc>
      </w:tr>
      <w:tr w:rsidR="00FB37B3" w:rsidRPr="00161ED3" w:rsidTr="00FB37B3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Уторгошского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FB37B3" w:rsidRPr="002A4B2E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A4B2E">
              <w:rPr>
                <w:bCs/>
                <w:color w:val="000000"/>
              </w:rPr>
              <w:t xml:space="preserve">11 0 </w:t>
            </w:r>
            <w:r>
              <w:rPr>
                <w:bCs/>
                <w:color w:val="000000"/>
              </w:rPr>
              <w:t>00 0</w:t>
            </w:r>
            <w:r w:rsidRPr="002A4B2E">
              <w:rPr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8000,00</w:t>
            </w:r>
          </w:p>
        </w:tc>
      </w:tr>
      <w:tr w:rsidR="00FB37B3" w:rsidRPr="00161ED3" w:rsidTr="00FB37B3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rPr>
                <w:color w:val="000000"/>
              </w:rPr>
            </w:pPr>
            <w:r w:rsidRPr="00161ED3"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Уторгошского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8000,00</w:t>
            </w:r>
          </w:p>
        </w:tc>
      </w:tr>
      <w:tr w:rsidR="00FB37B3" w:rsidRPr="00161ED3" w:rsidTr="00FB37B3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rPr>
                <w:color w:val="000000"/>
              </w:rPr>
            </w:pPr>
            <w:r>
              <w:t>Реализация мероприятий п</w:t>
            </w:r>
            <w:r w:rsidRPr="00161ED3">
              <w:t>одпрограмм</w:t>
            </w:r>
            <w:r>
              <w:t xml:space="preserve">ы </w:t>
            </w:r>
            <w:r w:rsidRPr="00161ED3">
              <w:t xml:space="preserve">«Развитие физической культуры и спорта» программы   «Развитие молодежной политики и культуры патриотизма, физической культуры и спорта Уторгошского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>– 201</w:t>
            </w:r>
            <w:r>
              <w:t>9</w:t>
            </w:r>
            <w:r w:rsidRPr="00161ED3">
              <w:t xml:space="preserve"> 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8000,00</w:t>
            </w:r>
          </w:p>
        </w:tc>
      </w:tr>
      <w:tr w:rsidR="00FB37B3" w:rsidRPr="00161ED3" w:rsidTr="00FB37B3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B37B3" w:rsidRPr="009175B0" w:rsidRDefault="00FB37B3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8000,00</w:t>
            </w:r>
          </w:p>
        </w:tc>
      </w:tr>
      <w:tr w:rsidR="00FB37B3" w:rsidRPr="00161ED3" w:rsidTr="00FB37B3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7B3" w:rsidRPr="00161ED3" w:rsidRDefault="00FB37B3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7867103,04</w:t>
            </w:r>
          </w:p>
        </w:tc>
      </w:tr>
    </w:tbl>
    <w:p w:rsidR="00FB37B3" w:rsidRPr="00161ED3" w:rsidRDefault="00FB37B3" w:rsidP="00FB37B3">
      <w:pPr>
        <w:jc w:val="center"/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FB37B3" w:rsidRDefault="00FB37B3" w:rsidP="00B9405F">
      <w:pPr>
        <w:jc w:val="both"/>
        <w:rPr>
          <w:sz w:val="28"/>
          <w:szCs w:val="28"/>
        </w:rPr>
      </w:pPr>
    </w:p>
    <w:p w:rsidR="00223DFC" w:rsidRDefault="00223DFC" w:rsidP="00223DFC">
      <w:pPr>
        <w:jc w:val="right"/>
        <w:rPr>
          <w:sz w:val="20"/>
          <w:szCs w:val="20"/>
        </w:rPr>
      </w:pPr>
    </w:p>
    <w:p w:rsidR="00223DFC" w:rsidRPr="008274D0" w:rsidRDefault="00223DFC" w:rsidP="00223DFC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223DFC" w:rsidRPr="008274D0" w:rsidRDefault="00223DFC" w:rsidP="00223DFC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>к решению Совета депутатов Уторгошского</w:t>
      </w:r>
    </w:p>
    <w:p w:rsidR="00223DFC" w:rsidRPr="008274D0" w:rsidRDefault="00223DFC" w:rsidP="00223DFC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 xml:space="preserve">сельского поселения «О исполнении бюджета </w:t>
      </w:r>
    </w:p>
    <w:p w:rsidR="00223DFC" w:rsidRPr="008274D0" w:rsidRDefault="00223DFC" w:rsidP="00223DFC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>Уторгошского сельского поселения за 201</w:t>
      </w:r>
      <w:r>
        <w:rPr>
          <w:sz w:val="20"/>
          <w:szCs w:val="20"/>
        </w:rPr>
        <w:t>7</w:t>
      </w:r>
      <w:r w:rsidRPr="008274D0">
        <w:rPr>
          <w:sz w:val="20"/>
          <w:szCs w:val="20"/>
        </w:rPr>
        <w:t>»</w:t>
      </w:r>
    </w:p>
    <w:p w:rsidR="00223DFC" w:rsidRPr="008274D0" w:rsidRDefault="00223DFC" w:rsidP="00223DFC">
      <w:pPr>
        <w:jc w:val="right"/>
        <w:rPr>
          <w:sz w:val="20"/>
          <w:szCs w:val="20"/>
        </w:rPr>
      </w:pPr>
      <w:r w:rsidRPr="008274D0">
        <w:rPr>
          <w:sz w:val="20"/>
          <w:szCs w:val="20"/>
        </w:rPr>
        <w:t>»</w:t>
      </w:r>
    </w:p>
    <w:p w:rsidR="00223DFC" w:rsidRDefault="00223DFC" w:rsidP="00223DFC">
      <w:pPr>
        <w:jc w:val="right"/>
      </w:pPr>
    </w:p>
    <w:p w:rsidR="00223DFC" w:rsidRDefault="00223DFC" w:rsidP="00223DFC">
      <w:pPr>
        <w:jc w:val="center"/>
        <w:rPr>
          <w:b/>
        </w:rPr>
      </w:pPr>
      <w:r>
        <w:rPr>
          <w:b/>
        </w:rPr>
        <w:t>Расходы бюджета по разделам и подразделам классификации расходов бюджета Уторгошского сельского поселения</w:t>
      </w:r>
    </w:p>
    <w:p w:rsidR="00223DFC" w:rsidRDefault="00223DFC" w:rsidP="00223DFC">
      <w:pPr>
        <w:jc w:val="center"/>
        <w:rPr>
          <w:b/>
        </w:rPr>
      </w:pPr>
    </w:p>
    <w:tbl>
      <w:tblPr>
        <w:tblW w:w="10206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559"/>
      </w:tblGrid>
      <w:tr w:rsidR="00223DFC" w:rsidRPr="000B065E" w:rsidTr="00223DFC">
        <w:trPr>
          <w:trHeight w:val="305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DFC" w:rsidRPr="000B065E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DFC" w:rsidRPr="000B065E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DFC" w:rsidRPr="000B065E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DFC" w:rsidRPr="000B065E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</w:t>
            </w:r>
            <w:r w:rsidRPr="000B065E">
              <w:rPr>
                <w:b/>
                <w:bCs/>
                <w:color w:val="000000"/>
              </w:rPr>
              <w:lastRenderedPageBreak/>
              <w:t>201</w:t>
            </w:r>
            <w:r>
              <w:rPr>
                <w:b/>
                <w:bCs/>
                <w:color w:val="000000"/>
              </w:rPr>
              <w:t>7</w:t>
            </w:r>
            <w:r w:rsidRPr="000B065E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223DFC" w:rsidRPr="00161ED3" w:rsidTr="00223DFC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Администрация Уторгошского сельского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223DFC" w:rsidRPr="00161ED3" w:rsidTr="00223DFC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3518967,22</w:t>
            </w:r>
          </w:p>
        </w:tc>
      </w:tr>
      <w:tr w:rsidR="00223DFC" w:rsidRPr="001B772B" w:rsidTr="00223DFC">
        <w:trPr>
          <w:trHeight w:val="972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90540B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0540B">
              <w:rPr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223DFC" w:rsidRPr="0090540B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0540B">
              <w:rPr>
                <w:bCs/>
                <w:color w:val="000000"/>
              </w:rPr>
              <w:t>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DFC" w:rsidRPr="0090540B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23DFC" w:rsidRPr="0090540B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23DFC" w:rsidRPr="0090540B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23DFC" w:rsidRPr="0090540B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0540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DFC" w:rsidRPr="0090540B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23DFC" w:rsidRPr="0090540B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23DFC" w:rsidRPr="0090540B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23DFC" w:rsidRPr="0090540B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0540B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90540B" w:rsidRDefault="00223DFC" w:rsidP="0019149D">
            <w:pPr>
              <w:jc w:val="right"/>
            </w:pPr>
          </w:p>
          <w:p w:rsidR="00223DFC" w:rsidRPr="0090540B" w:rsidRDefault="00223DFC" w:rsidP="0019149D">
            <w:pPr>
              <w:jc w:val="right"/>
            </w:pPr>
          </w:p>
          <w:p w:rsidR="00223DFC" w:rsidRPr="0090540B" w:rsidRDefault="00223DFC" w:rsidP="0019149D">
            <w:pPr>
              <w:jc w:val="right"/>
            </w:pPr>
          </w:p>
          <w:p w:rsidR="00223DFC" w:rsidRPr="0090540B" w:rsidRDefault="00223DFC" w:rsidP="0019149D">
            <w:pPr>
              <w:jc w:val="right"/>
            </w:pPr>
            <w:r w:rsidRPr="0090540B">
              <w:t>514293,47</w:t>
            </w:r>
          </w:p>
        </w:tc>
      </w:tr>
      <w:tr w:rsidR="00223DFC" w:rsidRPr="00161ED3" w:rsidTr="00223DFC">
        <w:trPr>
          <w:trHeight w:val="1129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90540B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0540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223DFC" w:rsidRPr="0090540B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0540B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DFC" w:rsidRPr="0090540B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0540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90540B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0540B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90540B" w:rsidRDefault="00223DFC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2911571,50</w:t>
            </w:r>
          </w:p>
        </w:tc>
      </w:tr>
      <w:tr w:rsidR="00223DFC" w:rsidRPr="00161ED3" w:rsidTr="00223DFC">
        <w:trPr>
          <w:trHeight w:val="368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223DFC" w:rsidRPr="00161ED3" w:rsidRDefault="00223DFC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89500,00</w:t>
            </w:r>
          </w:p>
        </w:tc>
      </w:tr>
      <w:tr w:rsidR="00223DFC" w:rsidRPr="00161ED3" w:rsidTr="00223DFC">
        <w:trPr>
          <w:trHeight w:val="259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90540B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0540B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90540B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0540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DFC" w:rsidRPr="0090540B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0540B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90540B" w:rsidRDefault="00223DFC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0540B">
              <w:rPr>
                <w:bCs/>
                <w:color w:val="000000"/>
              </w:rPr>
              <w:t>93102,25</w:t>
            </w:r>
          </w:p>
        </w:tc>
      </w:tr>
      <w:tr w:rsidR="00223DFC" w:rsidRPr="00161ED3" w:rsidTr="00223DFC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70700,00</w:t>
            </w:r>
          </w:p>
        </w:tc>
      </w:tr>
      <w:tr w:rsidR="00223DFC" w:rsidRPr="00161ED3" w:rsidTr="00223DFC">
        <w:trPr>
          <w:trHeight w:val="235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C63EFC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63EFC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DFC" w:rsidRPr="00C63EFC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63EFC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DFC" w:rsidRPr="00C63EFC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63EFC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C63EFC" w:rsidRDefault="00223DFC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70700,00</w:t>
            </w:r>
          </w:p>
        </w:tc>
      </w:tr>
      <w:tr w:rsidR="00223DFC" w:rsidRPr="00161ED3" w:rsidTr="00223DFC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1471903,04</w:t>
            </w:r>
          </w:p>
        </w:tc>
      </w:tr>
      <w:tr w:rsidR="00223DFC" w:rsidRPr="00365F65" w:rsidTr="00223DFC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365F65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365F65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365F65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365F65" w:rsidRDefault="00223DFC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1322903,04</w:t>
            </w:r>
          </w:p>
        </w:tc>
      </w:tr>
      <w:tr w:rsidR="00223DFC" w:rsidRPr="00161ED3" w:rsidTr="00223DFC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149000,00</w:t>
            </w:r>
          </w:p>
        </w:tc>
      </w:tr>
      <w:tr w:rsidR="00223DFC" w:rsidRPr="00161ED3" w:rsidTr="00223DFC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DB3282" w:rsidRDefault="00223DFC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2623623,68</w:t>
            </w:r>
          </w:p>
        </w:tc>
      </w:tr>
      <w:tr w:rsidR="00223DFC" w:rsidRPr="00161ED3" w:rsidTr="00223DFC">
        <w:trPr>
          <w:trHeight w:val="388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2623623,68</w:t>
            </w:r>
          </w:p>
        </w:tc>
      </w:tr>
      <w:tr w:rsidR="00223DFC" w:rsidRPr="00161ED3" w:rsidTr="00223DFC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27950,00</w:t>
            </w:r>
          </w:p>
        </w:tc>
      </w:tr>
      <w:tr w:rsidR="00223DFC" w:rsidRPr="00161ED3" w:rsidTr="00223DFC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4639">
              <w:rPr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5500,00</w:t>
            </w:r>
          </w:p>
        </w:tc>
      </w:tr>
      <w:tr w:rsidR="00223DFC" w:rsidRPr="00161ED3" w:rsidTr="00223DFC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AB4639" w:rsidRDefault="00223DFC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22450,00</w:t>
            </w:r>
          </w:p>
        </w:tc>
      </w:tr>
      <w:tr w:rsidR="00223DFC" w:rsidRPr="00161ED3" w:rsidTr="00223DFC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7000,00</w:t>
            </w:r>
          </w:p>
        </w:tc>
      </w:tr>
      <w:tr w:rsidR="00223DFC" w:rsidRPr="00161ED3" w:rsidTr="00223DFC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6867EA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867EA">
              <w:rPr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DFC" w:rsidRPr="006867EA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867EA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DFC" w:rsidRPr="006867EA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867EA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6867EA" w:rsidRDefault="00223DFC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7000,00</w:t>
            </w:r>
          </w:p>
        </w:tc>
      </w:tr>
      <w:tr w:rsidR="00223DFC" w:rsidRPr="00161ED3" w:rsidTr="00223DFC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B5276F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5276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DFC" w:rsidRPr="00B5276F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DFC" w:rsidRPr="00B5276F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B5276F" w:rsidRDefault="00223DFC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120059,10</w:t>
            </w:r>
          </w:p>
        </w:tc>
      </w:tr>
      <w:tr w:rsidR="00223DFC" w:rsidRPr="00161ED3" w:rsidTr="00223DFC">
        <w:trPr>
          <w:trHeight w:val="22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Pr="006867EA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DFC" w:rsidRPr="006867EA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DFC" w:rsidRPr="006867EA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120059,10</w:t>
            </w:r>
          </w:p>
        </w:tc>
      </w:tr>
      <w:tr w:rsidR="00223DFC" w:rsidRPr="00161ED3" w:rsidTr="00223DFC">
        <w:trPr>
          <w:trHeight w:val="38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8000,00</w:t>
            </w:r>
          </w:p>
        </w:tc>
      </w:tr>
      <w:tr w:rsidR="00223DFC" w:rsidRPr="00161ED3" w:rsidTr="00223DFC">
        <w:trPr>
          <w:trHeight w:val="414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3DFC" w:rsidRPr="006867EA" w:rsidRDefault="00223DFC" w:rsidP="001914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867EA">
              <w:rPr>
                <w:bCs/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3DFC" w:rsidRPr="006867EA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867EA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3DFC" w:rsidRPr="006867EA" w:rsidRDefault="00223DFC" w:rsidP="001914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867EA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23DFC" w:rsidRPr="006867EA" w:rsidRDefault="00223DFC" w:rsidP="0019149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8000,00</w:t>
            </w:r>
          </w:p>
        </w:tc>
      </w:tr>
      <w:tr w:rsidR="00223DFC" w:rsidRPr="00161ED3" w:rsidTr="00223DFC">
        <w:trPr>
          <w:trHeight w:val="22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C" w:rsidRPr="00161ED3" w:rsidRDefault="00223DFC" w:rsidP="00191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7867103,04</w:t>
            </w:r>
          </w:p>
        </w:tc>
      </w:tr>
    </w:tbl>
    <w:p w:rsidR="00FB37B3" w:rsidRDefault="00FB37B3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0"/>
        <w:gridCol w:w="3475"/>
        <w:gridCol w:w="1065"/>
        <w:gridCol w:w="498"/>
      </w:tblGrid>
      <w:tr w:rsidR="00223DFC" w:rsidTr="0019149D">
        <w:trPr>
          <w:gridAfter w:val="1"/>
          <w:wAfter w:w="498" w:type="dxa"/>
          <w:trHeight w:val="3120"/>
        </w:trPr>
        <w:tc>
          <w:tcPr>
            <w:tcW w:w="9030" w:type="dxa"/>
            <w:gridSpan w:val="3"/>
            <w:tcBorders>
              <w:top w:val="nil"/>
              <w:bottom w:val="single" w:sz="6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Приложение 4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 решению Совета депутатов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Уторгошского сельского поселения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"Об исполнении бюджета Уторгошского 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  за 2017 год"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23DFC" w:rsidRDefault="00223DFC" w:rsidP="00191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Источники  финансирования дефицита бюджета Уторгошского сельского поселения по кодам классификации источников финансирования дефицита бюджета Уторгошского сельского поселения за 2017 год</w:t>
            </w:r>
          </w:p>
        </w:tc>
      </w:tr>
      <w:tr w:rsidR="00223DFC" w:rsidTr="0019149D">
        <w:trPr>
          <w:trHeight w:val="391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источника внутреннего финансирования дефицита бюджета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          (рублей)</w:t>
            </w:r>
          </w:p>
        </w:tc>
      </w:tr>
      <w:tr w:rsidR="00223DFC" w:rsidTr="0019149D">
        <w:trPr>
          <w:trHeight w:val="485"/>
        </w:trPr>
        <w:tc>
          <w:tcPr>
            <w:tcW w:w="44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jc w:val="right"/>
            </w:pPr>
          </w:p>
        </w:tc>
      </w:tr>
      <w:tr w:rsidR="00223DFC" w:rsidRPr="00570900" w:rsidTr="0019149D">
        <w:trPr>
          <w:trHeight w:val="905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источников внутреннего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финансирования дефицита  бюджета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223DFC" w:rsidRDefault="00223DFC" w:rsidP="0019149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223DFC" w:rsidRDefault="00223DFC" w:rsidP="001914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708 00 00 00 00 00 0000 000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223DFC" w:rsidRPr="00A60615" w:rsidRDefault="00223DFC" w:rsidP="0019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-123800,53</w:t>
            </w:r>
          </w:p>
        </w:tc>
      </w:tr>
      <w:tr w:rsidR="00223DFC" w:rsidTr="0019149D">
        <w:trPr>
          <w:trHeight w:val="719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708 01 05 00 00 00 0000 000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3DFC" w:rsidRPr="00A60615" w:rsidRDefault="00223DFC" w:rsidP="0019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-123800,53</w:t>
            </w:r>
          </w:p>
        </w:tc>
      </w:tr>
      <w:tr w:rsidR="00223DFC" w:rsidTr="0019149D">
        <w:trPr>
          <w:trHeight w:val="197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708 01 05 00 00 00 0000 500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39059B" w:rsidRDefault="00223DFC" w:rsidP="0019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-7991987,83</w:t>
            </w:r>
          </w:p>
        </w:tc>
      </w:tr>
      <w:tr w:rsidR="00223DFC" w:rsidTr="0019149D">
        <w:trPr>
          <w:trHeight w:val="197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708 01 05 02 01 00 0000 510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39059B" w:rsidRDefault="00223DFC" w:rsidP="0019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-7991987,83</w:t>
            </w:r>
          </w:p>
        </w:tc>
      </w:tr>
      <w:tr w:rsidR="00223DFC" w:rsidTr="0019149D">
        <w:trPr>
          <w:trHeight w:val="403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708 01 05 02 01 10 0000 510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39059B" w:rsidRDefault="00223DFC" w:rsidP="0019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-7991987,83</w:t>
            </w:r>
          </w:p>
        </w:tc>
      </w:tr>
      <w:tr w:rsidR="00223DFC" w:rsidTr="0019149D">
        <w:trPr>
          <w:trHeight w:val="197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708 01 05 00 00 00 0000 600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Pr="0039059B" w:rsidRDefault="00223DFC" w:rsidP="00191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7868187,30</w:t>
            </w:r>
          </w:p>
        </w:tc>
      </w:tr>
      <w:tr w:rsidR="00223DFC" w:rsidTr="0019149D">
        <w:trPr>
          <w:trHeight w:val="197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708 01 05 02 01 00 0000 610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jc w:val="right"/>
            </w:pPr>
            <w:r w:rsidRPr="00AF6F39">
              <w:rPr>
                <w:color w:val="000000"/>
              </w:rPr>
              <w:t>7868187,30</w:t>
            </w:r>
          </w:p>
        </w:tc>
      </w:tr>
      <w:tr w:rsidR="00223DFC" w:rsidTr="0019149D">
        <w:trPr>
          <w:trHeight w:val="413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708 01 05 02 01 10 0000 610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DFC" w:rsidRDefault="00223DFC" w:rsidP="0019149D">
            <w:pPr>
              <w:jc w:val="right"/>
            </w:pPr>
            <w:r w:rsidRPr="00AF6F39">
              <w:rPr>
                <w:color w:val="000000"/>
              </w:rPr>
              <w:t>7868187,30</w:t>
            </w:r>
          </w:p>
        </w:tc>
      </w:tr>
    </w:tbl>
    <w:p w:rsidR="00223DFC" w:rsidRDefault="00223DFC" w:rsidP="00223DFC"/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B9405F">
      <w:pPr>
        <w:jc w:val="both"/>
        <w:rPr>
          <w:sz w:val="28"/>
          <w:szCs w:val="28"/>
        </w:rPr>
      </w:pPr>
    </w:p>
    <w:p w:rsidR="00223DFC" w:rsidRDefault="00223DFC" w:rsidP="00223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</w:p>
    <w:p w:rsidR="00223DFC" w:rsidRDefault="00223DFC" w:rsidP="00223DFC">
      <w:pPr>
        <w:jc w:val="center"/>
        <w:rPr>
          <w:b/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Администрация Уторгошского сельского поселения фактически затратила на содержание одной муниципальной должности 365,1 тысяч рублей; на содержание 3 должностей муниципальной службы 844,1 тысяч рублей; на содержание 3 должностей, не являющейся должностями муниципальной службы 538,0 тысяч рублей; на содержание 3 должностей рабочих профессий 231,0 тысяч рублей.</w:t>
      </w: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p w:rsidR="00223DFC" w:rsidRPr="00624E56" w:rsidRDefault="00223DFC" w:rsidP="00223DFC">
      <w:pPr>
        <w:jc w:val="center"/>
        <w:rPr>
          <w:b/>
          <w:sz w:val="28"/>
          <w:szCs w:val="28"/>
        </w:rPr>
      </w:pPr>
      <w:r w:rsidRPr="00624E56">
        <w:rPr>
          <w:b/>
          <w:sz w:val="28"/>
          <w:szCs w:val="28"/>
        </w:rPr>
        <w:lastRenderedPageBreak/>
        <w:t>Пояснительная записка</w:t>
      </w:r>
    </w:p>
    <w:p w:rsidR="00223DFC" w:rsidRPr="00624E56" w:rsidRDefault="00223DFC" w:rsidP="00223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624E56">
        <w:rPr>
          <w:b/>
          <w:sz w:val="28"/>
          <w:szCs w:val="28"/>
        </w:rPr>
        <w:t>проекту решения Совета депутатов «Об исполнении бюджета</w:t>
      </w:r>
    </w:p>
    <w:p w:rsidR="00223DFC" w:rsidRPr="00624E56" w:rsidRDefault="00223DFC" w:rsidP="00223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Уторгошского сельского поселения за 2017</w:t>
      </w:r>
      <w:r w:rsidRPr="00624E56">
        <w:rPr>
          <w:b/>
          <w:sz w:val="28"/>
          <w:szCs w:val="28"/>
        </w:rPr>
        <w:t xml:space="preserve"> год»</w:t>
      </w:r>
    </w:p>
    <w:p w:rsidR="00223DFC" w:rsidRPr="00624E56" w:rsidRDefault="00223DFC" w:rsidP="00223DFC">
      <w:pPr>
        <w:rPr>
          <w:b/>
          <w:sz w:val="28"/>
          <w:szCs w:val="28"/>
        </w:rPr>
      </w:pPr>
    </w:p>
    <w:p w:rsidR="00223DFC" w:rsidRDefault="00223DFC" w:rsidP="00223DFC">
      <w:pPr>
        <w:pStyle w:val="af5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утвержденный решением Совета депутатов Уторгошского сельского поселения от 23.12.2016 № 49 «О бюджете Уторгошского сельского поселения на 2017 год и на плановый период 2018 и 2019 годов» бюджет Уторгошского сельского поселения был принят по доходам и расходам в сумме 8029,5 тыс. рублей, без дефицита.</w:t>
      </w:r>
    </w:p>
    <w:p w:rsidR="00223DFC" w:rsidRDefault="00223DFC" w:rsidP="00223D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внесения изменений и дополнений доходы бюджета Уторгошского сельского поселения были утверждены в сумме 7924,6 тыс. рублей, расходы – в сумме 8082,3 тыс. рублей, прогнозируемый дефицит бюджета в сумме 157,7 тыс.руб.</w:t>
      </w:r>
    </w:p>
    <w:p w:rsidR="00223DFC" w:rsidRDefault="00223DFC" w:rsidP="00223D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по доходам составило 7990903 руб. 57 коп., по расходам – 7867103 рублей 04 коп., профицит по исполнено составил 123800руб.53 коп. Исполнение  бюджета Уторгошского сельского поселения характеризуется следующими показателями:</w:t>
      </w:r>
    </w:p>
    <w:p w:rsidR="00223DFC" w:rsidRDefault="00223DFC" w:rsidP="00223DF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color w:val="000000"/>
        </w:rPr>
        <w:t>Руб. коп.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368"/>
        <w:gridCol w:w="2368"/>
        <w:gridCol w:w="2414"/>
      </w:tblGrid>
      <w:tr w:rsidR="00223DFC" w:rsidTr="0019149D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center"/>
            </w:pPr>
            <w:r>
              <w:t>Наименование</w:t>
            </w:r>
          </w:p>
          <w:p w:rsidR="00223DFC" w:rsidRDefault="00223DFC" w:rsidP="0019149D">
            <w:pPr>
              <w:jc w:val="center"/>
            </w:pPr>
            <w:r>
              <w:t xml:space="preserve"> показателей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center"/>
            </w:pPr>
            <w:r>
              <w:t>План (уточненный)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исполнение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center"/>
            </w:pPr>
            <w:r>
              <w:t>Процент исполнения</w:t>
            </w:r>
          </w:p>
        </w:tc>
      </w:tr>
      <w:tr w:rsidR="00223DFC" w:rsidTr="0019149D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r>
              <w:t>Доходы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center"/>
            </w:pPr>
            <w:r>
              <w:t>7924600,00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center"/>
            </w:pPr>
            <w:r>
              <w:t>7990903,57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center"/>
            </w:pPr>
            <w:r>
              <w:t>100,8</w:t>
            </w:r>
          </w:p>
        </w:tc>
      </w:tr>
      <w:tr w:rsidR="00223DFC" w:rsidTr="0019149D">
        <w:trPr>
          <w:trHeight w:val="4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r>
              <w:t>Расходы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center"/>
            </w:pPr>
            <w:r>
              <w:t>8082253,55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center"/>
            </w:pPr>
            <w:r>
              <w:t>7867103,04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center"/>
            </w:pPr>
            <w:r>
              <w:t>97,3</w:t>
            </w:r>
          </w:p>
        </w:tc>
      </w:tr>
      <w:tr w:rsidR="00223DFC" w:rsidTr="0019149D">
        <w:trPr>
          <w:trHeight w:val="41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r>
              <w:t xml:space="preserve"> Дефицит (-)</w:t>
            </w:r>
          </w:p>
          <w:p w:rsidR="00223DFC" w:rsidRDefault="00223DFC" w:rsidP="0019149D">
            <w:r>
              <w:t xml:space="preserve"> Профицит (+)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center"/>
            </w:pPr>
            <w:r>
              <w:t>-157653,55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center"/>
            </w:pPr>
            <w:r>
              <w:t>+123800,53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center"/>
            </w:pPr>
          </w:p>
        </w:tc>
      </w:tr>
    </w:tbl>
    <w:p w:rsidR="00223DFC" w:rsidRDefault="00223DFC" w:rsidP="00223D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3DFC" w:rsidRDefault="00223DFC" w:rsidP="00223D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Уторгошского сельского поселения за 2017 год исполнен с профицитом в сумме 123800 руб.53 коп, доходы  исполнены на 100,8 процента от утвержденных показателей, расходы - на 97,3 процента.</w:t>
      </w:r>
    </w:p>
    <w:p w:rsidR="00223DFC" w:rsidRDefault="00223DFC" w:rsidP="00223D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 дефицита бюджета Уторгошского сельского поселения за 2017 год приведена в таблице:</w:t>
      </w:r>
    </w:p>
    <w:p w:rsidR="00223DFC" w:rsidRDefault="00223DFC" w:rsidP="00223DFC">
      <w:pPr>
        <w:autoSpaceDE w:val="0"/>
        <w:autoSpaceDN w:val="0"/>
        <w:adjustRightInd w:val="0"/>
        <w:ind w:firstLine="720"/>
        <w:jc w:val="right"/>
        <w:rPr>
          <w:sz w:val="20"/>
          <w:szCs w:val="28"/>
        </w:rPr>
      </w:pPr>
      <w:r>
        <w:rPr>
          <w:sz w:val="20"/>
          <w:szCs w:val="2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8"/>
        <w:gridCol w:w="2200"/>
        <w:gridCol w:w="2000"/>
        <w:gridCol w:w="1563"/>
      </w:tblGrid>
      <w:tr w:rsidR="00223DFC" w:rsidTr="0019149D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Источники финансирования дефицита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бюджета  Уторгошского сельского поселения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Первоначальный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план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Уточненный 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Факт</w:t>
            </w:r>
          </w:p>
        </w:tc>
      </w:tr>
      <w:tr w:rsidR="00223DFC" w:rsidTr="0019149D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Изменение остатков средств на счетах по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учету средств бюджета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157653,55</w:t>
            </w:r>
          </w:p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-123800,53</w:t>
            </w:r>
          </w:p>
        </w:tc>
      </w:tr>
      <w:tr w:rsidR="00223DFC" w:rsidTr="0019149D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  <w:p w:rsidR="00223DFC" w:rsidRDefault="00223DFC" w:rsidP="0019149D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Всего дефицит (профицит)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157653,55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  <w:p w:rsidR="00223DFC" w:rsidRDefault="00223DFC" w:rsidP="0019149D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123800,53</w:t>
            </w:r>
          </w:p>
        </w:tc>
      </w:tr>
    </w:tbl>
    <w:p w:rsidR="00223DFC" w:rsidRDefault="00223DFC" w:rsidP="00223D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A18" w:rsidRDefault="00223DFC" w:rsidP="00162A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 бюджета Уторгошского сельского поселения на конец отчетного периода составил  301834 руб.35коп., в том числе: </w:t>
      </w:r>
    </w:p>
    <w:p w:rsidR="00223DFC" w:rsidRDefault="00223DFC" w:rsidP="00162A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257581 руб.15 коп.– средства дорожного фонда,</w:t>
      </w:r>
    </w:p>
    <w:p w:rsidR="00223DFC" w:rsidRDefault="00223DFC" w:rsidP="00223DFC">
      <w:pPr>
        <w:autoSpaceDE w:val="0"/>
        <w:autoSpaceDN w:val="0"/>
        <w:adjustRightInd w:val="0"/>
        <w:rPr>
          <w:sz w:val="28"/>
          <w:szCs w:val="28"/>
        </w:rPr>
      </w:pPr>
    </w:p>
    <w:p w:rsidR="00223DFC" w:rsidRDefault="00223DFC" w:rsidP="00223DFC">
      <w:pPr>
        <w:autoSpaceDE w:val="0"/>
        <w:autoSpaceDN w:val="0"/>
        <w:adjustRightInd w:val="0"/>
        <w:rPr>
          <w:sz w:val="28"/>
          <w:szCs w:val="28"/>
        </w:rPr>
      </w:pPr>
    </w:p>
    <w:p w:rsidR="00223DFC" w:rsidRDefault="00223DFC" w:rsidP="00223DFC">
      <w:pPr>
        <w:autoSpaceDE w:val="0"/>
        <w:autoSpaceDN w:val="0"/>
        <w:adjustRightInd w:val="0"/>
        <w:rPr>
          <w:sz w:val="28"/>
          <w:szCs w:val="28"/>
        </w:rPr>
      </w:pPr>
    </w:p>
    <w:p w:rsidR="00223DFC" w:rsidRDefault="00223DFC" w:rsidP="00223DFC">
      <w:pPr>
        <w:autoSpaceDE w:val="0"/>
        <w:autoSpaceDN w:val="0"/>
        <w:adjustRightInd w:val="0"/>
        <w:rPr>
          <w:sz w:val="28"/>
          <w:szCs w:val="28"/>
        </w:rPr>
      </w:pPr>
    </w:p>
    <w:p w:rsidR="00223DFC" w:rsidRDefault="00223DFC" w:rsidP="00223D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исполнения доходной части бюджета</w:t>
      </w:r>
    </w:p>
    <w:p w:rsidR="00223DFC" w:rsidRDefault="00223DFC" w:rsidP="00223DF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80B00">
        <w:rPr>
          <w:b/>
          <w:sz w:val="28"/>
          <w:szCs w:val="28"/>
        </w:rPr>
        <w:t>Уторгошского</w:t>
      </w:r>
      <w:r>
        <w:rPr>
          <w:b/>
          <w:sz w:val="28"/>
          <w:szCs w:val="28"/>
        </w:rPr>
        <w:t xml:space="preserve"> сельского поселения</w:t>
      </w:r>
    </w:p>
    <w:p w:rsidR="00223DFC" w:rsidRDefault="00223DFC" w:rsidP="00223DF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23DFC" w:rsidRDefault="00223DFC" w:rsidP="00223DFC">
      <w:pPr>
        <w:jc w:val="both"/>
      </w:pPr>
      <w:r>
        <w:rPr>
          <w:sz w:val="28"/>
          <w:szCs w:val="28"/>
        </w:rPr>
        <w:tab/>
        <w:t>Основные показатели исполнения бюджета Уторгошского сельского поселения  по доходам представлены в таблице:</w:t>
      </w:r>
    </w:p>
    <w:p w:rsidR="00223DFC" w:rsidRDefault="00223DFC" w:rsidP="00223D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273"/>
        <w:gridCol w:w="1298"/>
        <w:gridCol w:w="1071"/>
        <w:gridCol w:w="1212"/>
        <w:gridCol w:w="1482"/>
        <w:gridCol w:w="1341"/>
      </w:tblGrid>
      <w:tr w:rsidR="00223DFC" w:rsidRPr="009A26AF" w:rsidTr="0019149D">
        <w:trPr>
          <w:tblHeader/>
        </w:trPr>
        <w:tc>
          <w:tcPr>
            <w:tcW w:w="1894" w:type="dxa"/>
            <w:vMerge w:val="restart"/>
            <w:shd w:val="clear" w:color="auto" w:fill="auto"/>
          </w:tcPr>
          <w:p w:rsidR="00223DFC" w:rsidRPr="0055040E" w:rsidRDefault="00223DFC" w:rsidP="0019149D">
            <w:pPr>
              <w:jc w:val="center"/>
              <w:rPr>
                <w:rFonts w:eastAsia="Calibri"/>
              </w:rPr>
            </w:pPr>
            <w:r w:rsidRPr="0055040E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223DFC" w:rsidRPr="0055040E" w:rsidRDefault="00223DFC" w:rsidP="0019149D">
            <w:pPr>
              <w:jc w:val="center"/>
              <w:rPr>
                <w:rFonts w:eastAsia="Calibri"/>
              </w:rPr>
            </w:pPr>
            <w:r w:rsidRPr="0055040E">
              <w:rPr>
                <w:rFonts w:eastAsia="Calibri"/>
                <w:sz w:val="22"/>
                <w:szCs w:val="22"/>
              </w:rPr>
              <w:t>Исполнено в 201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55040E">
              <w:rPr>
                <w:rFonts w:eastAsia="Calibri"/>
                <w:sz w:val="22"/>
                <w:szCs w:val="22"/>
              </w:rPr>
              <w:t xml:space="preserve"> году, тыс.руб.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223DFC" w:rsidRPr="0055040E" w:rsidRDefault="00223DFC" w:rsidP="0019149D">
            <w:pPr>
              <w:jc w:val="center"/>
              <w:rPr>
                <w:rFonts w:eastAsia="Calibri"/>
              </w:rPr>
            </w:pPr>
            <w:r w:rsidRPr="0055040E">
              <w:rPr>
                <w:rFonts w:eastAsia="Calibri"/>
                <w:sz w:val="22"/>
                <w:szCs w:val="22"/>
              </w:rPr>
              <w:t>Плановые назначения 201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55040E">
              <w:rPr>
                <w:rFonts w:eastAsia="Calibri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5106" w:type="dxa"/>
            <w:gridSpan w:val="4"/>
            <w:shd w:val="clear" w:color="auto" w:fill="auto"/>
          </w:tcPr>
          <w:p w:rsidR="00223DFC" w:rsidRPr="0055040E" w:rsidRDefault="00223DFC" w:rsidP="0019149D">
            <w:pPr>
              <w:jc w:val="center"/>
              <w:rPr>
                <w:rFonts w:eastAsia="Calibri"/>
              </w:rPr>
            </w:pPr>
            <w:r w:rsidRPr="0055040E">
              <w:rPr>
                <w:rFonts w:eastAsia="Calibri"/>
                <w:sz w:val="22"/>
                <w:szCs w:val="22"/>
              </w:rPr>
              <w:t>Исполнено</w:t>
            </w:r>
          </w:p>
        </w:tc>
      </w:tr>
      <w:tr w:rsidR="00223DFC" w:rsidRPr="009A26AF" w:rsidTr="0019149D">
        <w:trPr>
          <w:tblHeader/>
        </w:trPr>
        <w:tc>
          <w:tcPr>
            <w:tcW w:w="1894" w:type="dxa"/>
            <w:vMerge/>
            <w:shd w:val="clear" w:color="auto" w:fill="auto"/>
          </w:tcPr>
          <w:p w:rsidR="00223DFC" w:rsidRPr="0055040E" w:rsidRDefault="00223DFC" w:rsidP="0019149D">
            <w:pPr>
              <w:jc w:val="center"/>
              <w:rPr>
                <w:rFonts w:eastAsia="Calibri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223DFC" w:rsidRPr="0055040E" w:rsidRDefault="00223DFC" w:rsidP="0019149D">
            <w:pPr>
              <w:jc w:val="center"/>
              <w:rPr>
                <w:rFonts w:eastAsia="Calibri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223DFC" w:rsidRPr="0055040E" w:rsidRDefault="00223DFC" w:rsidP="0019149D">
            <w:pPr>
              <w:jc w:val="center"/>
              <w:rPr>
                <w:rFonts w:eastAsia="Calibri"/>
              </w:rPr>
            </w:pPr>
          </w:p>
        </w:tc>
        <w:tc>
          <w:tcPr>
            <w:tcW w:w="3765" w:type="dxa"/>
            <w:gridSpan w:val="3"/>
            <w:shd w:val="clear" w:color="auto" w:fill="auto"/>
          </w:tcPr>
          <w:p w:rsidR="00223DFC" w:rsidRPr="0055040E" w:rsidRDefault="00223DFC" w:rsidP="0019149D">
            <w:pPr>
              <w:jc w:val="center"/>
              <w:rPr>
                <w:rFonts w:eastAsia="Calibri"/>
              </w:rPr>
            </w:pPr>
            <w:r w:rsidRPr="0055040E">
              <w:rPr>
                <w:rFonts w:eastAsia="Calibri"/>
                <w:sz w:val="22"/>
                <w:szCs w:val="22"/>
              </w:rPr>
              <w:t>в 201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55040E">
              <w:rPr>
                <w:rFonts w:eastAsia="Calibri"/>
                <w:sz w:val="22"/>
                <w:szCs w:val="22"/>
              </w:rPr>
              <w:t xml:space="preserve"> году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223DFC" w:rsidRPr="0055040E" w:rsidRDefault="00223DFC" w:rsidP="0019149D">
            <w:pPr>
              <w:jc w:val="center"/>
              <w:rPr>
                <w:rFonts w:eastAsia="Calibri"/>
              </w:rPr>
            </w:pPr>
            <w:r w:rsidRPr="0055040E">
              <w:rPr>
                <w:rFonts w:eastAsia="Calibri"/>
                <w:sz w:val="22"/>
                <w:szCs w:val="22"/>
              </w:rPr>
              <w:t>процент исполнения к уровню 201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55040E">
              <w:rPr>
                <w:rFonts w:eastAsia="Calibri"/>
                <w:sz w:val="22"/>
                <w:szCs w:val="22"/>
              </w:rPr>
              <w:t xml:space="preserve"> года, %</w:t>
            </w:r>
          </w:p>
        </w:tc>
      </w:tr>
      <w:tr w:rsidR="00223DFC" w:rsidRPr="009A26AF" w:rsidTr="0019149D">
        <w:trPr>
          <w:tblHeader/>
        </w:trPr>
        <w:tc>
          <w:tcPr>
            <w:tcW w:w="1894" w:type="dxa"/>
            <w:vMerge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 w:rsidRPr="009A26AF">
              <w:rPr>
                <w:rFonts w:eastAsia="Calibri"/>
              </w:rPr>
              <w:t>сумма, тыс.руб.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 w:rsidRPr="009A26AF">
              <w:rPr>
                <w:rFonts w:eastAsia="Calibri"/>
              </w:rPr>
              <w:t xml:space="preserve">удельный вес в </w:t>
            </w:r>
            <w:r>
              <w:rPr>
                <w:rFonts w:eastAsia="Calibri"/>
              </w:rPr>
              <w:t xml:space="preserve">общем </w:t>
            </w:r>
            <w:r w:rsidRPr="009A26AF">
              <w:rPr>
                <w:rFonts w:eastAsia="Calibri"/>
              </w:rPr>
              <w:t>объеме доходов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 w:rsidRPr="009A26AF">
              <w:rPr>
                <w:rFonts w:eastAsia="Calibri"/>
              </w:rPr>
              <w:t>процент исполнения, %</w:t>
            </w:r>
          </w:p>
        </w:tc>
        <w:tc>
          <w:tcPr>
            <w:tcW w:w="1341" w:type="dxa"/>
            <w:vMerge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</w:rPr>
            </w:pP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A26AF">
              <w:rPr>
                <w:rFonts w:eastAsia="Calibri"/>
                <w:b/>
                <w:sz w:val="20"/>
                <w:szCs w:val="20"/>
              </w:rPr>
              <w:t>Налоговые и неналоговые доходы всего, в том числе: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1436,3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1434,3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1500,6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18,8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104,6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104,5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A26AF">
              <w:rPr>
                <w:rFonts w:eastAsia="Calibri"/>
                <w:b/>
                <w:sz w:val="20"/>
                <w:szCs w:val="20"/>
              </w:rPr>
              <w:t>Налоговые доходы всего, из них: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1417,4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1434,3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1500,6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18,8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104,6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105,9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102,1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85,4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88,5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1,1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103,6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86,7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509,2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571,4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613,8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7,7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107,4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120,5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69,0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69,4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100,6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Земельный налог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697,1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680,0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698,9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8,7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102,8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100,3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23,3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28,5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0,4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105,3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128,8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A26AF">
              <w:rPr>
                <w:rFonts w:eastAsia="Calibri"/>
                <w:b/>
                <w:sz w:val="20"/>
                <w:szCs w:val="20"/>
              </w:rPr>
              <w:t>Неналоговые доходы всего, из них: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18,9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1212" w:type="dxa"/>
            <w:shd w:val="clear" w:color="auto" w:fill="auto"/>
          </w:tcPr>
          <w:p w:rsidR="00223DFC" w:rsidRDefault="00223DFC" w:rsidP="0019149D">
            <w:pPr>
              <w:jc w:val="center"/>
            </w:pPr>
            <w:r w:rsidRPr="00780675">
              <w:rPr>
                <w:rFonts w:eastAsia="Calibri"/>
                <w:b/>
              </w:rPr>
              <w:t>0,0</w:t>
            </w:r>
          </w:p>
        </w:tc>
        <w:tc>
          <w:tcPr>
            <w:tcW w:w="1482" w:type="dxa"/>
            <w:shd w:val="clear" w:color="auto" w:fill="auto"/>
          </w:tcPr>
          <w:p w:rsidR="00223DFC" w:rsidRDefault="00223DFC" w:rsidP="0019149D">
            <w:pPr>
              <w:jc w:val="center"/>
            </w:pPr>
            <w:r w:rsidRPr="00780675">
              <w:rPr>
                <w:rFonts w:eastAsia="Calibri"/>
                <w:b/>
              </w:rPr>
              <w:t>0,0</w:t>
            </w:r>
          </w:p>
        </w:tc>
        <w:tc>
          <w:tcPr>
            <w:tcW w:w="1341" w:type="dxa"/>
            <w:shd w:val="clear" w:color="auto" w:fill="auto"/>
          </w:tcPr>
          <w:p w:rsidR="00223DFC" w:rsidRDefault="00223DFC" w:rsidP="0019149D">
            <w:pPr>
              <w:jc w:val="center"/>
            </w:pPr>
            <w:r w:rsidRPr="00780675">
              <w:rPr>
                <w:rFonts w:eastAsia="Calibri"/>
                <w:b/>
              </w:rPr>
              <w:t>0,0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18,9</w:t>
            </w:r>
          </w:p>
        </w:tc>
        <w:tc>
          <w:tcPr>
            <w:tcW w:w="1298" w:type="dxa"/>
            <w:shd w:val="clear" w:color="auto" w:fill="auto"/>
          </w:tcPr>
          <w:p w:rsidR="00223DFC" w:rsidRPr="000C281F" w:rsidRDefault="00223DFC" w:rsidP="0019149D">
            <w:pPr>
              <w:jc w:val="center"/>
            </w:pPr>
            <w:r w:rsidRPr="000C281F">
              <w:rPr>
                <w:rFonts w:eastAsia="Calibri"/>
              </w:rPr>
              <w:t>0,0</w:t>
            </w:r>
          </w:p>
        </w:tc>
        <w:tc>
          <w:tcPr>
            <w:tcW w:w="1071" w:type="dxa"/>
            <w:shd w:val="clear" w:color="auto" w:fill="auto"/>
          </w:tcPr>
          <w:p w:rsidR="00223DFC" w:rsidRPr="000C281F" w:rsidRDefault="00223DFC" w:rsidP="0019149D">
            <w:pPr>
              <w:jc w:val="center"/>
            </w:pPr>
            <w:r w:rsidRPr="000C281F">
              <w:rPr>
                <w:rFonts w:eastAsia="Calibri"/>
              </w:rPr>
              <w:t>0,0</w:t>
            </w:r>
          </w:p>
        </w:tc>
        <w:tc>
          <w:tcPr>
            <w:tcW w:w="1212" w:type="dxa"/>
            <w:shd w:val="clear" w:color="auto" w:fill="auto"/>
          </w:tcPr>
          <w:p w:rsidR="00223DFC" w:rsidRPr="000C281F" w:rsidRDefault="00223DFC" w:rsidP="0019149D">
            <w:pPr>
              <w:jc w:val="center"/>
            </w:pPr>
            <w:r w:rsidRPr="000C281F">
              <w:rPr>
                <w:rFonts w:eastAsia="Calibri"/>
              </w:rPr>
              <w:t>0,0</w:t>
            </w:r>
          </w:p>
        </w:tc>
        <w:tc>
          <w:tcPr>
            <w:tcW w:w="1482" w:type="dxa"/>
            <w:shd w:val="clear" w:color="auto" w:fill="auto"/>
          </w:tcPr>
          <w:p w:rsidR="00223DFC" w:rsidRPr="000C281F" w:rsidRDefault="00223DFC" w:rsidP="0019149D">
            <w:pPr>
              <w:jc w:val="center"/>
            </w:pPr>
            <w:r w:rsidRPr="000C281F">
              <w:rPr>
                <w:rFonts w:eastAsia="Calibri"/>
              </w:rPr>
              <w:t>0,0</w:t>
            </w:r>
          </w:p>
        </w:tc>
        <w:tc>
          <w:tcPr>
            <w:tcW w:w="1341" w:type="dxa"/>
            <w:shd w:val="clear" w:color="auto" w:fill="auto"/>
          </w:tcPr>
          <w:p w:rsidR="00223DFC" w:rsidRPr="000C281F" w:rsidRDefault="00223DFC" w:rsidP="0019149D">
            <w:pPr>
              <w:jc w:val="center"/>
            </w:pPr>
            <w:r w:rsidRPr="000C281F">
              <w:rPr>
                <w:rFonts w:eastAsia="Calibri"/>
              </w:rPr>
              <w:t>0,0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A26AF">
              <w:rPr>
                <w:rFonts w:eastAsia="Calibri"/>
                <w:b/>
                <w:sz w:val="20"/>
                <w:szCs w:val="20"/>
              </w:rPr>
              <w:t>Безвозмездные поступления всего, в том числе: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5600,7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6490,3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6490,3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81,2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115,9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5171,0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5511,8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5511,8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69,0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106,6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Субсидии бюджетам субъектов РФ и муниципальных образований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307,3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849,4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849,4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10,6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276,4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sz w:val="20"/>
                <w:szCs w:val="20"/>
              </w:rPr>
            </w:pPr>
            <w:r w:rsidRPr="009A26AF">
              <w:rPr>
                <w:rFonts w:eastAsia="Calibri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117,3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119,2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119,2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101,6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5,1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9,9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9,9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194,1</w:t>
            </w:r>
          </w:p>
        </w:tc>
      </w:tr>
      <w:tr w:rsidR="00223DFC" w:rsidRPr="00E47281" w:rsidTr="0019149D">
        <w:tc>
          <w:tcPr>
            <w:tcW w:w="1894" w:type="dxa"/>
            <w:shd w:val="clear" w:color="auto" w:fill="auto"/>
          </w:tcPr>
          <w:p w:rsidR="00223DFC" w:rsidRPr="00E47281" w:rsidRDefault="00223DFC" w:rsidP="0019149D">
            <w:pPr>
              <w:jc w:val="both"/>
              <w:rPr>
                <w:rFonts w:eastAsia="Calibri"/>
                <w:b/>
              </w:rPr>
            </w:pPr>
            <w:r w:rsidRPr="00E47281">
              <w:rPr>
                <w:rFonts w:eastAsia="Calibri"/>
                <w:b/>
              </w:rPr>
              <w:t>ИТОГО</w:t>
            </w:r>
          </w:p>
        </w:tc>
        <w:tc>
          <w:tcPr>
            <w:tcW w:w="1273" w:type="dxa"/>
            <w:shd w:val="clear" w:color="auto" w:fill="auto"/>
          </w:tcPr>
          <w:p w:rsidR="00223DFC" w:rsidRPr="00E47281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7037,0</w:t>
            </w:r>
          </w:p>
        </w:tc>
        <w:tc>
          <w:tcPr>
            <w:tcW w:w="1298" w:type="dxa"/>
            <w:shd w:val="clear" w:color="auto" w:fill="auto"/>
          </w:tcPr>
          <w:p w:rsidR="00223DFC" w:rsidRPr="00E47281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7924,6</w:t>
            </w:r>
          </w:p>
        </w:tc>
        <w:tc>
          <w:tcPr>
            <w:tcW w:w="1071" w:type="dxa"/>
            <w:shd w:val="clear" w:color="auto" w:fill="auto"/>
          </w:tcPr>
          <w:p w:rsidR="00223DFC" w:rsidRPr="00E47281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7990,9</w:t>
            </w:r>
          </w:p>
        </w:tc>
        <w:tc>
          <w:tcPr>
            <w:tcW w:w="1212" w:type="dxa"/>
            <w:shd w:val="clear" w:color="auto" w:fill="auto"/>
          </w:tcPr>
          <w:p w:rsidR="00223DFC" w:rsidRPr="00E47281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482" w:type="dxa"/>
            <w:shd w:val="clear" w:color="auto" w:fill="auto"/>
          </w:tcPr>
          <w:p w:rsidR="00223DFC" w:rsidRPr="00E47281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100,8</w:t>
            </w:r>
          </w:p>
        </w:tc>
        <w:tc>
          <w:tcPr>
            <w:tcW w:w="1341" w:type="dxa"/>
            <w:shd w:val="clear" w:color="auto" w:fill="auto"/>
          </w:tcPr>
          <w:p w:rsidR="00223DFC" w:rsidRPr="00E47281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113,6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E47281" w:rsidRDefault="00223DFC" w:rsidP="0019149D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47281">
              <w:rPr>
                <w:rFonts w:eastAsia="Calibri"/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98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7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12" w:type="dxa"/>
            <w:shd w:val="clear" w:color="auto" w:fill="auto"/>
          </w:tcPr>
          <w:p w:rsidR="00223DFC" w:rsidRDefault="00223DFC" w:rsidP="0019149D">
            <w:pPr>
              <w:jc w:val="center"/>
            </w:pPr>
            <w:r w:rsidRPr="005A1190">
              <w:rPr>
                <w:rFonts w:eastAsia="Calibri"/>
              </w:rPr>
              <w:t>0,0</w:t>
            </w:r>
          </w:p>
        </w:tc>
        <w:tc>
          <w:tcPr>
            <w:tcW w:w="1482" w:type="dxa"/>
            <w:shd w:val="clear" w:color="auto" w:fill="auto"/>
          </w:tcPr>
          <w:p w:rsidR="00223DFC" w:rsidRDefault="00223DFC" w:rsidP="0019149D">
            <w:pPr>
              <w:jc w:val="center"/>
            </w:pPr>
            <w:r w:rsidRPr="005A1190">
              <w:rPr>
                <w:rFonts w:eastAsia="Calibri"/>
              </w:rPr>
              <w:t>0,0</w:t>
            </w:r>
          </w:p>
        </w:tc>
        <w:tc>
          <w:tcPr>
            <w:tcW w:w="1341" w:type="dxa"/>
            <w:shd w:val="clear" w:color="auto" w:fill="auto"/>
          </w:tcPr>
          <w:p w:rsidR="00223DFC" w:rsidRDefault="00223DFC" w:rsidP="0019149D">
            <w:pPr>
              <w:jc w:val="center"/>
            </w:pPr>
            <w:r w:rsidRPr="005A1190">
              <w:rPr>
                <w:rFonts w:eastAsia="Calibri"/>
              </w:rPr>
              <w:t>0,0</w:t>
            </w:r>
          </w:p>
        </w:tc>
      </w:tr>
      <w:tr w:rsidR="00223DFC" w:rsidRPr="009A26AF" w:rsidTr="0019149D">
        <w:tc>
          <w:tcPr>
            <w:tcW w:w="1894" w:type="dxa"/>
            <w:shd w:val="clear" w:color="auto" w:fill="auto"/>
          </w:tcPr>
          <w:p w:rsidR="00223DFC" w:rsidRPr="009A26AF" w:rsidRDefault="00223DFC" w:rsidP="0019149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1273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7037,0</w:t>
            </w:r>
          </w:p>
        </w:tc>
        <w:tc>
          <w:tcPr>
            <w:tcW w:w="1298" w:type="dxa"/>
            <w:shd w:val="clear" w:color="auto" w:fill="auto"/>
          </w:tcPr>
          <w:p w:rsidR="00223DFC" w:rsidRPr="00E47281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7924,6</w:t>
            </w:r>
          </w:p>
        </w:tc>
        <w:tc>
          <w:tcPr>
            <w:tcW w:w="1071" w:type="dxa"/>
            <w:shd w:val="clear" w:color="auto" w:fill="auto"/>
          </w:tcPr>
          <w:p w:rsidR="00223DFC" w:rsidRPr="00E47281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7990,9</w:t>
            </w:r>
          </w:p>
        </w:tc>
        <w:tc>
          <w:tcPr>
            <w:tcW w:w="121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482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100,8</w:t>
            </w:r>
          </w:p>
        </w:tc>
        <w:tc>
          <w:tcPr>
            <w:tcW w:w="1341" w:type="dxa"/>
            <w:shd w:val="clear" w:color="auto" w:fill="auto"/>
          </w:tcPr>
          <w:p w:rsidR="00223DFC" w:rsidRPr="009A26AF" w:rsidRDefault="00223DFC" w:rsidP="001914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113,6</w:t>
            </w:r>
          </w:p>
        </w:tc>
      </w:tr>
    </w:tbl>
    <w:p w:rsidR="00223DFC" w:rsidRDefault="00223DFC" w:rsidP="00223DFC">
      <w:pPr>
        <w:jc w:val="both"/>
      </w:pPr>
    </w:p>
    <w:p w:rsidR="00223DFC" w:rsidRDefault="00223DFC" w:rsidP="00223DFC">
      <w:pPr>
        <w:tabs>
          <w:tab w:val="center" w:pos="5037"/>
          <w:tab w:val="right" w:pos="9355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62A18" w:rsidRDefault="00223DFC" w:rsidP="00162A18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162A18">
        <w:rPr>
          <w:sz w:val="28"/>
          <w:szCs w:val="28"/>
        </w:rPr>
        <w:t>В структуре доходов бюджета Уторгошского сельского поселения основную часть занимают доходы в виде безвозмездных поступлений от других бюджетов бюджетной системы РФ , которые составили 81,2% в общем объеме поступлений, налоговые и неналоговые доходы – 18,8%, в том числе налоговые доходы составили 18,8%, неналоговые доходы – 0%.</w:t>
      </w:r>
    </w:p>
    <w:p w:rsidR="00162A18" w:rsidRDefault="00223DFC" w:rsidP="00162A18">
      <w:pPr>
        <w:pStyle w:val="21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В целом план по доходам выполнен на 100,8 процентов. План по налоговым и неналоговым доходам выполнен на 104,6 процентов, из них по налоговым поступлениям на 104,6 процентов. Плановые показатели по безвозмездным поступлениям  исполнены на 100</w:t>
      </w:r>
      <w:r w:rsidR="00162A18">
        <w:rPr>
          <w:sz w:val="28"/>
        </w:rPr>
        <w:t xml:space="preserve"> процентов.</w:t>
      </w:r>
    </w:p>
    <w:p w:rsidR="000B024D" w:rsidRDefault="00223DFC" w:rsidP="000B024D">
      <w:pPr>
        <w:pStyle w:val="21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Основными доходными источниками бюджета </w:t>
      </w:r>
      <w:r>
        <w:rPr>
          <w:sz w:val="28"/>
          <w:szCs w:val="28"/>
        </w:rPr>
        <w:t>Уторгошского</w:t>
      </w:r>
      <w:r>
        <w:rPr>
          <w:sz w:val="28"/>
        </w:rPr>
        <w:t xml:space="preserve"> сельского поселения в 2017 году  </w:t>
      </w:r>
      <w:r w:rsidRPr="00E47281">
        <w:rPr>
          <w:sz w:val="28"/>
          <w:szCs w:val="28"/>
        </w:rPr>
        <w:t>занима</w:t>
      </w:r>
      <w:r>
        <w:rPr>
          <w:sz w:val="28"/>
          <w:szCs w:val="28"/>
        </w:rPr>
        <w:t>ю</w:t>
      </w:r>
      <w:r w:rsidRPr="00E47281">
        <w:rPr>
          <w:sz w:val="28"/>
          <w:szCs w:val="28"/>
        </w:rPr>
        <w:t>т</w:t>
      </w:r>
      <w:r>
        <w:rPr>
          <w:sz w:val="28"/>
          <w:szCs w:val="28"/>
        </w:rPr>
        <w:t>:</w:t>
      </w:r>
      <w:r w:rsidRPr="00E4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дотация бюджетам муниципальных образований – 69%, субсидии бюджетам субъектов РФ и муниципальных образований – 10,6%, </w:t>
      </w:r>
      <w:r>
        <w:rPr>
          <w:sz w:val="28"/>
        </w:rPr>
        <w:t>земельный налог – удельный вес в общем объеме доходов 8,7 процента), акцизы по подакцизным товарам – 7,7 процента.</w:t>
      </w:r>
    </w:p>
    <w:p w:rsidR="000B024D" w:rsidRDefault="00223DFC" w:rsidP="000B024D">
      <w:pPr>
        <w:pStyle w:val="21"/>
        <w:spacing w:line="240" w:lineRule="auto"/>
        <w:ind w:firstLine="709"/>
        <w:jc w:val="both"/>
        <w:rPr>
          <w:sz w:val="28"/>
        </w:rPr>
      </w:pPr>
      <w:r w:rsidRPr="000F5E6F">
        <w:rPr>
          <w:sz w:val="28"/>
        </w:rPr>
        <w:t>В течение 2017 года план по налоговым и неналоговым доходам уменьшился по сравнению с первоначальным планом на 81,3 тыс. рублей, фактическое поступление налоговых доходов меньше</w:t>
      </w:r>
      <w:r>
        <w:rPr>
          <w:sz w:val="28"/>
        </w:rPr>
        <w:t xml:space="preserve"> первоначального плана на 15,0 тыс.руб.</w:t>
      </w:r>
    </w:p>
    <w:p w:rsidR="000B024D" w:rsidRDefault="00223DFC" w:rsidP="000B024D">
      <w:pPr>
        <w:pStyle w:val="21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Как видно из таблицы, уточненные плановые назначения по налоговым поступлениям выполнены на 104,6</w:t>
      </w:r>
      <w:r w:rsidR="000B024D">
        <w:rPr>
          <w:sz w:val="28"/>
        </w:rPr>
        <w:t>%.</w:t>
      </w:r>
      <w:r>
        <w:rPr>
          <w:sz w:val="28"/>
        </w:rPr>
        <w:t xml:space="preserve"> В разрезе, уточненные плановые назначения, выполнены по всем налоговым доходам.</w:t>
      </w:r>
    </w:p>
    <w:p w:rsidR="000B024D" w:rsidRDefault="00223DFC" w:rsidP="000B024D">
      <w:pPr>
        <w:pStyle w:val="21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Безвозмездные поступления от других бюджетов бюджетной системы РФ  составили 6490,3тыс. руб. – 100 процентов от плановых назначений.</w:t>
      </w:r>
    </w:p>
    <w:p w:rsidR="000B024D" w:rsidRDefault="000B024D" w:rsidP="000B024D">
      <w:pPr>
        <w:pStyle w:val="21"/>
        <w:spacing w:line="240" w:lineRule="auto"/>
        <w:ind w:firstLine="709"/>
        <w:jc w:val="both"/>
        <w:rPr>
          <w:sz w:val="28"/>
        </w:rPr>
      </w:pPr>
    </w:p>
    <w:p w:rsidR="00223DFC" w:rsidRPr="000B024D" w:rsidRDefault="00223DFC" w:rsidP="000B024D">
      <w:pPr>
        <w:pStyle w:val="21"/>
        <w:spacing w:line="240" w:lineRule="auto"/>
        <w:ind w:firstLine="709"/>
        <w:jc w:val="center"/>
        <w:rPr>
          <w:b/>
          <w:sz w:val="28"/>
          <w:szCs w:val="28"/>
        </w:rPr>
      </w:pPr>
      <w:r w:rsidRPr="000B024D">
        <w:rPr>
          <w:b/>
          <w:sz w:val="28"/>
          <w:szCs w:val="28"/>
        </w:rPr>
        <w:lastRenderedPageBreak/>
        <w:t>Анализ исполнения расходной части бюджета Уторгошского сельского поселения</w:t>
      </w:r>
    </w:p>
    <w:p w:rsidR="00223DFC" w:rsidRPr="000B024D" w:rsidRDefault="00223DFC" w:rsidP="00223DFC">
      <w:pPr>
        <w:jc w:val="center"/>
        <w:rPr>
          <w:sz w:val="28"/>
          <w:szCs w:val="28"/>
        </w:rPr>
      </w:pPr>
    </w:p>
    <w:p w:rsidR="00223DFC" w:rsidRPr="000B024D" w:rsidRDefault="00223DFC" w:rsidP="000B024D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0B024D">
        <w:rPr>
          <w:sz w:val="28"/>
          <w:szCs w:val="28"/>
        </w:rPr>
        <w:t>Основные показатели исполнения бюджета Уторгошского поселения по расходам в разрезе подразделов бюджетной классификации в 2017 году характеризуется следующими данными:</w:t>
      </w:r>
    </w:p>
    <w:p w:rsidR="00223DFC" w:rsidRDefault="00223DFC" w:rsidP="000B024D">
      <w:pPr>
        <w:pStyle w:val="21"/>
        <w:spacing w:after="0" w:line="240" w:lineRule="auto"/>
        <w:jc w:val="right"/>
      </w:pPr>
      <w: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377"/>
        <w:gridCol w:w="1518"/>
        <w:gridCol w:w="1551"/>
        <w:gridCol w:w="1087"/>
        <w:gridCol w:w="958"/>
      </w:tblGrid>
      <w:tr w:rsidR="00223DFC" w:rsidRPr="004F37B5" w:rsidTr="0019149D">
        <w:trPr>
          <w:trHeight w:val="240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FC" w:rsidRPr="004F37B5" w:rsidRDefault="00223DFC" w:rsidP="0019149D">
            <w:pPr>
              <w:rPr>
                <w:b/>
              </w:rPr>
            </w:pPr>
            <w:r w:rsidRPr="004F37B5">
              <w:rPr>
                <w:b/>
              </w:rPr>
              <w:t>Наименование показателя</w:t>
            </w:r>
          </w:p>
          <w:p w:rsidR="00223DFC" w:rsidRPr="004F37B5" w:rsidRDefault="00223DFC" w:rsidP="0019149D">
            <w:pPr>
              <w:rPr>
                <w:b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FC" w:rsidRPr="00161040" w:rsidRDefault="00223DFC" w:rsidP="0019149D">
            <w:pPr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 xml:space="preserve"> </w:t>
            </w:r>
          </w:p>
          <w:p w:rsidR="00223DFC" w:rsidRPr="00161040" w:rsidRDefault="00223DFC" w:rsidP="0019149D">
            <w:pPr>
              <w:rPr>
                <w:b/>
              </w:rPr>
            </w:pPr>
            <w:r w:rsidRPr="00161040">
              <w:rPr>
                <w:rFonts w:eastAsia="Calibri"/>
                <w:b/>
                <w:sz w:val="22"/>
                <w:szCs w:val="22"/>
              </w:rPr>
              <w:t>Исполнено в 201</w:t>
            </w:r>
            <w:r>
              <w:rPr>
                <w:rFonts w:eastAsia="Calibri"/>
                <w:b/>
                <w:sz w:val="22"/>
                <w:szCs w:val="22"/>
              </w:rPr>
              <w:t>6</w:t>
            </w:r>
            <w:r w:rsidRPr="00161040">
              <w:rPr>
                <w:rFonts w:eastAsia="Calibri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FC" w:rsidRPr="00161040" w:rsidRDefault="00223DFC" w:rsidP="0019149D">
            <w:pPr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 xml:space="preserve">       </w:t>
            </w:r>
          </w:p>
          <w:p w:rsidR="00223DFC" w:rsidRPr="00161040" w:rsidRDefault="00223DFC" w:rsidP="0019149D">
            <w:pPr>
              <w:rPr>
                <w:b/>
              </w:rPr>
            </w:pPr>
            <w:r w:rsidRPr="00161040">
              <w:rPr>
                <w:rFonts w:eastAsia="Calibri"/>
                <w:b/>
                <w:sz w:val="22"/>
                <w:szCs w:val="22"/>
              </w:rPr>
              <w:t>Бюджетные назначения на 201</w:t>
            </w:r>
            <w:r>
              <w:rPr>
                <w:rFonts w:eastAsia="Calibri"/>
                <w:b/>
                <w:sz w:val="22"/>
                <w:szCs w:val="22"/>
              </w:rPr>
              <w:t>7</w:t>
            </w:r>
            <w:r w:rsidRPr="00161040">
              <w:rPr>
                <w:rFonts w:eastAsia="Calibri"/>
                <w:b/>
                <w:sz w:val="22"/>
                <w:szCs w:val="22"/>
              </w:rPr>
              <w:t>год с учетом внесенных изменений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161040" w:rsidRDefault="00223DFC" w:rsidP="0019149D">
            <w:pPr>
              <w:jc w:val="center"/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>Исполнено</w:t>
            </w:r>
            <w:r>
              <w:rPr>
                <w:b/>
                <w:sz w:val="22"/>
                <w:szCs w:val="22"/>
              </w:rPr>
              <w:t xml:space="preserve"> 2017 г.</w:t>
            </w:r>
          </w:p>
        </w:tc>
      </w:tr>
      <w:tr w:rsidR="00223DFC" w:rsidRPr="004F37B5" w:rsidTr="0019149D">
        <w:trPr>
          <w:trHeight w:val="1282"/>
        </w:trPr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4F37B5" w:rsidRDefault="00223DFC" w:rsidP="0019149D">
            <w:pPr>
              <w:rPr>
                <w:b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161040" w:rsidRDefault="00223DFC" w:rsidP="0019149D">
            <w:pPr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161040" w:rsidRDefault="00223DFC" w:rsidP="0019149D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161040" w:rsidRDefault="00223DFC" w:rsidP="0019149D">
            <w:pPr>
              <w:rPr>
                <w:b/>
              </w:rPr>
            </w:pPr>
          </w:p>
          <w:p w:rsidR="00223DFC" w:rsidRPr="00161040" w:rsidRDefault="00223DFC" w:rsidP="0019149D">
            <w:pPr>
              <w:rPr>
                <w:b/>
              </w:rPr>
            </w:pPr>
          </w:p>
          <w:p w:rsidR="00223DFC" w:rsidRPr="00161040" w:rsidRDefault="00223DFC" w:rsidP="0019149D">
            <w:pPr>
              <w:rPr>
                <w:b/>
              </w:rPr>
            </w:pPr>
          </w:p>
          <w:p w:rsidR="00223DFC" w:rsidRPr="00161040" w:rsidRDefault="00223DFC" w:rsidP="0019149D">
            <w:pPr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161040" w:rsidRDefault="00223DFC" w:rsidP="0019149D">
            <w:pPr>
              <w:jc w:val="right"/>
              <w:rPr>
                <w:b/>
              </w:rPr>
            </w:pPr>
          </w:p>
          <w:p w:rsidR="00223DFC" w:rsidRPr="00161040" w:rsidRDefault="00223DFC" w:rsidP="0019149D">
            <w:pPr>
              <w:jc w:val="right"/>
              <w:rPr>
                <w:b/>
              </w:rPr>
            </w:pPr>
          </w:p>
          <w:p w:rsidR="00223DFC" w:rsidRPr="00161040" w:rsidRDefault="00223DFC" w:rsidP="0019149D">
            <w:pPr>
              <w:jc w:val="right"/>
              <w:rPr>
                <w:b/>
              </w:rPr>
            </w:pPr>
          </w:p>
          <w:p w:rsidR="00223DFC" w:rsidRPr="00161040" w:rsidRDefault="00223DFC" w:rsidP="0019149D">
            <w:pPr>
              <w:jc w:val="right"/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 xml:space="preserve"> % исполнения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161040" w:rsidRDefault="00223DFC" w:rsidP="0019149D">
            <w:pPr>
              <w:jc w:val="right"/>
              <w:rPr>
                <w:b/>
              </w:rPr>
            </w:pPr>
          </w:p>
          <w:p w:rsidR="00223DFC" w:rsidRPr="00161040" w:rsidRDefault="00223DFC" w:rsidP="0019149D">
            <w:pPr>
              <w:jc w:val="right"/>
              <w:rPr>
                <w:b/>
              </w:rPr>
            </w:pPr>
          </w:p>
          <w:p w:rsidR="00223DFC" w:rsidRPr="00161040" w:rsidRDefault="00223DFC" w:rsidP="0019149D">
            <w:pPr>
              <w:jc w:val="right"/>
              <w:rPr>
                <w:b/>
              </w:rPr>
            </w:pPr>
          </w:p>
          <w:p w:rsidR="00223DFC" w:rsidRPr="00161040" w:rsidRDefault="00223DFC" w:rsidP="0019149D">
            <w:pPr>
              <w:jc w:val="right"/>
              <w:rPr>
                <w:b/>
              </w:rPr>
            </w:pPr>
          </w:p>
          <w:p w:rsidR="00223DFC" w:rsidRPr="00161040" w:rsidRDefault="00223DFC" w:rsidP="0019149D">
            <w:pPr>
              <w:jc w:val="right"/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>Уд.</w:t>
            </w:r>
          </w:p>
          <w:p w:rsidR="00223DFC" w:rsidRPr="00161040" w:rsidRDefault="00223DFC" w:rsidP="0019149D">
            <w:pPr>
              <w:jc w:val="right"/>
              <w:rPr>
                <w:b/>
              </w:rPr>
            </w:pPr>
            <w:r w:rsidRPr="00161040">
              <w:rPr>
                <w:b/>
                <w:sz w:val="22"/>
                <w:szCs w:val="22"/>
              </w:rPr>
              <w:t>вес</w:t>
            </w:r>
          </w:p>
        </w:tc>
      </w:tr>
      <w:tr w:rsidR="00223DFC" w:rsidRPr="004F37B5" w:rsidTr="0019149D">
        <w:trPr>
          <w:trHeight w:val="60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/>
          <w:p w:rsidR="00223DFC" w:rsidRDefault="00223DFC" w:rsidP="0019149D">
            <w:r>
              <w:t xml:space="preserve">0100 Общегосударственные вопросы  </w:t>
            </w:r>
          </w:p>
          <w:p w:rsidR="00223DFC" w:rsidRPr="00191246" w:rsidRDefault="00223DFC" w:rsidP="0019149D">
            <w:r>
              <w:t>в том числе: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</w:p>
          <w:p w:rsidR="00223DFC" w:rsidRDefault="00223DFC" w:rsidP="0019149D">
            <w:pPr>
              <w:jc w:val="right"/>
            </w:pPr>
          </w:p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3659380,80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</w:p>
          <w:p w:rsidR="00223DFC" w:rsidRDefault="00223DFC" w:rsidP="0019149D">
            <w:pPr>
              <w:jc w:val="right"/>
            </w:pPr>
          </w:p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3518967,22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</w:p>
          <w:p w:rsidR="00223DFC" w:rsidRDefault="00223DFC" w:rsidP="0019149D">
            <w:pPr>
              <w:jc w:val="right"/>
            </w:pPr>
          </w:p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3518967,22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</w:p>
          <w:p w:rsidR="00223DFC" w:rsidRDefault="00223DFC" w:rsidP="0019149D">
            <w:pPr>
              <w:jc w:val="right"/>
            </w:pPr>
          </w:p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</w:p>
          <w:p w:rsidR="00223DFC" w:rsidRDefault="00223DFC" w:rsidP="0019149D">
            <w:pPr>
              <w:jc w:val="right"/>
            </w:pPr>
          </w:p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44,7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686EB2" w:rsidRDefault="00223DFC" w:rsidP="0019149D">
            <w:pPr>
              <w:rPr>
                <w:i/>
              </w:rPr>
            </w:pPr>
            <w:r>
              <w:rPr>
                <w:i/>
              </w:rPr>
              <w:t xml:space="preserve">0102 </w:t>
            </w:r>
            <w:r w:rsidRPr="00686EB2">
              <w:rPr>
                <w:i/>
              </w:rPr>
              <w:t>Глава муниципального образования</w:t>
            </w:r>
            <w:r>
              <w:rPr>
                <w:i/>
              </w:rPr>
              <w:t xml:space="preserve">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514893,98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514293,47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514292,47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6,5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686EB2" w:rsidRDefault="00223DFC" w:rsidP="0019149D">
            <w:pPr>
              <w:rPr>
                <w:i/>
              </w:rPr>
            </w:pPr>
            <w:r>
              <w:rPr>
                <w:i/>
              </w:rPr>
              <w:t xml:space="preserve">0104 </w:t>
            </w:r>
            <w:r w:rsidRPr="00686EB2">
              <w:rPr>
                <w:i/>
              </w:rPr>
              <w:t>Центральный аппарат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2924837,21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2820671,50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2820671,50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35,9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686EB2" w:rsidRDefault="00223DFC" w:rsidP="0019149D">
            <w:pPr>
              <w:rPr>
                <w:i/>
              </w:rPr>
            </w:pPr>
            <w:r>
              <w:rPr>
                <w:i/>
              </w:rPr>
              <w:t>0104 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  <w:r>
              <w:t>5100,00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  <w:r>
              <w:t>1400,00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  <w:r>
              <w:t>1400,00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0,02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686EB2" w:rsidRDefault="00223DFC" w:rsidP="0019149D">
            <w:pPr>
              <w:rPr>
                <w:i/>
              </w:rPr>
            </w:pPr>
            <w:r>
              <w:rPr>
                <w:i/>
              </w:rPr>
              <w:t xml:space="preserve">0104 </w:t>
            </w:r>
            <w:r w:rsidRPr="00686EB2">
              <w:rPr>
                <w:i/>
              </w:rPr>
              <w:t>Межбюджетные трансферты</w:t>
            </w:r>
            <w:r>
              <w:rPr>
                <w:i/>
              </w:rPr>
              <w:t xml:space="preserve">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89500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89500,00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89500,00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1,1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686EB2" w:rsidRDefault="00223DFC" w:rsidP="0019149D">
            <w:pPr>
              <w:rPr>
                <w:i/>
              </w:rPr>
            </w:pPr>
            <w:r>
              <w:rPr>
                <w:i/>
              </w:rPr>
              <w:t xml:space="preserve">0113 </w:t>
            </w:r>
            <w:r w:rsidRPr="00686EB2">
              <w:rPr>
                <w:i/>
              </w:rPr>
              <w:t>Другие общегосударственные вопросы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130149,61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93102,25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93102,25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1,2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r>
              <w:t xml:space="preserve">0203 Осуществление первичного воинского учета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68800,00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70700,00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70700,00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0,9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r>
              <w:rPr>
                <w:color w:val="000000"/>
              </w:rPr>
              <w:t xml:space="preserve">0310 </w:t>
            </w:r>
            <w:r w:rsidRPr="002E693B">
              <w:rPr>
                <w:color w:val="000000"/>
              </w:rPr>
              <w:t>О</w:t>
            </w:r>
            <w:r w:rsidRPr="002E693B">
              <w:t>беспечение пожарной безопасности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25997,00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18900,00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18900,00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0,2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r>
              <w:t xml:space="preserve">0409 Дорожное хозяйство (дорожные фонды)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665000,00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1538053,55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1322903,04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16,8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r>
              <w:t>Другие вопросы в области национальной экономики 0412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  <w:r>
              <w:t>9936,00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  <w:r>
              <w:t>149000,00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  <w:r>
              <w:t>149000,00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1,9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r>
              <w:t xml:space="preserve">0503 Благоустройство, всего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2417556,98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2623623,68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2623623,68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33,3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686EB2" w:rsidRDefault="00223DFC" w:rsidP="0019149D">
            <w:pPr>
              <w:rPr>
                <w:i/>
              </w:rPr>
            </w:pPr>
            <w:r w:rsidRPr="00686EB2">
              <w:rPr>
                <w:i/>
              </w:rPr>
              <w:t>в т. ч.</w:t>
            </w:r>
          </w:p>
          <w:p w:rsidR="00223DFC" w:rsidRPr="00686EB2" w:rsidRDefault="00223DFC" w:rsidP="0019149D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  <w:rPr>
                <w:i/>
              </w:rPr>
            </w:pPr>
          </w:p>
          <w:p w:rsidR="00223DFC" w:rsidRPr="00C72628" w:rsidRDefault="00223DFC" w:rsidP="0019149D">
            <w:pPr>
              <w:jc w:val="right"/>
              <w:rPr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</w:p>
        </w:tc>
      </w:tr>
      <w:tr w:rsidR="00223DFC" w:rsidRPr="004F37B5" w:rsidTr="0019149D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rPr>
                <w:i/>
              </w:rPr>
            </w:pPr>
            <w:r>
              <w:rPr>
                <w:i/>
              </w:rPr>
              <w:t>0503 уличное освещение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2303961,86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2078497,57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2078497,57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26,4</w:t>
            </w:r>
          </w:p>
        </w:tc>
      </w:tr>
      <w:tr w:rsidR="00223DFC" w:rsidRPr="004F37B5" w:rsidTr="0019149D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686EB2" w:rsidRDefault="00223DFC" w:rsidP="0019149D">
            <w:pPr>
              <w:rPr>
                <w:i/>
              </w:rPr>
            </w:pPr>
            <w:r>
              <w:rPr>
                <w:i/>
              </w:rPr>
              <w:lastRenderedPageBreak/>
              <w:t>0503 о</w:t>
            </w:r>
            <w:r w:rsidRPr="00686EB2">
              <w:rPr>
                <w:i/>
              </w:rPr>
              <w:t>зеленение</w:t>
            </w:r>
            <w:r>
              <w:rPr>
                <w:i/>
              </w:rPr>
              <w:t xml:space="preserve">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87055,50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80955,40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80955,40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1,0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686EB2" w:rsidRDefault="00223DFC" w:rsidP="0019149D">
            <w:pPr>
              <w:rPr>
                <w:i/>
              </w:rPr>
            </w:pPr>
            <w:r>
              <w:rPr>
                <w:i/>
              </w:rPr>
              <w:t>0503 о</w:t>
            </w:r>
            <w:r w:rsidRPr="00686EB2">
              <w:rPr>
                <w:i/>
              </w:rPr>
              <w:t>рганизация и содержание мест захоронения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17702,41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38292,15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38292,15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0,5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rPr>
                <w:i/>
              </w:rPr>
            </w:pPr>
            <w:r>
              <w:rPr>
                <w:i/>
              </w:rPr>
              <w:t>0503 поддержка местных инициативе граждан, проживающих в сельской местности в решении вопросов местного значения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45400,47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45400,47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0,6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686EB2" w:rsidRDefault="00223DFC" w:rsidP="0019149D">
            <w:pPr>
              <w:rPr>
                <w:i/>
              </w:rPr>
            </w:pPr>
            <w:r>
              <w:rPr>
                <w:i/>
              </w:rPr>
              <w:t>0503 п</w:t>
            </w:r>
            <w:r w:rsidRPr="00686EB2">
              <w:rPr>
                <w:i/>
              </w:rPr>
              <w:t>рочие мероприятия по благоустройству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8837,21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380478,09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380478,09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4,8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r>
              <w:t>0707 Молодежная политика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5500,00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5500,00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r>
              <w:t>0709 Другие вопросы в области образования 0709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10500,00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22450,00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22450,00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0,3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/>
          <w:p w:rsidR="00223DFC" w:rsidRDefault="00223DFC" w:rsidP="0019149D">
            <w:r>
              <w:t>Культура   0801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</w:p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7000,00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7000,00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r>
              <w:t>Пенсионное обеспечение 1001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  <w:r>
              <w:rPr>
                <w:sz w:val="22"/>
                <w:szCs w:val="22"/>
              </w:rPr>
              <w:t>28379,22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120059,10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120059,10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1,5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/>
          <w:p w:rsidR="00223DFC" w:rsidRDefault="00223DFC" w:rsidP="0019149D">
            <w:r>
              <w:t>Массовый спорт   1102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</w:p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7900,00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</w:p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</w:p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</w:p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Default="00223DFC" w:rsidP="0019149D">
            <w:pPr>
              <w:jc w:val="right"/>
            </w:pPr>
          </w:p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223DFC" w:rsidRPr="004F37B5" w:rsidTr="0019149D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4F37B5" w:rsidRDefault="00223DFC" w:rsidP="0019149D">
            <w:pPr>
              <w:rPr>
                <w:b/>
              </w:rPr>
            </w:pPr>
            <w:r w:rsidRPr="004F37B5">
              <w:rPr>
                <w:b/>
              </w:rPr>
              <w:t>Всего расходов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6901450,00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8082253,55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7867103,04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</w:pPr>
            <w:r>
              <w:rPr>
                <w:sz w:val="22"/>
                <w:szCs w:val="22"/>
              </w:rPr>
              <w:t>97,3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C" w:rsidRPr="00C72628" w:rsidRDefault="00223DFC" w:rsidP="0019149D">
            <w:pPr>
              <w:jc w:val="right"/>
              <w:rPr>
                <w:b/>
              </w:rPr>
            </w:pPr>
          </w:p>
        </w:tc>
      </w:tr>
    </w:tbl>
    <w:p w:rsidR="000B024D" w:rsidRDefault="00223DFC" w:rsidP="000B024D">
      <w:pPr>
        <w:ind w:firstLine="709"/>
        <w:jc w:val="both"/>
        <w:rPr>
          <w:sz w:val="28"/>
        </w:rPr>
      </w:pPr>
      <w:r>
        <w:t>Р</w:t>
      </w:r>
      <w:r>
        <w:rPr>
          <w:sz w:val="28"/>
        </w:rPr>
        <w:t>асходная часть бюджета Уторгошского поселения исполнена на 97,3 процентов. Бюджетные назначения по «Дородному хозяйству (дорожные фонды)» исполнены на 86 %. К уровню 2016 года расходная часть исполнена на 114%.</w:t>
      </w:r>
    </w:p>
    <w:p w:rsidR="000B024D" w:rsidRDefault="00223DFC" w:rsidP="000B024D">
      <w:pPr>
        <w:ind w:firstLine="709"/>
        <w:jc w:val="both"/>
        <w:rPr>
          <w:sz w:val="28"/>
        </w:rPr>
      </w:pPr>
      <w:r>
        <w:rPr>
          <w:sz w:val="28"/>
        </w:rPr>
        <w:t>Основная доля расходов бюджета Уторгошского сельского поселения в 2017 году приходится на разделы:</w:t>
      </w:r>
      <w:r w:rsidRPr="00D24FB5">
        <w:rPr>
          <w:sz w:val="28"/>
        </w:rPr>
        <w:t xml:space="preserve"> </w:t>
      </w:r>
      <w:r>
        <w:rPr>
          <w:sz w:val="28"/>
        </w:rPr>
        <w:t>общегосударственные вопросы (44,7 процента), благоустройство  (33,3 процента) в том числе уличное освещение (26,4 процентов), дорожное хозяйство (16,8 процентов),  на остальные разделы менее 2 процентов.</w:t>
      </w:r>
    </w:p>
    <w:p w:rsidR="00223DFC" w:rsidRDefault="00223DFC" w:rsidP="000B0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бюджета Уторгошского сельского поселения финансирование было направлено в первую очередь на оплату защищенных статей расхода по каждому разделу бюджетной росписи и в первую очередь на выплату заработной платы с начислениями во внебюджетные фонды и оплату коммунальных услуг. По заработной плате и начислениям по состоянию на 01.01.2017 года задолженности нет. </w:t>
      </w:r>
    </w:p>
    <w:p w:rsidR="00223DFC" w:rsidRDefault="00223DFC" w:rsidP="00223DFC">
      <w:pPr>
        <w:jc w:val="both"/>
        <w:rPr>
          <w:sz w:val="28"/>
          <w:szCs w:val="28"/>
        </w:rPr>
      </w:pPr>
    </w:p>
    <w:p w:rsidR="00223DFC" w:rsidRDefault="00223DFC" w:rsidP="00223DFC">
      <w:pPr>
        <w:jc w:val="both"/>
        <w:rPr>
          <w:sz w:val="28"/>
          <w:szCs w:val="28"/>
        </w:rPr>
      </w:pPr>
    </w:p>
    <w:p w:rsidR="00223DFC" w:rsidRPr="0036513F" w:rsidRDefault="00223DFC" w:rsidP="00223DFC">
      <w:pPr>
        <w:rPr>
          <w:b/>
          <w:sz w:val="28"/>
          <w:szCs w:val="28"/>
        </w:rPr>
      </w:pPr>
      <w:r w:rsidRPr="0036513F">
        <w:rPr>
          <w:b/>
          <w:sz w:val="28"/>
          <w:szCs w:val="28"/>
        </w:rPr>
        <w:t>Ведущий специалист                                Сегина В.В.</w:t>
      </w:r>
    </w:p>
    <w:p w:rsidR="00223DFC" w:rsidRDefault="00223DFC" w:rsidP="00223DFC">
      <w:pPr>
        <w:spacing w:line="276" w:lineRule="auto"/>
        <w:ind w:firstLine="708"/>
        <w:jc w:val="both"/>
        <w:rPr>
          <w:sz w:val="28"/>
          <w:szCs w:val="28"/>
        </w:rPr>
      </w:pPr>
    </w:p>
    <w:sectPr w:rsidR="00223DFC" w:rsidSect="000D1524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74" w:rsidRDefault="001E6674" w:rsidP="006A566B">
      <w:r>
        <w:separator/>
      </w:r>
    </w:p>
  </w:endnote>
  <w:endnote w:type="continuationSeparator" w:id="0">
    <w:p w:rsidR="001E6674" w:rsidRDefault="001E6674" w:rsidP="006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74" w:rsidRDefault="001E6674" w:rsidP="006A566B">
      <w:r>
        <w:separator/>
      </w:r>
    </w:p>
  </w:footnote>
  <w:footnote w:type="continuationSeparator" w:id="0">
    <w:p w:rsidR="001E6674" w:rsidRDefault="001E6674" w:rsidP="006A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3689"/>
      <w:docPartObj>
        <w:docPartGallery w:val="Page Numbers (Top of Page)"/>
        <w:docPartUnique/>
      </w:docPartObj>
    </w:sdtPr>
    <w:sdtEndPr/>
    <w:sdtContent>
      <w:p w:rsidR="0089747B" w:rsidRDefault="001E667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4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747B" w:rsidRDefault="008974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024D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58FA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29C3"/>
    <w:rsid w:val="00162A18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2053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E6674"/>
    <w:rsid w:val="001F077A"/>
    <w:rsid w:val="001F0B38"/>
    <w:rsid w:val="001F4452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3DFC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B4612"/>
    <w:rsid w:val="002C0B18"/>
    <w:rsid w:val="002C327B"/>
    <w:rsid w:val="002C3E5E"/>
    <w:rsid w:val="002C418E"/>
    <w:rsid w:val="002C4DDC"/>
    <w:rsid w:val="002C54F8"/>
    <w:rsid w:val="002C56BB"/>
    <w:rsid w:val="002C6E4F"/>
    <w:rsid w:val="002D0304"/>
    <w:rsid w:val="002D10AD"/>
    <w:rsid w:val="002D37A6"/>
    <w:rsid w:val="002D4C5A"/>
    <w:rsid w:val="002D68E4"/>
    <w:rsid w:val="002E197A"/>
    <w:rsid w:val="002E1995"/>
    <w:rsid w:val="002E21C9"/>
    <w:rsid w:val="002E3B0F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3748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1D39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4205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1A4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0A6C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480A"/>
    <w:rsid w:val="00784E30"/>
    <w:rsid w:val="00785139"/>
    <w:rsid w:val="007851F7"/>
    <w:rsid w:val="007853E1"/>
    <w:rsid w:val="00787525"/>
    <w:rsid w:val="00790293"/>
    <w:rsid w:val="00790DF2"/>
    <w:rsid w:val="00795022"/>
    <w:rsid w:val="00796107"/>
    <w:rsid w:val="007961E9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197E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5F6C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5148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14AA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0E08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25A7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5E81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2819"/>
    <w:rsid w:val="00F433A1"/>
    <w:rsid w:val="00F455A5"/>
    <w:rsid w:val="00F45E81"/>
    <w:rsid w:val="00F46095"/>
    <w:rsid w:val="00F465D3"/>
    <w:rsid w:val="00F549E2"/>
    <w:rsid w:val="00F55179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7B3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D9503-A5B0-4E52-A856-8EAA95A2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7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94205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3">
    <w:name w:val="Основной текст с отступом Знак"/>
    <w:basedOn w:val="a0"/>
    <w:link w:val="af2"/>
    <w:rsid w:val="00594205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af4">
    <w:name w:val="Знак Знак Знак Знак Знак Знак"/>
    <w:basedOn w:val="a"/>
    <w:rsid w:val="00B925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B37B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223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223DFC"/>
    <w:pPr>
      <w:spacing w:after="120"/>
    </w:pPr>
  </w:style>
  <w:style w:type="character" w:customStyle="1" w:styleId="af6">
    <w:name w:val="Основной текст Знак"/>
    <w:basedOn w:val="a0"/>
    <w:link w:val="af5"/>
    <w:rsid w:val="0022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semiHidden/>
    <w:rsid w:val="00223DF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23D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19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Maksim Aleksandrov</cp:lastModifiedBy>
  <cp:revision>69</cp:revision>
  <cp:lastPrinted>2017-04-07T06:31:00Z</cp:lastPrinted>
  <dcterms:created xsi:type="dcterms:W3CDTF">2013-12-12T09:23:00Z</dcterms:created>
  <dcterms:modified xsi:type="dcterms:W3CDTF">2023-03-14T12:14:00Z</dcterms:modified>
</cp:coreProperties>
</file>