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C37D" w14:textId="77777777" w:rsidR="002561AF" w:rsidRDefault="002561AF" w:rsidP="00ED2CE3">
      <w:pPr>
        <w:pStyle w:val="a5"/>
        <w:spacing w:line="240" w:lineRule="auto"/>
        <w:jc w:val="left"/>
        <w:rPr>
          <w:szCs w:val="28"/>
          <w:u w:val="single"/>
        </w:rPr>
      </w:pPr>
    </w:p>
    <w:p w14:paraId="176256E6" w14:textId="77777777" w:rsidR="00ED2CE3" w:rsidRDefault="00ED2CE3" w:rsidP="00222286">
      <w:pPr>
        <w:pStyle w:val="a5"/>
        <w:spacing w:line="240" w:lineRule="auto"/>
        <w:rPr>
          <w:szCs w:val="28"/>
          <w:u w:val="single"/>
        </w:rPr>
      </w:pPr>
    </w:p>
    <w:p w14:paraId="32AC69C8" w14:textId="77777777" w:rsidR="00006E99" w:rsidRDefault="00006E99" w:rsidP="00222286">
      <w:pPr>
        <w:pStyle w:val="a5"/>
        <w:spacing w:line="240" w:lineRule="auto"/>
        <w:rPr>
          <w:szCs w:val="28"/>
        </w:rPr>
      </w:pPr>
    </w:p>
    <w:p w14:paraId="1B62E84A" w14:textId="77777777" w:rsidR="00006E99" w:rsidRPr="00006E99" w:rsidRDefault="00006E99" w:rsidP="00222286">
      <w:pPr>
        <w:pStyle w:val="a5"/>
        <w:spacing w:line="240" w:lineRule="auto"/>
        <w:rPr>
          <w:b w:val="0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</w:t>
      </w:r>
      <w:r w:rsidRPr="00006E99">
        <w:rPr>
          <w:b w:val="0"/>
          <w:szCs w:val="28"/>
        </w:rPr>
        <w:t>Проект</w:t>
      </w:r>
    </w:p>
    <w:p w14:paraId="3C760F10" w14:textId="77777777" w:rsidR="00006E99" w:rsidRDefault="00006E99" w:rsidP="00222286">
      <w:pPr>
        <w:pStyle w:val="a5"/>
        <w:spacing w:line="240" w:lineRule="auto"/>
        <w:rPr>
          <w:szCs w:val="28"/>
        </w:rPr>
      </w:pPr>
    </w:p>
    <w:p w14:paraId="182CAAC9" w14:textId="77777777" w:rsidR="00222286" w:rsidRDefault="00222286" w:rsidP="00222286">
      <w:pPr>
        <w:pStyle w:val="a5"/>
        <w:spacing w:line="240" w:lineRule="auto"/>
        <w:rPr>
          <w:szCs w:val="28"/>
        </w:rPr>
      </w:pPr>
      <w:r>
        <w:rPr>
          <w:szCs w:val="28"/>
        </w:rPr>
        <w:t>Российская Федерация</w:t>
      </w:r>
    </w:p>
    <w:p w14:paraId="04A0AFEC" w14:textId="77777777" w:rsidR="00222286" w:rsidRDefault="00222286" w:rsidP="00222286">
      <w:pPr>
        <w:pStyle w:val="a5"/>
        <w:spacing w:line="240" w:lineRule="auto"/>
        <w:rPr>
          <w:szCs w:val="28"/>
        </w:rPr>
      </w:pPr>
      <w:r>
        <w:rPr>
          <w:szCs w:val="28"/>
        </w:rPr>
        <w:t>Новгородская область Шимский район</w:t>
      </w:r>
    </w:p>
    <w:p w14:paraId="2389AE7A" w14:textId="77777777" w:rsidR="00222286" w:rsidRDefault="00222286" w:rsidP="00222286">
      <w:pPr>
        <w:pStyle w:val="a5"/>
        <w:spacing w:line="240" w:lineRule="auto"/>
        <w:rPr>
          <w:szCs w:val="28"/>
        </w:rPr>
      </w:pPr>
      <w:r>
        <w:rPr>
          <w:szCs w:val="28"/>
        </w:rPr>
        <w:t>Администрация Уторгошского сельского поселения</w:t>
      </w:r>
    </w:p>
    <w:p w14:paraId="73F74B92" w14:textId="77777777" w:rsidR="00222286" w:rsidRDefault="00222286" w:rsidP="00222286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711B044A" w14:textId="77777777" w:rsidR="00222286" w:rsidRPr="00222286" w:rsidRDefault="00222286" w:rsidP="00222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808C96" w14:textId="77777777" w:rsidR="00222286" w:rsidRDefault="00006E99" w:rsidP="00222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________</w:t>
      </w:r>
      <w:r w:rsidR="0022228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__</w:t>
      </w:r>
    </w:p>
    <w:p w14:paraId="429E1A27" w14:textId="77777777" w:rsidR="00222286" w:rsidRDefault="00222286" w:rsidP="0022228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ж/д </w:t>
      </w:r>
      <w:proofErr w:type="spellStart"/>
      <w:r>
        <w:rPr>
          <w:rFonts w:ascii="Times New Roman" w:hAnsi="Times New Roman"/>
          <w:sz w:val="28"/>
          <w:szCs w:val="28"/>
        </w:rPr>
        <w:t>ст.Уторгош</w:t>
      </w:r>
      <w:proofErr w:type="spellEnd"/>
    </w:p>
    <w:p w14:paraId="465E24D5" w14:textId="77777777" w:rsidR="00222286" w:rsidRDefault="00222286" w:rsidP="0022228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20"/>
        <w:gridCol w:w="542"/>
        <w:gridCol w:w="4407"/>
      </w:tblGrid>
      <w:tr w:rsidR="00222286" w14:paraId="6DD5C363" w14:textId="77777777" w:rsidTr="00222286">
        <w:tc>
          <w:tcPr>
            <w:tcW w:w="4320" w:type="dxa"/>
          </w:tcPr>
          <w:p w14:paraId="24B7D0FA" w14:textId="77777777" w:rsidR="00222286" w:rsidRDefault="00222286" w:rsidP="0022228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  муниципальную программу Уторгошского поселения «Развитие молодёжной политики и культуры, патриотизма, физической культуры и спорта Уторгошского сельского поселения»</w:t>
            </w:r>
          </w:p>
        </w:tc>
        <w:tc>
          <w:tcPr>
            <w:tcW w:w="542" w:type="dxa"/>
          </w:tcPr>
          <w:p w14:paraId="3AD8D93E" w14:textId="77777777" w:rsidR="00222286" w:rsidRDefault="00222286" w:rsidP="002222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7" w:type="dxa"/>
          </w:tcPr>
          <w:p w14:paraId="2C12F1DF" w14:textId="77777777" w:rsidR="00222286" w:rsidRDefault="00222286" w:rsidP="002222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CB5A2D4" w14:textId="77777777" w:rsidR="00222286" w:rsidRDefault="00222286" w:rsidP="00222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346E38" w14:textId="77777777" w:rsidR="00222286" w:rsidRDefault="00222286" w:rsidP="00222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750D98" w14:textId="77777777" w:rsidR="000B7E0A" w:rsidRDefault="00222286" w:rsidP="00222286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222286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14.11.2013 № 94) </w:t>
      </w:r>
      <w:r>
        <w:rPr>
          <w:rFonts w:ascii="Times New Roman" w:hAnsi="Times New Roman"/>
          <w:sz w:val="28"/>
          <w:szCs w:val="28"/>
        </w:rPr>
        <w:t>в целях приведения объёмов финансирования муниципальной программы «</w:t>
      </w:r>
      <w:r>
        <w:rPr>
          <w:rFonts w:ascii="Times New Roman" w:hAnsi="Times New Roman"/>
          <w:bCs/>
          <w:sz w:val="28"/>
          <w:szCs w:val="28"/>
        </w:rPr>
        <w:t>Развитие молодёжной политики и культуры, патриотизма, физической культуры и спорта Уторгошского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в соответствии с утверждёнными лимитами бюджетных ассигнований Администрация Уторгошского сельского поселения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</w:p>
    <w:p w14:paraId="5A976359" w14:textId="77777777" w:rsidR="000B7E0A" w:rsidRDefault="000B7E0A" w:rsidP="00222286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7CCB3315" w14:textId="77777777" w:rsidR="000B7E0A" w:rsidRDefault="000B7E0A" w:rsidP="00222286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1A73A019" w14:textId="77777777" w:rsidR="000B7E0A" w:rsidRDefault="000B7E0A" w:rsidP="00222286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60D18F1C" w14:textId="77777777" w:rsidR="00222286" w:rsidRDefault="00222286" w:rsidP="0022228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626C0F91" w14:textId="5C9E0691" w:rsidR="004817E2" w:rsidRPr="004817E2" w:rsidRDefault="00222286" w:rsidP="004817E2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817E2"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 Администрации Уторгошского сельского поселения «Развитие молодёжной политики и культуры, патриотизма, физической культуры и спорта Уторгошского сельского поселения», утверждённую Постановлением Администрации Уторгошского сельского поселения от 14.12.2018 года № 94  </w:t>
      </w:r>
      <w:r w:rsidRPr="004817E2">
        <w:rPr>
          <w:rFonts w:ascii="Times New Roman" w:hAnsi="Times New Roman"/>
          <w:bCs/>
          <w:sz w:val="28"/>
          <w:szCs w:val="28"/>
        </w:rPr>
        <w:t xml:space="preserve">(далее- муниципальная программа) изложив </w:t>
      </w:r>
      <w:r w:rsidR="00A0666F">
        <w:rPr>
          <w:rFonts w:ascii="Times New Roman" w:hAnsi="Times New Roman"/>
          <w:bCs/>
          <w:sz w:val="28"/>
          <w:szCs w:val="28"/>
        </w:rPr>
        <w:t xml:space="preserve">ее </w:t>
      </w:r>
      <w:r w:rsidRPr="004817E2">
        <w:rPr>
          <w:rFonts w:ascii="Times New Roman" w:hAnsi="Times New Roman"/>
          <w:bCs/>
          <w:sz w:val="28"/>
          <w:szCs w:val="28"/>
        </w:rPr>
        <w:t>в следующей редакции</w:t>
      </w:r>
      <w:r w:rsidR="004817E2" w:rsidRPr="004817E2">
        <w:rPr>
          <w:rFonts w:ascii="Times New Roman" w:hAnsi="Times New Roman"/>
          <w:bCs/>
          <w:sz w:val="28"/>
          <w:szCs w:val="28"/>
        </w:rPr>
        <w:t>:</w:t>
      </w:r>
    </w:p>
    <w:p w14:paraId="669E2B2E" w14:textId="77777777" w:rsidR="004B2AB7" w:rsidRDefault="004B2A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CEB6710" w14:textId="06722E98" w:rsidR="004B2AB7" w:rsidRDefault="00A066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587834">
        <w:rPr>
          <w:rFonts w:ascii="Times New Roman" w:hAnsi="Times New Roman"/>
          <w:b/>
          <w:bCs/>
          <w:sz w:val="28"/>
          <w:szCs w:val="28"/>
        </w:rPr>
        <w:t xml:space="preserve">Муниципальная программа </w:t>
      </w:r>
    </w:p>
    <w:p w14:paraId="4DDDCB78" w14:textId="77777777" w:rsidR="004B2AB7" w:rsidRDefault="005878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«Развитие молодёжной политики и культуры, патриотизма, физической культуры и спорта Уторгошского сельского поселения »</w:t>
      </w:r>
    </w:p>
    <w:p w14:paraId="50D3A1B2" w14:textId="77777777" w:rsidR="004B2AB7" w:rsidRDefault="004B2AB7">
      <w:pPr>
        <w:spacing w:line="240" w:lineRule="exac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1EF011B" w14:textId="77777777" w:rsidR="004B2AB7" w:rsidRDefault="005878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14:paraId="290A41AD" w14:textId="77777777" w:rsidR="004B2AB7" w:rsidRDefault="0058783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14:paraId="09864DA9" w14:textId="77777777"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Наименование муниципальной программы: «Развитие молодёжной политики и культуры, патриотизма, физической культуры и спорта Уторгошского сельского поселения».</w:t>
      </w:r>
    </w:p>
    <w:p w14:paraId="005E0EA3" w14:textId="77777777"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Ответственный исполнитель муниципальной программы:</w:t>
      </w:r>
      <w:r>
        <w:rPr>
          <w:rFonts w:ascii="Times New Roman" w:hAnsi="Times New Roman"/>
          <w:sz w:val="28"/>
          <w:szCs w:val="28"/>
        </w:rPr>
        <w:t xml:space="preserve"> Администрация Уторгошского сельского поселения.</w:t>
      </w:r>
    </w:p>
    <w:p w14:paraId="33642635" w14:textId="77777777"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Соисполнители муниципальной программы: отсутствуют.</w:t>
      </w:r>
    </w:p>
    <w:p w14:paraId="241A926E" w14:textId="77777777"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Подпрограммы муниципальной программы: </w:t>
      </w:r>
    </w:p>
    <w:p w14:paraId="2A70394A" w14:textId="77777777"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 на территории Уторгошского сельского поселения»;</w:t>
      </w:r>
    </w:p>
    <w:p w14:paraId="2E528F9F" w14:textId="77777777"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физической культуры и спорта»;</w:t>
      </w:r>
    </w:p>
    <w:p w14:paraId="305C8208" w14:textId="77777777"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эффективности молодёжной политики и оздоровление детей Уторгошского сельского поселения».</w:t>
      </w:r>
    </w:p>
    <w:p w14:paraId="67F53A61" w14:textId="77777777" w:rsidR="000B7E0A" w:rsidRDefault="000B7E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CD9466" w14:textId="77777777"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Цели, задачи и целевые показатели муниципальной программы:</w:t>
      </w:r>
    </w:p>
    <w:p w14:paraId="7AC2DBE0" w14:textId="77777777" w:rsidR="004B2AB7" w:rsidRDefault="0058783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405"/>
        <w:gridCol w:w="636"/>
        <w:gridCol w:w="601"/>
        <w:gridCol w:w="51"/>
        <w:gridCol w:w="197"/>
        <w:gridCol w:w="455"/>
        <w:gridCol w:w="6"/>
        <w:gridCol w:w="175"/>
        <w:gridCol w:w="476"/>
        <w:gridCol w:w="13"/>
        <w:gridCol w:w="27"/>
        <w:gridCol w:w="17"/>
        <w:gridCol w:w="639"/>
        <w:gridCol w:w="70"/>
        <w:gridCol w:w="567"/>
        <w:gridCol w:w="284"/>
        <w:gridCol w:w="992"/>
      </w:tblGrid>
      <w:tr w:rsidR="004B2AB7" w14:paraId="2A95C7F7" w14:textId="77777777" w:rsidTr="008B179A">
        <w:trPr>
          <w:trHeight w:val="720"/>
        </w:trPr>
        <w:tc>
          <w:tcPr>
            <w:tcW w:w="853" w:type="dxa"/>
            <w:vMerge w:val="restart"/>
          </w:tcPr>
          <w:p w14:paraId="207A23E0" w14:textId="77777777" w:rsidR="004B2AB7" w:rsidRDefault="00587834" w:rsidP="000B7E0A">
            <w:pPr>
              <w:spacing w:before="40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08BF19D3" w14:textId="77777777" w:rsidR="004B2AB7" w:rsidRDefault="00587834" w:rsidP="000B7E0A">
            <w:pPr>
              <w:spacing w:before="40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5" w:type="dxa"/>
            <w:vMerge w:val="restart"/>
          </w:tcPr>
          <w:p w14:paraId="264E7824" w14:textId="77777777" w:rsidR="004B2AB7" w:rsidRDefault="00587834" w:rsidP="000B7E0A">
            <w:pPr>
              <w:spacing w:before="40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206" w:type="dxa"/>
            <w:gridSpan w:val="16"/>
          </w:tcPr>
          <w:p w14:paraId="2B63B14E" w14:textId="77777777" w:rsidR="004B2AB7" w:rsidRDefault="00587834" w:rsidP="000B7E0A">
            <w:pPr>
              <w:spacing w:before="40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801A59" w14:paraId="3D446C8D" w14:textId="77777777" w:rsidTr="008B179A">
        <w:trPr>
          <w:trHeight w:val="276"/>
        </w:trPr>
        <w:tc>
          <w:tcPr>
            <w:tcW w:w="853" w:type="dxa"/>
            <w:vMerge/>
            <w:vAlign w:val="center"/>
          </w:tcPr>
          <w:p w14:paraId="4F252546" w14:textId="77777777" w:rsidR="00801A59" w:rsidRDefault="00801A59" w:rsidP="000B7E0A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vMerge/>
            <w:vAlign w:val="center"/>
          </w:tcPr>
          <w:p w14:paraId="5F13C066" w14:textId="77777777" w:rsidR="00801A59" w:rsidRDefault="00801A59" w:rsidP="000B7E0A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13C8FE52" w14:textId="77777777" w:rsidR="00801A59" w:rsidRDefault="00801A59" w:rsidP="008B179A">
            <w:pPr>
              <w:spacing w:before="40" w:after="100" w:afterAutospacing="1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14:paraId="20D14D88" w14:textId="77777777" w:rsidR="00801A59" w:rsidRDefault="00801A59" w:rsidP="008B179A">
            <w:pPr>
              <w:spacing w:before="40" w:after="100" w:afterAutospacing="1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52" w:type="dxa"/>
            <w:gridSpan w:val="2"/>
          </w:tcPr>
          <w:p w14:paraId="189827A9" w14:textId="77777777" w:rsidR="00801A59" w:rsidRDefault="00801A59" w:rsidP="008B179A">
            <w:pPr>
              <w:spacing w:before="40" w:after="100" w:afterAutospacing="1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14:paraId="20363C4A" w14:textId="77777777" w:rsidR="00801A59" w:rsidRDefault="00801A59" w:rsidP="008B179A">
            <w:pPr>
              <w:spacing w:before="40" w:after="100" w:afterAutospacing="1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52" w:type="dxa"/>
            <w:gridSpan w:val="2"/>
          </w:tcPr>
          <w:p w14:paraId="5BB397B5" w14:textId="77777777" w:rsidR="00801A59" w:rsidRDefault="00801A59" w:rsidP="008B179A">
            <w:pPr>
              <w:spacing w:before="40" w:after="100" w:afterAutospacing="1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14:paraId="13CFD6C5" w14:textId="77777777" w:rsidR="00801A59" w:rsidRDefault="00801A59" w:rsidP="008B179A">
            <w:pPr>
              <w:spacing w:before="40" w:after="100" w:afterAutospacing="1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57" w:type="dxa"/>
            <w:gridSpan w:val="3"/>
          </w:tcPr>
          <w:p w14:paraId="276EF924" w14:textId="77777777" w:rsidR="00801A59" w:rsidRDefault="00801A59" w:rsidP="008B179A">
            <w:pPr>
              <w:spacing w:before="40" w:after="100" w:afterAutospacing="1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14:paraId="6758AF0B" w14:textId="77777777" w:rsidR="00801A59" w:rsidRDefault="00801A59" w:rsidP="008B179A">
            <w:pPr>
              <w:spacing w:before="40" w:after="100" w:afterAutospacing="1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66" w:type="dxa"/>
            <w:gridSpan w:val="5"/>
          </w:tcPr>
          <w:p w14:paraId="50403873" w14:textId="77777777" w:rsidR="00801A59" w:rsidRDefault="00801A59" w:rsidP="008B179A">
            <w:pPr>
              <w:spacing w:after="100" w:afterAutospacing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14:paraId="4AC26C7E" w14:textId="77777777" w:rsidR="00801A59" w:rsidRDefault="000B7E0A" w:rsidP="008B179A">
            <w:pPr>
              <w:spacing w:before="40" w:after="100" w:afterAutospacing="1" w:line="0" w:lineRule="atLeas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2"/>
          </w:tcPr>
          <w:p w14:paraId="1FC8FA03" w14:textId="77777777" w:rsidR="00801A59" w:rsidRDefault="000B7E0A" w:rsidP="008B179A">
            <w:pPr>
              <w:spacing w:before="40" w:after="100" w:afterAutospacing="1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14:paraId="7C2C0F91" w14:textId="77777777" w:rsidR="00801A59" w:rsidRDefault="00801A59" w:rsidP="008B179A">
            <w:pPr>
              <w:spacing w:before="40" w:after="100" w:afterAutospacing="1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415E1CA5" w14:textId="77777777" w:rsidR="00801A59" w:rsidRPr="00222286" w:rsidRDefault="00801A59" w:rsidP="008B179A">
            <w:pPr>
              <w:spacing w:before="40" w:after="100" w:afterAutospacing="1" w:line="0" w:lineRule="atLeast"/>
              <w:ind w:left="-363" w:right="-57" w:firstLine="2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14:paraId="527DC03B" w14:textId="77777777" w:rsidR="00801A59" w:rsidRPr="00B348BD" w:rsidRDefault="00801A59" w:rsidP="008B179A">
            <w:pPr>
              <w:spacing w:after="100" w:afterAutospacing="1" w:line="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801A59" w14:paraId="1B284B2A" w14:textId="77777777" w:rsidTr="008B179A">
        <w:trPr>
          <w:trHeight w:val="226"/>
        </w:trPr>
        <w:tc>
          <w:tcPr>
            <w:tcW w:w="853" w:type="dxa"/>
          </w:tcPr>
          <w:p w14:paraId="05054441" w14:textId="77777777" w:rsidR="00801A59" w:rsidRDefault="00801A59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5" w:type="dxa"/>
          </w:tcPr>
          <w:p w14:paraId="36181BB9" w14:textId="77777777" w:rsidR="00801A59" w:rsidRDefault="00801A59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14:paraId="55EC6531" w14:textId="77777777" w:rsidR="00801A59" w:rsidRDefault="00801A59" w:rsidP="008B179A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gridSpan w:val="2"/>
          </w:tcPr>
          <w:p w14:paraId="68F2F299" w14:textId="77777777" w:rsidR="00801A59" w:rsidRDefault="00801A59" w:rsidP="008B179A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gridSpan w:val="2"/>
          </w:tcPr>
          <w:p w14:paraId="4B51C3B4" w14:textId="77777777" w:rsidR="00801A59" w:rsidRDefault="00801A59" w:rsidP="008B179A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7" w:type="dxa"/>
            <w:gridSpan w:val="3"/>
          </w:tcPr>
          <w:p w14:paraId="1ACDAE5A" w14:textId="77777777" w:rsidR="00801A59" w:rsidRDefault="00801A59" w:rsidP="008B179A">
            <w:pPr>
              <w:spacing w:before="40" w:line="230" w:lineRule="exact"/>
              <w:ind w:left="-250" w:right="-57" w:firstLine="1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  <w:gridSpan w:val="5"/>
          </w:tcPr>
          <w:p w14:paraId="5FA683FE" w14:textId="77777777" w:rsidR="00801A59" w:rsidRDefault="00801A59" w:rsidP="008B179A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14:paraId="12228430" w14:textId="77777777" w:rsidR="00801A59" w:rsidRDefault="00801A59" w:rsidP="008B179A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5135E1E7" w14:textId="77777777" w:rsidR="00801A59" w:rsidRPr="00B348BD" w:rsidRDefault="00801A59" w:rsidP="008B179A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B2AB7" w14:paraId="35358004" w14:textId="77777777" w:rsidTr="008B179A">
        <w:tc>
          <w:tcPr>
            <w:tcW w:w="853" w:type="dxa"/>
          </w:tcPr>
          <w:p w14:paraId="73D8417A" w14:textId="77777777"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11" w:type="dxa"/>
            <w:gridSpan w:val="17"/>
          </w:tcPr>
          <w:p w14:paraId="4A54E081" w14:textId="77777777" w:rsidR="004B2AB7" w:rsidRDefault="005878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Создание условий для развития молодёжной политики и культуры, патриотизма, физической культуры и спорта Уторгошского с</w:t>
            </w:r>
            <w:r w:rsidR="00B348BD">
              <w:rPr>
                <w:rFonts w:ascii="Times New Roman" w:hAnsi="Times New Roman"/>
                <w:sz w:val="24"/>
                <w:szCs w:val="24"/>
              </w:rPr>
              <w:t>ельского поселения на 2019 -202</w:t>
            </w:r>
            <w:r w:rsidR="000B7E0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4B2AB7" w14:paraId="3FA43D60" w14:textId="77777777" w:rsidTr="008B179A">
        <w:tc>
          <w:tcPr>
            <w:tcW w:w="853" w:type="dxa"/>
          </w:tcPr>
          <w:p w14:paraId="607CFA69" w14:textId="77777777"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611" w:type="dxa"/>
            <w:gridSpan w:val="17"/>
          </w:tcPr>
          <w:p w14:paraId="359F69A2" w14:textId="77777777"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адача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Содействие реализации прав человека на все виды творческой деятельности  в соответствии со своими интересами  и способностями, на участие в культурной жизни. Удовлетворение общественных потребностей населения в культурно-массовых и зрелищных мероприятиях, развитие профессионального и самодеятельного художественного творчества  и содействие в реализации культурно творческой инициативы населения с организацией разнообразных форм досуга и отдыха.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B179A" w14:paraId="39A1198D" w14:textId="77777777" w:rsidTr="008B179A">
        <w:tc>
          <w:tcPr>
            <w:tcW w:w="853" w:type="dxa"/>
          </w:tcPr>
          <w:p w14:paraId="1AD35755" w14:textId="77777777" w:rsidR="008B179A" w:rsidRDefault="008B179A">
            <w:pPr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1" w:type="dxa"/>
            <w:gridSpan w:val="17"/>
          </w:tcPr>
          <w:p w14:paraId="38CA07FC" w14:textId="77777777" w:rsidR="008B179A" w:rsidRDefault="008B179A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801A59" w14:paraId="207A140B" w14:textId="77777777" w:rsidTr="008B179A">
        <w:tc>
          <w:tcPr>
            <w:tcW w:w="853" w:type="dxa"/>
          </w:tcPr>
          <w:p w14:paraId="745E093E" w14:textId="77777777" w:rsidR="00801A59" w:rsidRDefault="00801A59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3405" w:type="dxa"/>
          </w:tcPr>
          <w:p w14:paraId="56957340" w14:textId="77777777" w:rsidR="00801A59" w:rsidRDefault="00801A5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мероприятий, направленных на улучшение досуга и отдыха населения, сохранение культурного наследия и создание условий для обеспечения доступа различных слоев населения к культурным ценностям,  шт.</w:t>
            </w:r>
          </w:p>
        </w:tc>
        <w:tc>
          <w:tcPr>
            <w:tcW w:w="636" w:type="dxa"/>
          </w:tcPr>
          <w:p w14:paraId="3E735576" w14:textId="77777777" w:rsidR="00801A59" w:rsidRDefault="00801A59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gridSpan w:val="2"/>
          </w:tcPr>
          <w:p w14:paraId="69A26954" w14:textId="77777777" w:rsidR="00801A59" w:rsidRDefault="00801A59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gridSpan w:val="2"/>
          </w:tcPr>
          <w:p w14:paraId="16AFB713" w14:textId="77777777" w:rsidR="00801A59" w:rsidRDefault="00801A59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4" w:type="dxa"/>
            <w:gridSpan w:val="6"/>
          </w:tcPr>
          <w:p w14:paraId="6E0F1B88" w14:textId="77777777" w:rsidR="00801A59" w:rsidRDefault="00801A59" w:rsidP="00801A59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</w:tcPr>
          <w:p w14:paraId="54A0231F" w14:textId="77777777" w:rsidR="00801A59" w:rsidRPr="008B179A" w:rsidRDefault="00801A59" w:rsidP="00801A59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79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14:paraId="1E7039B3" w14:textId="77777777" w:rsidR="00801A59" w:rsidRPr="008B179A" w:rsidRDefault="00801A59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79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52624EE9" w14:textId="77777777" w:rsidR="00801A59" w:rsidRPr="008B179A" w:rsidRDefault="000B7E0A" w:rsidP="00E3642E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79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B2AB7" w14:paraId="65D1AE95" w14:textId="77777777" w:rsidTr="008B179A">
        <w:tc>
          <w:tcPr>
            <w:tcW w:w="853" w:type="dxa"/>
          </w:tcPr>
          <w:p w14:paraId="065FA3D8" w14:textId="77777777"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611" w:type="dxa"/>
            <w:gridSpan w:val="17"/>
          </w:tcPr>
          <w:p w14:paraId="1E1D51A3" w14:textId="77777777" w:rsidR="004B2AB7" w:rsidRDefault="00587834" w:rsidP="00F22B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Задача 2: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благоприятных условий для дальнейшего развития физической культуры и массового спорта в Уторгошском сельском поселении и привлечение различных слоев населения к систематическим занятиям физической культурой и спортом</w:t>
            </w:r>
          </w:p>
        </w:tc>
      </w:tr>
      <w:tr w:rsidR="008B179A" w14:paraId="46B7D112" w14:textId="77777777" w:rsidTr="008B179A">
        <w:tc>
          <w:tcPr>
            <w:tcW w:w="853" w:type="dxa"/>
          </w:tcPr>
          <w:p w14:paraId="38237833" w14:textId="77777777" w:rsidR="008B179A" w:rsidRDefault="008B179A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1" w:type="dxa"/>
            <w:gridSpan w:val="17"/>
          </w:tcPr>
          <w:p w14:paraId="43C70FD9" w14:textId="77777777" w:rsidR="008B179A" w:rsidRDefault="008B179A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801A59" w:rsidRPr="00222286" w14:paraId="1293C67D" w14:textId="77777777" w:rsidTr="008B179A">
        <w:trPr>
          <w:trHeight w:val="1417"/>
        </w:trPr>
        <w:tc>
          <w:tcPr>
            <w:tcW w:w="853" w:type="dxa"/>
          </w:tcPr>
          <w:p w14:paraId="14DC8632" w14:textId="77777777" w:rsidR="00801A59" w:rsidRDefault="00801A59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3405" w:type="dxa"/>
          </w:tcPr>
          <w:p w14:paraId="6B14D9CB" w14:textId="77777777" w:rsidR="00801A59" w:rsidRDefault="00801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Увеличение числа жителей, регулярно занимающихся физической культурой и спортом(%);</w:t>
            </w:r>
          </w:p>
        </w:tc>
        <w:tc>
          <w:tcPr>
            <w:tcW w:w="636" w:type="dxa"/>
          </w:tcPr>
          <w:p w14:paraId="19F43257" w14:textId="77777777" w:rsidR="00801A59" w:rsidRDefault="00801A59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601" w:type="dxa"/>
          </w:tcPr>
          <w:p w14:paraId="483BF52B" w14:textId="77777777" w:rsidR="00801A59" w:rsidRDefault="00801A59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709" w:type="dxa"/>
            <w:gridSpan w:val="4"/>
          </w:tcPr>
          <w:p w14:paraId="3F3949FD" w14:textId="77777777" w:rsidR="00801A59" w:rsidRDefault="00801A59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691" w:type="dxa"/>
            <w:gridSpan w:val="4"/>
          </w:tcPr>
          <w:p w14:paraId="13D840CF" w14:textId="77777777" w:rsidR="00801A59" w:rsidRDefault="00801A59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6" w:type="dxa"/>
            <w:gridSpan w:val="2"/>
          </w:tcPr>
          <w:p w14:paraId="6A3B0D21" w14:textId="77777777" w:rsidR="00801A59" w:rsidRPr="008B179A" w:rsidRDefault="000B7E0A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79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37" w:type="dxa"/>
            <w:gridSpan w:val="2"/>
          </w:tcPr>
          <w:p w14:paraId="76739336" w14:textId="77777777" w:rsidR="00801A59" w:rsidRPr="008B179A" w:rsidRDefault="00801A59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79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B7E0A" w:rsidRPr="008B179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14:paraId="4AE371DB" w14:textId="77777777" w:rsidR="00801A59" w:rsidRPr="008B179A" w:rsidRDefault="00801A59" w:rsidP="00E3642E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79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B7E0A" w:rsidRPr="008B179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01A59" w:rsidRPr="00222286" w14:paraId="551AD5EB" w14:textId="77777777" w:rsidTr="008B179A">
        <w:tc>
          <w:tcPr>
            <w:tcW w:w="853" w:type="dxa"/>
          </w:tcPr>
          <w:p w14:paraId="4A325A6A" w14:textId="77777777" w:rsidR="00801A59" w:rsidRDefault="00801A59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3405" w:type="dxa"/>
          </w:tcPr>
          <w:p w14:paraId="08C36668" w14:textId="77777777" w:rsidR="00801A59" w:rsidRDefault="00801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мероприятий, обеспечивающих повышение мотивации жителей  поселения к  занятиям физической культурой и спортом и ведению здорового образа жизни</w:t>
            </w:r>
            <w:r w:rsidRPr="00DA54AA">
              <w:rPr>
                <w:rFonts w:ascii="Times New Roman" w:hAnsi="Times New Roman"/>
                <w:sz w:val="24"/>
                <w:szCs w:val="24"/>
              </w:rPr>
              <w:t>,  ед.</w:t>
            </w:r>
          </w:p>
        </w:tc>
        <w:tc>
          <w:tcPr>
            <w:tcW w:w="636" w:type="dxa"/>
          </w:tcPr>
          <w:p w14:paraId="4B3C6BB6" w14:textId="77777777" w:rsidR="00801A59" w:rsidRDefault="00801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1" w:type="dxa"/>
          </w:tcPr>
          <w:p w14:paraId="67FD0D57" w14:textId="77777777" w:rsidR="00801A59" w:rsidRDefault="00801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4"/>
          </w:tcPr>
          <w:p w14:paraId="71F5B5D8" w14:textId="77777777" w:rsidR="00801A59" w:rsidRPr="00DA54AA" w:rsidRDefault="00801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1" w:type="dxa"/>
            <w:gridSpan w:val="4"/>
          </w:tcPr>
          <w:p w14:paraId="7A4E073E" w14:textId="77777777" w:rsidR="00801A59" w:rsidRPr="00DA54AA" w:rsidRDefault="00801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6" w:type="dxa"/>
            <w:gridSpan w:val="2"/>
          </w:tcPr>
          <w:p w14:paraId="1E78C565" w14:textId="77777777" w:rsidR="00801A59" w:rsidRPr="008B179A" w:rsidRDefault="00171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79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37" w:type="dxa"/>
            <w:gridSpan w:val="2"/>
          </w:tcPr>
          <w:p w14:paraId="1A396E83" w14:textId="77777777" w:rsidR="00801A59" w:rsidRPr="008B179A" w:rsidRDefault="00801A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79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</w:tcPr>
          <w:p w14:paraId="2851619F" w14:textId="77777777" w:rsidR="00801A59" w:rsidRPr="008B179A" w:rsidRDefault="00801A59" w:rsidP="00E364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79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801A59" w:rsidRPr="00222286" w14:paraId="3FAB28BC" w14:textId="77777777" w:rsidTr="008B179A">
        <w:tc>
          <w:tcPr>
            <w:tcW w:w="853" w:type="dxa"/>
          </w:tcPr>
          <w:p w14:paraId="018D8B51" w14:textId="77777777" w:rsidR="00801A59" w:rsidRDefault="00801A59">
            <w:pPr>
              <w:spacing w:before="40" w:line="230" w:lineRule="exact"/>
              <w:ind w:left="-57" w:right="-57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3405" w:type="dxa"/>
          </w:tcPr>
          <w:p w14:paraId="2E2647F7" w14:textId="77777777" w:rsidR="00801A59" w:rsidRDefault="00801A5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Доля учащихся выполнивших нормативы Всероссийского физкультурно-спортивного комплекса «Готов к труду и обороне» (ГТО), в общей численности учащихся и студентов, принявших участие в сдаче нормативов Всероссийского физкультурно-спортивного комплекса «Готов к труду и обороне» (ГТО) (%)</w:t>
            </w:r>
          </w:p>
        </w:tc>
        <w:tc>
          <w:tcPr>
            <w:tcW w:w="636" w:type="dxa"/>
          </w:tcPr>
          <w:p w14:paraId="0DA3A8A6" w14:textId="77777777" w:rsidR="00801A59" w:rsidRPr="00BE0D0C" w:rsidRDefault="00801A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71,0</w:t>
            </w:r>
          </w:p>
        </w:tc>
        <w:tc>
          <w:tcPr>
            <w:tcW w:w="601" w:type="dxa"/>
          </w:tcPr>
          <w:p w14:paraId="5A89A615" w14:textId="77777777" w:rsidR="00801A59" w:rsidRPr="00BE0D0C" w:rsidRDefault="00006E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71,</w:t>
            </w:r>
            <w:r w:rsidR="00801A59" w:rsidRPr="00BE0D0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4"/>
          </w:tcPr>
          <w:p w14:paraId="6DB5578B" w14:textId="77777777" w:rsidR="00801A59" w:rsidRPr="00BE0D0C" w:rsidRDefault="00801A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72,0</w:t>
            </w:r>
          </w:p>
        </w:tc>
        <w:tc>
          <w:tcPr>
            <w:tcW w:w="691" w:type="dxa"/>
            <w:gridSpan w:val="4"/>
          </w:tcPr>
          <w:p w14:paraId="60EC64D5" w14:textId="77777777" w:rsidR="00801A59" w:rsidRPr="00BE0D0C" w:rsidRDefault="001719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73,</w:t>
            </w:r>
            <w:r w:rsidR="00801A59" w:rsidRPr="00BE0D0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56" w:type="dxa"/>
            <w:gridSpan w:val="2"/>
          </w:tcPr>
          <w:p w14:paraId="67E52A99" w14:textId="77777777" w:rsidR="00801A59" w:rsidRPr="00BE0D0C" w:rsidRDefault="001719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0D0C">
              <w:rPr>
                <w:rFonts w:ascii="Times New Roman" w:hAnsi="Times New Roman"/>
                <w:b/>
                <w:sz w:val="22"/>
                <w:szCs w:val="22"/>
              </w:rPr>
              <w:t>74,0</w:t>
            </w:r>
          </w:p>
        </w:tc>
        <w:tc>
          <w:tcPr>
            <w:tcW w:w="637" w:type="dxa"/>
            <w:gridSpan w:val="2"/>
          </w:tcPr>
          <w:p w14:paraId="5DA02D03" w14:textId="77777777" w:rsidR="00801A59" w:rsidRPr="00BE0D0C" w:rsidRDefault="001719C6" w:rsidP="001719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0D0C">
              <w:rPr>
                <w:rFonts w:ascii="Times New Roman" w:hAnsi="Times New Roman"/>
                <w:b/>
                <w:sz w:val="22"/>
                <w:szCs w:val="22"/>
              </w:rPr>
              <w:t>75,</w:t>
            </w:r>
            <w:r w:rsidR="00801A59" w:rsidRPr="00BE0D0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14:paraId="64EBA879" w14:textId="77777777" w:rsidR="00801A59" w:rsidRPr="00BE0D0C" w:rsidRDefault="00801A59" w:rsidP="00E364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0D0C">
              <w:rPr>
                <w:rFonts w:ascii="Times New Roman" w:hAnsi="Times New Roman"/>
                <w:b/>
                <w:sz w:val="22"/>
                <w:szCs w:val="22"/>
              </w:rPr>
              <w:t>75,0</w:t>
            </w:r>
          </w:p>
        </w:tc>
      </w:tr>
      <w:tr w:rsidR="001719C6" w14:paraId="6164E589" w14:textId="77777777" w:rsidTr="008B179A">
        <w:tc>
          <w:tcPr>
            <w:tcW w:w="853" w:type="dxa"/>
          </w:tcPr>
          <w:p w14:paraId="24469B07" w14:textId="77777777" w:rsidR="001719C6" w:rsidRDefault="001719C6">
            <w:pPr>
              <w:spacing w:before="40" w:line="23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3405" w:type="dxa"/>
          </w:tcPr>
          <w:p w14:paraId="43B61025" w14:textId="77777777" w:rsidR="001719C6" w:rsidRDefault="001719C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Уровень обеспеченности граждан спортивными сооружениями, исходя из единовременной пропускной способности объектов спорта (%)</w:t>
            </w:r>
          </w:p>
        </w:tc>
        <w:tc>
          <w:tcPr>
            <w:tcW w:w="636" w:type="dxa"/>
          </w:tcPr>
          <w:p w14:paraId="3A96228D" w14:textId="77777777" w:rsidR="001719C6" w:rsidRPr="00BE0D0C" w:rsidRDefault="001719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54,0</w:t>
            </w:r>
          </w:p>
        </w:tc>
        <w:tc>
          <w:tcPr>
            <w:tcW w:w="601" w:type="dxa"/>
          </w:tcPr>
          <w:p w14:paraId="2CB83D29" w14:textId="77777777" w:rsidR="001719C6" w:rsidRPr="00BE0D0C" w:rsidRDefault="001719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55,0</w:t>
            </w:r>
          </w:p>
        </w:tc>
        <w:tc>
          <w:tcPr>
            <w:tcW w:w="709" w:type="dxa"/>
            <w:gridSpan w:val="4"/>
          </w:tcPr>
          <w:p w14:paraId="330F21BE" w14:textId="77777777" w:rsidR="001719C6" w:rsidRPr="00BE0D0C" w:rsidRDefault="001719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56,0</w:t>
            </w:r>
          </w:p>
        </w:tc>
        <w:tc>
          <w:tcPr>
            <w:tcW w:w="691" w:type="dxa"/>
            <w:gridSpan w:val="4"/>
          </w:tcPr>
          <w:p w14:paraId="668E3350" w14:textId="77777777" w:rsidR="001719C6" w:rsidRPr="00BE0D0C" w:rsidRDefault="001719C6" w:rsidP="001719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57,0</w:t>
            </w:r>
          </w:p>
        </w:tc>
        <w:tc>
          <w:tcPr>
            <w:tcW w:w="656" w:type="dxa"/>
            <w:gridSpan w:val="2"/>
          </w:tcPr>
          <w:p w14:paraId="7853743A" w14:textId="77777777" w:rsidR="001719C6" w:rsidRPr="00BE0D0C" w:rsidRDefault="001719C6" w:rsidP="001719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0D0C">
              <w:rPr>
                <w:rFonts w:ascii="Times New Roman" w:hAnsi="Times New Roman"/>
                <w:b/>
                <w:sz w:val="22"/>
                <w:szCs w:val="22"/>
              </w:rPr>
              <w:t>58,0</w:t>
            </w:r>
          </w:p>
        </w:tc>
        <w:tc>
          <w:tcPr>
            <w:tcW w:w="637" w:type="dxa"/>
            <w:gridSpan w:val="2"/>
          </w:tcPr>
          <w:p w14:paraId="349ED20D" w14:textId="77777777" w:rsidR="001719C6" w:rsidRPr="00BE0D0C" w:rsidRDefault="001719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0D0C">
              <w:rPr>
                <w:rFonts w:ascii="Times New Roman" w:hAnsi="Times New Roman"/>
                <w:b/>
                <w:sz w:val="22"/>
                <w:szCs w:val="22"/>
              </w:rPr>
              <w:t>59,0</w:t>
            </w:r>
          </w:p>
        </w:tc>
        <w:tc>
          <w:tcPr>
            <w:tcW w:w="1276" w:type="dxa"/>
            <w:gridSpan w:val="2"/>
          </w:tcPr>
          <w:p w14:paraId="4BED15AA" w14:textId="77777777" w:rsidR="001719C6" w:rsidRPr="00BE0D0C" w:rsidRDefault="001719C6" w:rsidP="00E364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0D0C">
              <w:rPr>
                <w:rFonts w:ascii="Times New Roman" w:hAnsi="Times New Roman"/>
                <w:b/>
                <w:sz w:val="22"/>
                <w:szCs w:val="22"/>
              </w:rPr>
              <w:t>59 ,0</w:t>
            </w:r>
          </w:p>
        </w:tc>
      </w:tr>
      <w:tr w:rsidR="004B2AB7" w14:paraId="4B6D91D5" w14:textId="77777777" w:rsidTr="008B179A">
        <w:trPr>
          <w:trHeight w:val="593"/>
        </w:trPr>
        <w:tc>
          <w:tcPr>
            <w:tcW w:w="853" w:type="dxa"/>
          </w:tcPr>
          <w:p w14:paraId="76C69D3F" w14:textId="77777777"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611" w:type="dxa"/>
            <w:gridSpan w:val="17"/>
          </w:tcPr>
          <w:p w14:paraId="3C8B69FB" w14:textId="77777777" w:rsidR="004B2AB7" w:rsidRPr="00222286" w:rsidRDefault="005878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2286">
              <w:rPr>
                <w:rFonts w:ascii="Times New Roman" w:hAnsi="Times New Roman"/>
                <w:b/>
                <w:sz w:val="24"/>
                <w:szCs w:val="24"/>
              </w:rPr>
              <w:t>Задача 3:</w:t>
            </w:r>
            <w:r w:rsidRPr="00222286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работы по приоритетным направлениям  молодёжной политики</w:t>
            </w:r>
          </w:p>
        </w:tc>
      </w:tr>
      <w:tr w:rsidR="001719C6" w14:paraId="4E8C0E1C" w14:textId="77777777" w:rsidTr="008B179A">
        <w:tc>
          <w:tcPr>
            <w:tcW w:w="853" w:type="dxa"/>
          </w:tcPr>
          <w:p w14:paraId="45807571" w14:textId="77777777" w:rsidR="001719C6" w:rsidRDefault="001719C6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3405" w:type="dxa"/>
          </w:tcPr>
          <w:p w14:paraId="6C263A74" w14:textId="77777777" w:rsidR="001719C6" w:rsidRDefault="001719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 проводимых для физического, интеллектуального, творческого, психологического и духовного и патриотического развития личности молодёжи поселения, мероприятий с приглашением работников правоохранительных органов по вопросам профилактики конфликтов, возникающих на межнациональной и межрелигиозной почве. мероприятий, направленных на профилактику потребления наркотических, психотропных веществ, алкоголя и табачных изделий, шт.</w:t>
            </w:r>
          </w:p>
        </w:tc>
        <w:tc>
          <w:tcPr>
            <w:tcW w:w="636" w:type="dxa"/>
          </w:tcPr>
          <w:p w14:paraId="119D5C25" w14:textId="77777777" w:rsidR="001719C6" w:rsidRDefault="00171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E4AF69" w14:textId="77777777" w:rsidR="001719C6" w:rsidRDefault="00171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gridSpan w:val="3"/>
          </w:tcPr>
          <w:p w14:paraId="4C2A4348" w14:textId="77777777" w:rsidR="001719C6" w:rsidRDefault="00171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640FD4" w14:textId="77777777" w:rsidR="001719C6" w:rsidRDefault="00171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gridSpan w:val="3"/>
          </w:tcPr>
          <w:p w14:paraId="75BFF65A" w14:textId="77777777" w:rsidR="001719C6" w:rsidRDefault="00171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5ADFB1" w14:textId="77777777" w:rsidR="001719C6" w:rsidRDefault="00171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9" w:type="dxa"/>
            <w:gridSpan w:val="2"/>
          </w:tcPr>
          <w:p w14:paraId="19447307" w14:textId="77777777" w:rsidR="001719C6" w:rsidRDefault="00171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FD9255" w14:textId="77777777" w:rsidR="001719C6" w:rsidRDefault="001719C6" w:rsidP="00171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3" w:type="dxa"/>
            <w:gridSpan w:val="3"/>
          </w:tcPr>
          <w:p w14:paraId="27E3A8F6" w14:textId="77777777" w:rsidR="001719C6" w:rsidRPr="00BE0D0C" w:rsidRDefault="00171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D5B65D" w14:textId="77777777" w:rsidR="001719C6" w:rsidRPr="00BE0D0C" w:rsidRDefault="001719C6" w:rsidP="00171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37" w:type="dxa"/>
            <w:gridSpan w:val="2"/>
          </w:tcPr>
          <w:p w14:paraId="18C1F530" w14:textId="77777777" w:rsidR="001719C6" w:rsidRPr="00BE0D0C" w:rsidRDefault="00171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E7FF63" w14:textId="77777777" w:rsidR="001719C6" w:rsidRPr="00BE0D0C" w:rsidRDefault="00171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</w:tcPr>
          <w:p w14:paraId="563D67B5" w14:textId="77777777" w:rsidR="001719C6" w:rsidRPr="00BE0D0C" w:rsidRDefault="00171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C0766E" w14:textId="77777777" w:rsidR="001719C6" w:rsidRPr="00BE0D0C" w:rsidRDefault="00171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14:paraId="6E063231" w14:textId="77777777" w:rsidR="004B2AB7" w:rsidRDefault="00587834" w:rsidP="004371E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показатели муниципальной программы определены на основе данных ведомственных отчётов Администрации Уторгошского сельского поселения за предыдущие годы.</w:t>
      </w:r>
    </w:p>
    <w:p w14:paraId="7EC082D3" w14:textId="77777777" w:rsidR="00006E99" w:rsidRDefault="00006E99" w:rsidP="004371E1">
      <w:pPr>
        <w:ind w:firstLine="709"/>
        <w:rPr>
          <w:rFonts w:ascii="Times New Roman" w:hAnsi="Times New Roman"/>
          <w:b/>
          <w:sz w:val="28"/>
          <w:szCs w:val="28"/>
        </w:rPr>
      </w:pPr>
    </w:p>
    <w:p w14:paraId="3A67D0C3" w14:textId="77777777" w:rsidR="00006E99" w:rsidRDefault="00006E99" w:rsidP="004371E1">
      <w:pPr>
        <w:ind w:firstLine="709"/>
        <w:rPr>
          <w:rFonts w:ascii="Times New Roman" w:hAnsi="Times New Roman"/>
          <w:b/>
          <w:sz w:val="28"/>
          <w:szCs w:val="28"/>
        </w:rPr>
      </w:pPr>
    </w:p>
    <w:p w14:paraId="3BC0A946" w14:textId="77777777" w:rsidR="004B2AB7" w:rsidRDefault="00587834" w:rsidP="004371E1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6.Сроки реализации муниципальной программы</w:t>
      </w:r>
    </w:p>
    <w:p w14:paraId="692AB380" w14:textId="77777777" w:rsidR="004B2AB7" w:rsidRDefault="00587834" w:rsidP="004371E1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муниципальной программы рас</w:t>
      </w:r>
      <w:r w:rsidR="00E64548">
        <w:rPr>
          <w:rFonts w:ascii="Times New Roman" w:hAnsi="Times New Roman"/>
          <w:sz w:val="28"/>
          <w:szCs w:val="28"/>
        </w:rPr>
        <w:t>считана на период с 2019 по 202</w:t>
      </w:r>
      <w:r w:rsidR="001719C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14:paraId="263523DF" w14:textId="77777777" w:rsidR="004B2AB7" w:rsidRDefault="00587834" w:rsidP="004371E1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7.Объем и источники финансирования муниципальной программы 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192"/>
        <w:gridCol w:w="1508"/>
        <w:gridCol w:w="1637"/>
        <w:gridCol w:w="1253"/>
        <w:gridCol w:w="1461"/>
        <w:gridCol w:w="1351"/>
      </w:tblGrid>
      <w:tr w:rsidR="004B2AB7" w14:paraId="499557DB" w14:textId="77777777">
        <w:trPr>
          <w:trHeight w:val="631"/>
        </w:trPr>
        <w:tc>
          <w:tcPr>
            <w:tcW w:w="1008" w:type="dxa"/>
          </w:tcPr>
          <w:p w14:paraId="5FADEAD7" w14:textId="77777777"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402" w:type="dxa"/>
            <w:gridSpan w:val="6"/>
          </w:tcPr>
          <w:p w14:paraId="2E17293A" w14:textId="77777777"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4B2AB7" w14:paraId="34C03942" w14:textId="77777777">
        <w:tc>
          <w:tcPr>
            <w:tcW w:w="1008" w:type="dxa"/>
          </w:tcPr>
          <w:p w14:paraId="015858D6" w14:textId="77777777" w:rsidR="004B2AB7" w:rsidRDefault="004B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3554A8EA" w14:textId="77777777" w:rsidR="004B2AB7" w:rsidRDefault="00587834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-ной бюджет</w:t>
            </w:r>
          </w:p>
        </w:tc>
        <w:tc>
          <w:tcPr>
            <w:tcW w:w="1508" w:type="dxa"/>
          </w:tcPr>
          <w:p w14:paraId="0BE0E211" w14:textId="77777777"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Федераль-ный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  <w:p w14:paraId="4D4D68F9" w14:textId="77777777" w:rsidR="004B2AB7" w:rsidRDefault="004B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2DC102E5" w14:textId="77777777"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14:paraId="6098D2AC" w14:textId="77777777"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1D6F543" w14:textId="77777777"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14:paraId="0E8BF0F2" w14:textId="77777777" w:rsidR="004B2AB7" w:rsidRDefault="004B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A73315" w14:textId="77777777" w:rsidR="004B2AB7" w:rsidRDefault="004B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0E5F64D4" w14:textId="77777777" w:rsidR="004B2AB7" w:rsidRDefault="00587834">
            <w:pPr>
              <w:spacing w:after="0" w:line="240" w:lineRule="auto"/>
              <w:ind w:right="-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14:paraId="7CABD554" w14:textId="77777777" w:rsidR="004B2AB7" w:rsidRDefault="00587834">
            <w:pPr>
              <w:spacing w:after="0" w:line="240" w:lineRule="auto"/>
              <w:ind w:right="-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461" w:type="dxa"/>
          </w:tcPr>
          <w:p w14:paraId="6724002F" w14:textId="77777777"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14:paraId="6B27F0E6" w14:textId="77777777"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351" w:type="dxa"/>
          </w:tcPr>
          <w:p w14:paraId="7651A1FC" w14:textId="77777777"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B2AB7" w14:paraId="4961D034" w14:textId="77777777">
        <w:tc>
          <w:tcPr>
            <w:tcW w:w="1008" w:type="dxa"/>
          </w:tcPr>
          <w:p w14:paraId="4D61646E" w14:textId="77777777"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14:paraId="2C56A66E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14:paraId="133B94F8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14:paraId="6FCE9AC0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14:paraId="64139B7A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1" w:type="dxa"/>
          </w:tcPr>
          <w:p w14:paraId="5F408E88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1" w:type="dxa"/>
          </w:tcPr>
          <w:p w14:paraId="4AA8D0DF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B2AB7" w14:paraId="1F73EA10" w14:textId="77777777">
        <w:tc>
          <w:tcPr>
            <w:tcW w:w="1008" w:type="dxa"/>
          </w:tcPr>
          <w:p w14:paraId="487D48E3" w14:textId="77777777"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92" w:type="dxa"/>
          </w:tcPr>
          <w:p w14:paraId="0961F8D2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0E93474A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4322A1CC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22A5E6A1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461" w:type="dxa"/>
          </w:tcPr>
          <w:p w14:paraId="518D67F5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38DA080F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4B2AB7" w14:paraId="7F51BEA2" w14:textId="77777777">
        <w:tc>
          <w:tcPr>
            <w:tcW w:w="1008" w:type="dxa"/>
          </w:tcPr>
          <w:p w14:paraId="3CE72DA5" w14:textId="77777777"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92" w:type="dxa"/>
          </w:tcPr>
          <w:p w14:paraId="0BCEF7E0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1E07F331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320955B9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2B2A7984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61" w:type="dxa"/>
          </w:tcPr>
          <w:p w14:paraId="17849898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54DEB850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B2AB7" w14:paraId="77E67026" w14:textId="77777777">
        <w:tc>
          <w:tcPr>
            <w:tcW w:w="1008" w:type="dxa"/>
          </w:tcPr>
          <w:p w14:paraId="7E0B4A6E" w14:textId="77777777"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92" w:type="dxa"/>
          </w:tcPr>
          <w:p w14:paraId="1233484A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5468E8C4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57B695A5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1297D11B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61" w:type="dxa"/>
          </w:tcPr>
          <w:p w14:paraId="653DBD71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0C998094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B2AB7" w14:paraId="73D39E56" w14:textId="77777777">
        <w:tc>
          <w:tcPr>
            <w:tcW w:w="1008" w:type="dxa"/>
          </w:tcPr>
          <w:p w14:paraId="5E695F75" w14:textId="77777777"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92" w:type="dxa"/>
          </w:tcPr>
          <w:p w14:paraId="0B7FFCE0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4814CA08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609778A2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2DFBD5FD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61" w:type="dxa"/>
          </w:tcPr>
          <w:p w14:paraId="314D1D68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766DF818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B2AB7" w14:paraId="25A5F810" w14:textId="77777777">
        <w:tc>
          <w:tcPr>
            <w:tcW w:w="1008" w:type="dxa"/>
          </w:tcPr>
          <w:p w14:paraId="186E3F8F" w14:textId="77777777"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92" w:type="dxa"/>
          </w:tcPr>
          <w:p w14:paraId="5888FD3B" w14:textId="77777777"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1A67A7B0" w14:textId="77777777"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1598C9F5" w14:textId="77777777"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21886644" w14:textId="77777777"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30,00</w:t>
            </w:r>
          </w:p>
        </w:tc>
        <w:tc>
          <w:tcPr>
            <w:tcW w:w="1461" w:type="dxa"/>
          </w:tcPr>
          <w:p w14:paraId="08C80344" w14:textId="77777777"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7C3202E5" w14:textId="77777777"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30,00</w:t>
            </w:r>
          </w:p>
        </w:tc>
      </w:tr>
      <w:tr w:rsidR="004B2AB7" w14:paraId="23A23C07" w14:textId="77777777" w:rsidTr="00E64548">
        <w:trPr>
          <w:trHeight w:val="90"/>
        </w:trPr>
        <w:tc>
          <w:tcPr>
            <w:tcW w:w="1008" w:type="dxa"/>
          </w:tcPr>
          <w:p w14:paraId="6B2A54CD" w14:textId="77777777" w:rsidR="004B2AB7" w:rsidRPr="00222286" w:rsidRDefault="00E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92" w:type="dxa"/>
          </w:tcPr>
          <w:p w14:paraId="52043841" w14:textId="77777777" w:rsidR="004B2AB7" w:rsidRPr="00BE0D0C" w:rsidRDefault="00E6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06EEF227" w14:textId="77777777" w:rsidR="004B2AB7" w:rsidRPr="00BE0D0C" w:rsidRDefault="00E6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17CC8229" w14:textId="77777777" w:rsidR="004B2AB7" w:rsidRPr="00BE0D0C" w:rsidRDefault="00E6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1BAA1705" w14:textId="77777777" w:rsidR="004B2AB7" w:rsidRPr="00BE0D0C" w:rsidRDefault="00E6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30,00</w:t>
            </w:r>
          </w:p>
        </w:tc>
        <w:tc>
          <w:tcPr>
            <w:tcW w:w="1461" w:type="dxa"/>
          </w:tcPr>
          <w:p w14:paraId="6741D02A" w14:textId="77777777" w:rsidR="004B2AB7" w:rsidRPr="00BE0D0C" w:rsidRDefault="00E6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62DBC1AF" w14:textId="77777777" w:rsidR="004B2AB7" w:rsidRPr="00BE0D0C" w:rsidRDefault="00E64548" w:rsidP="00222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30,00</w:t>
            </w:r>
          </w:p>
        </w:tc>
      </w:tr>
      <w:tr w:rsidR="001719C6" w14:paraId="1AFDC9C1" w14:textId="77777777" w:rsidTr="00E64548">
        <w:trPr>
          <w:trHeight w:val="90"/>
        </w:trPr>
        <w:tc>
          <w:tcPr>
            <w:tcW w:w="1008" w:type="dxa"/>
          </w:tcPr>
          <w:p w14:paraId="21E5B023" w14:textId="77777777" w:rsidR="001719C6" w:rsidRPr="00222286" w:rsidRDefault="00171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92" w:type="dxa"/>
          </w:tcPr>
          <w:p w14:paraId="03A2EF28" w14:textId="77777777" w:rsidR="001719C6" w:rsidRPr="00BE0D0C" w:rsidRDefault="00171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1CBD8D1A" w14:textId="77777777" w:rsidR="001719C6" w:rsidRPr="00BE0D0C" w:rsidRDefault="00171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2EDAE16F" w14:textId="77777777" w:rsidR="001719C6" w:rsidRPr="00BE0D0C" w:rsidRDefault="00171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1E0721A3" w14:textId="77777777" w:rsidR="001719C6" w:rsidRPr="00BE0D0C" w:rsidRDefault="00171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30,00</w:t>
            </w:r>
          </w:p>
        </w:tc>
        <w:tc>
          <w:tcPr>
            <w:tcW w:w="1461" w:type="dxa"/>
          </w:tcPr>
          <w:p w14:paraId="12A23A8B" w14:textId="77777777" w:rsidR="001719C6" w:rsidRPr="00BE0D0C" w:rsidRDefault="00171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74AC8F2E" w14:textId="77777777" w:rsidR="001719C6" w:rsidRPr="00BE0D0C" w:rsidRDefault="001719C6" w:rsidP="00222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30,00</w:t>
            </w:r>
          </w:p>
        </w:tc>
      </w:tr>
      <w:tr w:rsidR="00E64548" w:rsidRPr="00FB7CBE" w14:paraId="15C0B0A6" w14:textId="77777777">
        <w:trPr>
          <w:trHeight w:val="195"/>
        </w:trPr>
        <w:tc>
          <w:tcPr>
            <w:tcW w:w="1008" w:type="dxa"/>
          </w:tcPr>
          <w:p w14:paraId="1531B646" w14:textId="77777777" w:rsidR="00E64548" w:rsidRPr="00222286" w:rsidRDefault="00E64548" w:rsidP="00E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2" w:type="dxa"/>
          </w:tcPr>
          <w:p w14:paraId="2F2A6802" w14:textId="77777777" w:rsidR="00E64548" w:rsidRPr="00BE0D0C" w:rsidRDefault="00E64548" w:rsidP="00E6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08E4E0A2" w14:textId="77777777" w:rsidR="00E64548" w:rsidRPr="00BE0D0C" w:rsidRDefault="00E64548" w:rsidP="00E6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4F8A5A67" w14:textId="77777777" w:rsidR="00E64548" w:rsidRPr="00BE0D0C" w:rsidRDefault="00E64548" w:rsidP="00E6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09BAFA10" w14:textId="77777777" w:rsidR="00E64548" w:rsidRPr="00BE0D0C" w:rsidRDefault="001719C6" w:rsidP="00E6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210</w:t>
            </w:r>
            <w:r w:rsidR="00E64548" w:rsidRPr="00BE0D0C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61" w:type="dxa"/>
          </w:tcPr>
          <w:p w14:paraId="6517E6B7" w14:textId="77777777" w:rsidR="00E64548" w:rsidRPr="00BE0D0C" w:rsidRDefault="00E64548" w:rsidP="00E6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60FAEF71" w14:textId="77777777" w:rsidR="00E64548" w:rsidRPr="00BE0D0C" w:rsidRDefault="001719C6" w:rsidP="00E6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210</w:t>
            </w:r>
            <w:r w:rsidR="00E64548" w:rsidRPr="00BE0D0C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14:paraId="1C4587AE" w14:textId="77777777" w:rsidR="004B2AB7" w:rsidRDefault="004B2AB7">
      <w:pPr>
        <w:spacing w:line="360" w:lineRule="atLeast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3272DA9B" w14:textId="77777777" w:rsidR="004B2AB7" w:rsidRDefault="00587834">
      <w:pPr>
        <w:spacing w:before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8.Ожидаемые конечные результаты реализации муниципальной программы</w:t>
      </w:r>
    </w:p>
    <w:p w14:paraId="7B392F37" w14:textId="77777777" w:rsidR="004B2AB7" w:rsidRDefault="00587834" w:rsidP="0022228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культурного наследия и создание условий для обеспечения доступа различных слоев населения к культурным ценностям, обеспечение условий для досуга и отдыха населения.</w:t>
      </w:r>
    </w:p>
    <w:p w14:paraId="5BD5590D" w14:textId="77777777" w:rsidR="004B2AB7" w:rsidRDefault="00587834" w:rsidP="0022228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права каждого жителя поселения на свободу занятия физической культурой и спортом, на участие в спортивной жизни и пользовании услугами спортивных учреждений.</w:t>
      </w:r>
    </w:p>
    <w:p w14:paraId="22C61C2B" w14:textId="77777777" w:rsidR="004B2AB7" w:rsidRDefault="00587834" w:rsidP="0022228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системы межведомственного взаимодействия, направленного на снижение актуальности проблем наркомании, токсикомании, алкоголизма, табакокурения на территории поселения, снижение преступности.</w:t>
      </w:r>
    </w:p>
    <w:p w14:paraId="25336C4C" w14:textId="77777777" w:rsidR="004B2AB7" w:rsidRPr="00FB7CBE" w:rsidRDefault="00587834" w:rsidP="00222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 целом – позитивное влияние на демографическую, социокультурную, политическую и экономическую составляющие жизни поселения. </w:t>
      </w:r>
    </w:p>
    <w:p w14:paraId="40CE6ECF" w14:textId="77777777" w:rsidR="00006E99" w:rsidRDefault="00006E99">
      <w:pPr>
        <w:spacing w:line="360" w:lineRule="atLeast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4A7DD4D0" w14:textId="77777777" w:rsidR="004B2AB7" w:rsidRDefault="00587834">
      <w:pPr>
        <w:spacing w:line="360" w:lineRule="atLeast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/>
          <w:b/>
          <w:sz w:val="28"/>
          <w:szCs w:val="28"/>
        </w:rPr>
        <w:t>.Характеристика текущего состояния развития на территории Уторгошского поселения культуры, спорта и молодёжной политики</w:t>
      </w:r>
    </w:p>
    <w:p w14:paraId="585A12B1" w14:textId="77777777" w:rsidR="004B2AB7" w:rsidRPr="00222286" w:rsidRDefault="00587834" w:rsidP="0022228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2286">
        <w:rPr>
          <w:rFonts w:ascii="Times New Roman" w:hAnsi="Times New Roman" w:cs="Times New Roman"/>
          <w:sz w:val="28"/>
          <w:szCs w:val="28"/>
        </w:rPr>
        <w:t xml:space="preserve">На территории Уторгошского сельского поселения проживает </w:t>
      </w:r>
      <w:r w:rsidR="0048407A" w:rsidRPr="00222286">
        <w:rPr>
          <w:rFonts w:ascii="Times New Roman" w:hAnsi="Times New Roman" w:cs="Times New Roman"/>
          <w:sz w:val="28"/>
          <w:szCs w:val="28"/>
        </w:rPr>
        <w:t>16</w:t>
      </w:r>
      <w:r w:rsidR="00BE0D0C">
        <w:rPr>
          <w:rFonts w:ascii="Times New Roman" w:hAnsi="Times New Roman" w:cs="Times New Roman"/>
          <w:sz w:val="28"/>
          <w:szCs w:val="28"/>
        </w:rPr>
        <w:t xml:space="preserve">44 </w:t>
      </w:r>
      <w:r w:rsidR="0048407A" w:rsidRPr="00222286">
        <w:rPr>
          <w:rFonts w:ascii="Times New Roman" w:hAnsi="Times New Roman" w:cs="Times New Roman"/>
          <w:sz w:val="28"/>
          <w:szCs w:val="28"/>
        </w:rPr>
        <w:t>человек</w:t>
      </w:r>
      <w:r w:rsidRPr="00222286">
        <w:rPr>
          <w:rFonts w:ascii="Times New Roman" w:hAnsi="Times New Roman" w:cs="Times New Roman"/>
          <w:sz w:val="28"/>
          <w:szCs w:val="28"/>
        </w:rPr>
        <w:t xml:space="preserve">, из них молодёжи в возрасте от 14 до 30 лет </w:t>
      </w:r>
      <w:r w:rsidR="00321DB6" w:rsidRPr="00222286">
        <w:rPr>
          <w:rFonts w:ascii="Times New Roman" w:hAnsi="Times New Roman" w:cs="Times New Roman"/>
          <w:sz w:val="28"/>
          <w:szCs w:val="28"/>
        </w:rPr>
        <w:t xml:space="preserve">238 </w:t>
      </w:r>
      <w:r w:rsidR="000B6F51" w:rsidRPr="00222286">
        <w:rPr>
          <w:rFonts w:ascii="Times New Roman" w:hAnsi="Times New Roman" w:cs="Times New Roman"/>
          <w:sz w:val="28"/>
          <w:szCs w:val="28"/>
        </w:rPr>
        <w:t>человек, от 0 до 30 лет</w:t>
      </w:r>
      <w:r w:rsidRPr="00222286">
        <w:rPr>
          <w:rFonts w:ascii="Times New Roman" w:hAnsi="Times New Roman" w:cs="Times New Roman"/>
          <w:sz w:val="28"/>
          <w:szCs w:val="28"/>
        </w:rPr>
        <w:t xml:space="preserve"> </w:t>
      </w:r>
      <w:r w:rsidR="00F727C0" w:rsidRPr="00222286">
        <w:rPr>
          <w:rFonts w:ascii="Times New Roman" w:hAnsi="Times New Roman" w:cs="Times New Roman"/>
          <w:sz w:val="28"/>
          <w:szCs w:val="28"/>
        </w:rPr>
        <w:t>369</w:t>
      </w:r>
      <w:r w:rsidR="00321DB6" w:rsidRPr="00222286">
        <w:rPr>
          <w:rFonts w:ascii="Times New Roman" w:hAnsi="Times New Roman" w:cs="Times New Roman"/>
          <w:sz w:val="28"/>
          <w:szCs w:val="28"/>
        </w:rPr>
        <w:t xml:space="preserve"> </w:t>
      </w:r>
      <w:r w:rsidR="00CA686B" w:rsidRPr="00222286">
        <w:rPr>
          <w:rFonts w:ascii="Times New Roman" w:hAnsi="Times New Roman" w:cs="Times New Roman"/>
          <w:sz w:val="28"/>
          <w:szCs w:val="28"/>
        </w:rPr>
        <w:t xml:space="preserve">человек, что составляет 35,9 </w:t>
      </w:r>
      <w:r w:rsidRPr="00222286">
        <w:rPr>
          <w:rFonts w:ascii="Times New Roman" w:hAnsi="Times New Roman" w:cs="Times New Roman"/>
          <w:sz w:val="28"/>
          <w:szCs w:val="28"/>
        </w:rPr>
        <w:t>% от общей численности населения Уторгошского сельского поселения.</w:t>
      </w:r>
    </w:p>
    <w:p w14:paraId="128BF60E" w14:textId="77777777" w:rsidR="00003250" w:rsidRPr="00222286" w:rsidRDefault="00587834" w:rsidP="0022228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22286">
        <w:rPr>
          <w:rFonts w:ascii="Times New Roman" w:hAnsi="Times New Roman" w:cs="Times New Roman"/>
          <w:sz w:val="28"/>
          <w:szCs w:val="28"/>
        </w:rPr>
        <w:t xml:space="preserve">На территории Уторгошского сельского поселения </w:t>
      </w:r>
      <w:r w:rsidR="00003250" w:rsidRPr="00222286">
        <w:rPr>
          <w:rFonts w:ascii="Times New Roman" w:hAnsi="Times New Roman" w:cs="Times New Roman"/>
          <w:sz w:val="28"/>
          <w:szCs w:val="28"/>
        </w:rPr>
        <w:t>оказывают</w:t>
      </w:r>
      <w:r w:rsidR="00E5625C" w:rsidRPr="00222286">
        <w:rPr>
          <w:rFonts w:ascii="Times New Roman" w:hAnsi="Times New Roman" w:cs="Times New Roman"/>
          <w:sz w:val="28"/>
          <w:szCs w:val="28"/>
        </w:rPr>
        <w:t>ся</w:t>
      </w:r>
      <w:r w:rsidR="00003250" w:rsidRPr="0022228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0B6F51" w:rsidRPr="00222286">
        <w:rPr>
          <w:rFonts w:ascii="Times New Roman" w:hAnsi="Times New Roman" w:cs="Times New Roman"/>
          <w:sz w:val="28"/>
          <w:szCs w:val="28"/>
        </w:rPr>
        <w:t xml:space="preserve"> по развитию культуры, спорта и молодежной </w:t>
      </w:r>
      <w:r w:rsidR="00003250" w:rsidRPr="00222286">
        <w:rPr>
          <w:rFonts w:ascii="Times New Roman" w:hAnsi="Times New Roman" w:cs="Times New Roman"/>
          <w:sz w:val="28"/>
          <w:szCs w:val="28"/>
        </w:rPr>
        <w:t xml:space="preserve">политике </w:t>
      </w:r>
      <w:r w:rsidRPr="00222286">
        <w:rPr>
          <w:rFonts w:ascii="Times New Roman" w:hAnsi="Times New Roman" w:cs="Times New Roman"/>
          <w:sz w:val="28"/>
          <w:szCs w:val="28"/>
        </w:rPr>
        <w:t>:</w:t>
      </w:r>
      <w:r w:rsidRPr="0022228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E6B4431" w14:textId="77777777" w:rsidR="00003250" w:rsidRPr="00222286" w:rsidRDefault="00003250" w:rsidP="0022228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22286">
        <w:rPr>
          <w:rFonts w:ascii="Times New Roman" w:hAnsi="Times New Roman" w:cs="Times New Roman"/>
          <w:bCs/>
          <w:sz w:val="28"/>
          <w:szCs w:val="28"/>
        </w:rPr>
        <w:t>-</w:t>
      </w:r>
      <w:r w:rsidR="00587834" w:rsidRPr="00222286">
        <w:rPr>
          <w:rFonts w:ascii="Times New Roman" w:hAnsi="Times New Roman" w:cs="Times New Roman"/>
          <w:bCs/>
          <w:sz w:val="28"/>
          <w:szCs w:val="28"/>
        </w:rPr>
        <w:t>МАОУ «СОШ» ж/д ст. У</w:t>
      </w:r>
      <w:r w:rsidR="000B6F51" w:rsidRPr="00222286">
        <w:rPr>
          <w:rFonts w:ascii="Times New Roman" w:hAnsi="Times New Roman" w:cs="Times New Roman"/>
          <w:bCs/>
          <w:sz w:val="28"/>
          <w:szCs w:val="28"/>
        </w:rPr>
        <w:t>торгош, где обучаются 8</w:t>
      </w:r>
      <w:r w:rsidR="00BE0D0C">
        <w:rPr>
          <w:rFonts w:ascii="Times New Roman" w:hAnsi="Times New Roman" w:cs="Times New Roman"/>
          <w:bCs/>
          <w:sz w:val="28"/>
          <w:szCs w:val="28"/>
        </w:rPr>
        <w:t>4</w:t>
      </w:r>
      <w:r w:rsidR="00CA686B" w:rsidRPr="00222286">
        <w:rPr>
          <w:rFonts w:ascii="Times New Roman" w:hAnsi="Times New Roman" w:cs="Times New Roman"/>
          <w:bCs/>
          <w:sz w:val="28"/>
          <w:szCs w:val="28"/>
        </w:rPr>
        <w:t xml:space="preserve"> учащихся</w:t>
      </w:r>
      <w:r w:rsidR="000B6F51" w:rsidRPr="00222286">
        <w:rPr>
          <w:rFonts w:ascii="Times New Roman" w:hAnsi="Times New Roman" w:cs="Times New Roman"/>
          <w:bCs/>
          <w:sz w:val="28"/>
          <w:szCs w:val="28"/>
        </w:rPr>
        <w:t>.</w:t>
      </w:r>
      <w:r w:rsidR="00BE0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6F51" w:rsidRPr="00222286">
        <w:rPr>
          <w:rFonts w:ascii="Times New Roman" w:hAnsi="Times New Roman" w:cs="Times New Roman"/>
          <w:bCs/>
          <w:sz w:val="28"/>
          <w:szCs w:val="28"/>
        </w:rPr>
        <w:t xml:space="preserve">На базе школы </w:t>
      </w:r>
      <w:r w:rsidR="00CA686B" w:rsidRPr="00222286">
        <w:rPr>
          <w:rFonts w:ascii="Times New Roman" w:hAnsi="Times New Roman" w:cs="Times New Roman"/>
          <w:bCs/>
          <w:sz w:val="28"/>
          <w:szCs w:val="28"/>
        </w:rPr>
        <w:t>ведется работа по патриотическому воспитанию,</w:t>
      </w:r>
      <w:r w:rsidR="00E5625C" w:rsidRPr="002222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86B" w:rsidRPr="00222286">
        <w:rPr>
          <w:rFonts w:ascii="Times New Roman" w:hAnsi="Times New Roman" w:cs="Times New Roman"/>
          <w:bCs/>
          <w:sz w:val="28"/>
          <w:szCs w:val="28"/>
        </w:rPr>
        <w:t>создан мини-музей.</w:t>
      </w:r>
      <w:r w:rsidR="00E5625C" w:rsidRPr="002222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86B" w:rsidRPr="00222286">
        <w:rPr>
          <w:rFonts w:ascii="Times New Roman" w:hAnsi="Times New Roman" w:cs="Times New Roman"/>
          <w:bCs/>
          <w:sz w:val="28"/>
          <w:szCs w:val="28"/>
        </w:rPr>
        <w:t>Обучающиеся активно участвуют во всех спортивных мероприятиях района(волейбол,</w:t>
      </w:r>
      <w:r w:rsidR="00E5625C" w:rsidRPr="002222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86B" w:rsidRPr="00222286">
        <w:rPr>
          <w:rFonts w:ascii="Times New Roman" w:hAnsi="Times New Roman" w:cs="Times New Roman"/>
          <w:bCs/>
          <w:sz w:val="28"/>
          <w:szCs w:val="28"/>
        </w:rPr>
        <w:t>футбол…)</w:t>
      </w:r>
    </w:p>
    <w:p w14:paraId="1423BBC2" w14:textId="77777777" w:rsidR="004B2AB7" w:rsidRPr="00222286" w:rsidRDefault="000B6F51" w:rsidP="0022228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22286">
        <w:rPr>
          <w:rFonts w:ascii="Times New Roman" w:hAnsi="Times New Roman" w:cs="Times New Roman"/>
          <w:bCs/>
          <w:sz w:val="28"/>
          <w:szCs w:val="28"/>
        </w:rPr>
        <w:t xml:space="preserve">-Филиал </w:t>
      </w:r>
      <w:r w:rsidR="00003250" w:rsidRPr="00222286">
        <w:rPr>
          <w:rFonts w:ascii="Times New Roman" w:hAnsi="Times New Roman" w:cs="Times New Roman"/>
          <w:bCs/>
          <w:sz w:val="28"/>
          <w:szCs w:val="28"/>
        </w:rPr>
        <w:t>МАДОУ «Детский сад №11</w:t>
      </w:r>
      <w:r w:rsidR="00587834" w:rsidRPr="0022228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FB7CBE" w:rsidRPr="00222286">
        <w:rPr>
          <w:rFonts w:ascii="Times New Roman" w:hAnsi="Times New Roman" w:cs="Times New Roman"/>
          <w:bCs/>
          <w:sz w:val="28"/>
          <w:szCs w:val="28"/>
        </w:rPr>
        <w:t xml:space="preserve">посещают </w:t>
      </w:r>
      <w:r w:rsidR="00BE0D0C">
        <w:rPr>
          <w:rFonts w:ascii="Times New Roman" w:hAnsi="Times New Roman" w:cs="Times New Roman"/>
          <w:bCs/>
          <w:sz w:val="28"/>
          <w:szCs w:val="28"/>
        </w:rPr>
        <w:t>9</w:t>
      </w:r>
      <w:r w:rsidR="00FB7CBE" w:rsidRPr="00222286">
        <w:rPr>
          <w:rFonts w:ascii="Times New Roman" w:hAnsi="Times New Roman" w:cs="Times New Roman"/>
          <w:bCs/>
          <w:sz w:val="28"/>
          <w:szCs w:val="28"/>
        </w:rPr>
        <w:t xml:space="preserve"> детей</w:t>
      </w:r>
      <w:r w:rsidRPr="00222286">
        <w:rPr>
          <w:rFonts w:ascii="Times New Roman" w:hAnsi="Times New Roman" w:cs="Times New Roman"/>
          <w:bCs/>
          <w:sz w:val="28"/>
          <w:szCs w:val="28"/>
        </w:rPr>
        <w:t>.</w:t>
      </w:r>
      <w:r w:rsidR="00BE0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7834" w:rsidRPr="00222286">
        <w:rPr>
          <w:rFonts w:ascii="Times New Roman" w:hAnsi="Times New Roman" w:cs="Times New Roman"/>
          <w:bCs/>
          <w:sz w:val="28"/>
          <w:szCs w:val="28"/>
        </w:rPr>
        <w:t xml:space="preserve">В детском саду </w:t>
      </w:r>
      <w:r w:rsidR="00FB7CBE" w:rsidRPr="00222286">
        <w:rPr>
          <w:rFonts w:ascii="Times New Roman" w:hAnsi="Times New Roman" w:cs="Times New Roman"/>
          <w:bCs/>
          <w:sz w:val="28"/>
          <w:szCs w:val="28"/>
        </w:rPr>
        <w:t>организовано работа по дополнительному образован</w:t>
      </w:r>
      <w:r w:rsidR="007A028B" w:rsidRPr="00222286">
        <w:rPr>
          <w:rFonts w:ascii="Times New Roman" w:hAnsi="Times New Roman" w:cs="Times New Roman"/>
          <w:bCs/>
          <w:sz w:val="28"/>
          <w:szCs w:val="28"/>
        </w:rPr>
        <w:t xml:space="preserve">ия </w:t>
      </w:r>
      <w:r w:rsidRPr="00222286">
        <w:rPr>
          <w:rFonts w:ascii="Times New Roman" w:hAnsi="Times New Roman" w:cs="Times New Roman"/>
          <w:bCs/>
          <w:sz w:val="28"/>
          <w:szCs w:val="28"/>
        </w:rPr>
        <w:t>в фор</w:t>
      </w:r>
      <w:r w:rsidR="00BE0D0C">
        <w:rPr>
          <w:rFonts w:ascii="Times New Roman" w:hAnsi="Times New Roman" w:cs="Times New Roman"/>
          <w:bCs/>
          <w:sz w:val="28"/>
          <w:szCs w:val="28"/>
        </w:rPr>
        <w:t>мате</w:t>
      </w:r>
      <w:r w:rsidRPr="002222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86B" w:rsidRPr="00222286">
        <w:rPr>
          <w:rFonts w:ascii="Times New Roman" w:hAnsi="Times New Roman" w:cs="Times New Roman"/>
          <w:bCs/>
          <w:sz w:val="28"/>
          <w:szCs w:val="28"/>
        </w:rPr>
        <w:t xml:space="preserve">кружков </w:t>
      </w:r>
      <w:r w:rsidR="00FB7CBE" w:rsidRPr="00222286">
        <w:rPr>
          <w:rFonts w:ascii="Times New Roman" w:hAnsi="Times New Roman" w:cs="Times New Roman"/>
          <w:bCs/>
          <w:sz w:val="28"/>
          <w:szCs w:val="28"/>
        </w:rPr>
        <w:t>по изобразительной де</w:t>
      </w:r>
      <w:r w:rsidR="00CA686B" w:rsidRPr="00222286">
        <w:rPr>
          <w:rFonts w:ascii="Times New Roman" w:hAnsi="Times New Roman" w:cs="Times New Roman"/>
          <w:bCs/>
          <w:sz w:val="28"/>
          <w:szCs w:val="28"/>
        </w:rPr>
        <w:t>ятельности с детьми от 3- 7 лет «</w:t>
      </w:r>
      <w:proofErr w:type="spellStart"/>
      <w:r w:rsidR="00CA686B" w:rsidRPr="00222286">
        <w:rPr>
          <w:rFonts w:ascii="Times New Roman" w:hAnsi="Times New Roman" w:cs="Times New Roman"/>
          <w:bCs/>
          <w:sz w:val="28"/>
          <w:szCs w:val="28"/>
        </w:rPr>
        <w:t>Мастерилки</w:t>
      </w:r>
      <w:proofErr w:type="spellEnd"/>
      <w:r w:rsidR="00CA686B" w:rsidRPr="00222286">
        <w:rPr>
          <w:rFonts w:ascii="Times New Roman" w:hAnsi="Times New Roman" w:cs="Times New Roman"/>
          <w:bCs/>
          <w:sz w:val="28"/>
          <w:szCs w:val="28"/>
        </w:rPr>
        <w:t>», «Цветные с</w:t>
      </w:r>
      <w:r w:rsidRPr="00222286">
        <w:rPr>
          <w:rFonts w:ascii="Times New Roman" w:hAnsi="Times New Roman" w:cs="Times New Roman"/>
          <w:bCs/>
          <w:sz w:val="28"/>
          <w:szCs w:val="28"/>
        </w:rPr>
        <w:t>траницы».</w:t>
      </w:r>
      <w:r w:rsidR="00BE0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2286">
        <w:rPr>
          <w:rFonts w:ascii="Times New Roman" w:hAnsi="Times New Roman" w:cs="Times New Roman"/>
          <w:bCs/>
          <w:sz w:val="28"/>
          <w:szCs w:val="28"/>
        </w:rPr>
        <w:t xml:space="preserve">Охват детей </w:t>
      </w:r>
      <w:r w:rsidR="00CA686B" w:rsidRPr="00222286">
        <w:rPr>
          <w:rFonts w:ascii="Times New Roman" w:hAnsi="Times New Roman" w:cs="Times New Roman"/>
          <w:bCs/>
          <w:sz w:val="28"/>
          <w:szCs w:val="28"/>
        </w:rPr>
        <w:t>65 %.</w:t>
      </w:r>
    </w:p>
    <w:p w14:paraId="39E6BE8B" w14:textId="77777777" w:rsidR="004B2AB7" w:rsidRPr="00222286" w:rsidRDefault="00003250" w:rsidP="0022228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22286">
        <w:rPr>
          <w:rFonts w:ascii="Times New Roman" w:hAnsi="Times New Roman" w:cs="Times New Roman"/>
          <w:bCs/>
          <w:sz w:val="28"/>
          <w:szCs w:val="28"/>
        </w:rPr>
        <w:t>-Ф</w:t>
      </w:r>
      <w:r w:rsidR="007408A0" w:rsidRPr="00222286">
        <w:rPr>
          <w:rFonts w:ascii="Times New Roman" w:hAnsi="Times New Roman" w:cs="Times New Roman"/>
          <w:bCs/>
          <w:sz w:val="28"/>
          <w:szCs w:val="28"/>
        </w:rPr>
        <w:t>илиалы</w:t>
      </w:r>
      <w:r w:rsidR="000B6F51" w:rsidRPr="00222286">
        <w:rPr>
          <w:rFonts w:ascii="Times New Roman" w:hAnsi="Times New Roman" w:cs="Times New Roman"/>
          <w:bCs/>
          <w:sz w:val="28"/>
          <w:szCs w:val="28"/>
        </w:rPr>
        <w:t xml:space="preserve"> Шимской досуговой системы:</w:t>
      </w:r>
      <w:r w:rsidR="002222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A028B" w:rsidRPr="00222286">
        <w:rPr>
          <w:rFonts w:ascii="Times New Roman" w:hAnsi="Times New Roman" w:cs="Times New Roman"/>
          <w:bCs/>
          <w:sz w:val="28"/>
          <w:szCs w:val="28"/>
        </w:rPr>
        <w:t>Уторгошский</w:t>
      </w:r>
      <w:proofErr w:type="spellEnd"/>
      <w:r w:rsidR="007A028B" w:rsidRPr="00222286">
        <w:rPr>
          <w:rFonts w:ascii="Times New Roman" w:hAnsi="Times New Roman" w:cs="Times New Roman"/>
          <w:bCs/>
          <w:sz w:val="28"/>
          <w:szCs w:val="28"/>
        </w:rPr>
        <w:t xml:space="preserve"> сельский Дом культуры, </w:t>
      </w:r>
      <w:proofErr w:type="spellStart"/>
      <w:r w:rsidR="007A028B" w:rsidRPr="00222286">
        <w:rPr>
          <w:rFonts w:ascii="Times New Roman" w:hAnsi="Times New Roman" w:cs="Times New Roman"/>
          <w:bCs/>
          <w:sz w:val="28"/>
          <w:szCs w:val="28"/>
        </w:rPr>
        <w:t>Большеут</w:t>
      </w:r>
      <w:r w:rsidR="000B6F51" w:rsidRPr="00222286">
        <w:rPr>
          <w:rFonts w:ascii="Times New Roman" w:hAnsi="Times New Roman" w:cs="Times New Roman"/>
          <w:bCs/>
          <w:sz w:val="28"/>
          <w:szCs w:val="28"/>
        </w:rPr>
        <w:t>оргошский</w:t>
      </w:r>
      <w:proofErr w:type="spellEnd"/>
      <w:r w:rsidRPr="002222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19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2286">
        <w:rPr>
          <w:rFonts w:ascii="Times New Roman" w:hAnsi="Times New Roman" w:cs="Times New Roman"/>
          <w:bCs/>
          <w:sz w:val="28"/>
          <w:szCs w:val="28"/>
        </w:rPr>
        <w:t xml:space="preserve">сельский клуб, </w:t>
      </w:r>
      <w:proofErr w:type="spellStart"/>
      <w:r w:rsidRPr="00222286">
        <w:rPr>
          <w:rFonts w:ascii="Times New Roman" w:hAnsi="Times New Roman" w:cs="Times New Roman"/>
          <w:bCs/>
          <w:sz w:val="28"/>
          <w:szCs w:val="28"/>
        </w:rPr>
        <w:t>Турскогорский</w:t>
      </w:r>
      <w:proofErr w:type="spellEnd"/>
      <w:r w:rsidRPr="00222286">
        <w:rPr>
          <w:rFonts w:ascii="Times New Roman" w:hAnsi="Times New Roman" w:cs="Times New Roman"/>
          <w:bCs/>
          <w:sz w:val="28"/>
          <w:szCs w:val="28"/>
        </w:rPr>
        <w:t xml:space="preserve"> сельский клуб</w:t>
      </w:r>
      <w:r w:rsidR="007A028B" w:rsidRPr="00222286">
        <w:rPr>
          <w:rFonts w:ascii="Times New Roman" w:hAnsi="Times New Roman" w:cs="Times New Roman"/>
          <w:bCs/>
          <w:sz w:val="28"/>
          <w:szCs w:val="28"/>
        </w:rPr>
        <w:t>,</w:t>
      </w:r>
      <w:r w:rsidR="002222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028B" w:rsidRPr="00222286">
        <w:rPr>
          <w:rFonts w:ascii="Times New Roman" w:hAnsi="Times New Roman" w:cs="Times New Roman"/>
          <w:bCs/>
          <w:sz w:val="28"/>
          <w:szCs w:val="28"/>
        </w:rPr>
        <w:t>Городищенский сельский</w:t>
      </w:r>
      <w:r w:rsidRPr="00222286">
        <w:rPr>
          <w:rFonts w:ascii="Times New Roman" w:hAnsi="Times New Roman" w:cs="Times New Roman"/>
          <w:bCs/>
          <w:sz w:val="28"/>
          <w:szCs w:val="28"/>
        </w:rPr>
        <w:t xml:space="preserve"> клуб</w:t>
      </w:r>
      <w:r w:rsidR="007A028B" w:rsidRPr="00222286">
        <w:rPr>
          <w:rFonts w:ascii="Times New Roman" w:hAnsi="Times New Roman" w:cs="Times New Roman"/>
          <w:bCs/>
          <w:sz w:val="28"/>
          <w:szCs w:val="28"/>
        </w:rPr>
        <w:t>.</w:t>
      </w:r>
      <w:r w:rsidR="002222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7834" w:rsidRPr="00222286">
        <w:rPr>
          <w:rFonts w:ascii="Times New Roman" w:hAnsi="Times New Roman" w:cs="Times New Roman"/>
          <w:bCs/>
          <w:sz w:val="28"/>
          <w:szCs w:val="28"/>
        </w:rPr>
        <w:t>На базе СДК</w:t>
      </w:r>
      <w:r w:rsidRPr="00222286">
        <w:rPr>
          <w:rFonts w:ascii="Times New Roman" w:hAnsi="Times New Roman" w:cs="Times New Roman"/>
          <w:bCs/>
          <w:sz w:val="28"/>
          <w:szCs w:val="28"/>
        </w:rPr>
        <w:t xml:space="preserve"> организованы клубные формирования </w:t>
      </w:r>
      <w:r w:rsidR="00587834" w:rsidRPr="00222286">
        <w:rPr>
          <w:rFonts w:ascii="Times New Roman" w:hAnsi="Times New Roman" w:cs="Times New Roman"/>
          <w:bCs/>
          <w:sz w:val="28"/>
          <w:szCs w:val="28"/>
        </w:rPr>
        <w:t>с</w:t>
      </w:r>
      <w:r w:rsidRPr="00222286">
        <w:rPr>
          <w:rFonts w:ascii="Times New Roman" w:hAnsi="Times New Roman" w:cs="Times New Roman"/>
          <w:bCs/>
          <w:sz w:val="28"/>
          <w:szCs w:val="28"/>
        </w:rPr>
        <w:t>амодеятельности, цирковая студия</w:t>
      </w:r>
      <w:r w:rsidR="00CA686B" w:rsidRPr="00222286">
        <w:rPr>
          <w:rFonts w:ascii="Times New Roman" w:hAnsi="Times New Roman" w:cs="Times New Roman"/>
          <w:bCs/>
          <w:sz w:val="28"/>
          <w:szCs w:val="28"/>
        </w:rPr>
        <w:t xml:space="preserve"> «Бим –Бом»</w:t>
      </w:r>
      <w:r w:rsidR="00587834" w:rsidRPr="00222286">
        <w:rPr>
          <w:rFonts w:ascii="Times New Roman" w:hAnsi="Times New Roman" w:cs="Times New Roman"/>
          <w:bCs/>
          <w:sz w:val="28"/>
          <w:szCs w:val="28"/>
        </w:rPr>
        <w:t>,</w:t>
      </w:r>
      <w:r w:rsidR="000B6F51" w:rsidRPr="00222286">
        <w:rPr>
          <w:rFonts w:ascii="Times New Roman" w:hAnsi="Times New Roman" w:cs="Times New Roman"/>
          <w:bCs/>
          <w:sz w:val="28"/>
          <w:szCs w:val="28"/>
        </w:rPr>
        <w:t xml:space="preserve"> творческие коллективы</w:t>
      </w:r>
      <w:r w:rsidRPr="00222286">
        <w:rPr>
          <w:rFonts w:ascii="Times New Roman" w:hAnsi="Times New Roman" w:cs="Times New Roman"/>
          <w:bCs/>
          <w:sz w:val="28"/>
          <w:szCs w:val="28"/>
        </w:rPr>
        <w:t>,</w:t>
      </w:r>
      <w:r w:rsidR="000B6F51" w:rsidRPr="00222286">
        <w:rPr>
          <w:rFonts w:ascii="Times New Roman" w:hAnsi="Times New Roman" w:cs="Times New Roman"/>
          <w:bCs/>
          <w:sz w:val="28"/>
          <w:szCs w:val="28"/>
        </w:rPr>
        <w:t xml:space="preserve"> любительские объединения</w:t>
      </w:r>
      <w:r w:rsidRPr="00222286">
        <w:rPr>
          <w:rFonts w:ascii="Times New Roman" w:hAnsi="Times New Roman" w:cs="Times New Roman"/>
          <w:bCs/>
          <w:sz w:val="28"/>
          <w:szCs w:val="28"/>
        </w:rPr>
        <w:t>,</w:t>
      </w:r>
      <w:r w:rsidR="002222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6F51" w:rsidRPr="00222286">
        <w:rPr>
          <w:rFonts w:ascii="Times New Roman" w:hAnsi="Times New Roman" w:cs="Times New Roman"/>
          <w:bCs/>
          <w:sz w:val="28"/>
          <w:szCs w:val="28"/>
        </w:rPr>
        <w:t>клубы по интересам</w:t>
      </w:r>
      <w:r w:rsidRPr="00222286">
        <w:rPr>
          <w:rFonts w:ascii="Times New Roman" w:hAnsi="Times New Roman" w:cs="Times New Roman"/>
          <w:bCs/>
          <w:sz w:val="28"/>
          <w:szCs w:val="28"/>
        </w:rPr>
        <w:t>,</w:t>
      </w:r>
      <w:r w:rsidR="00587834" w:rsidRPr="00222286">
        <w:rPr>
          <w:rFonts w:ascii="Times New Roman" w:hAnsi="Times New Roman" w:cs="Times New Roman"/>
          <w:bCs/>
          <w:sz w:val="28"/>
          <w:szCs w:val="28"/>
        </w:rPr>
        <w:t xml:space="preserve"> вокальные и танцевальные коллективы</w:t>
      </w:r>
      <w:r w:rsidR="000B6F51" w:rsidRPr="00222286">
        <w:rPr>
          <w:rFonts w:ascii="Times New Roman" w:hAnsi="Times New Roman" w:cs="Times New Roman"/>
          <w:bCs/>
          <w:sz w:val="28"/>
          <w:szCs w:val="28"/>
        </w:rPr>
        <w:t>.</w:t>
      </w:r>
      <w:r w:rsidR="002222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87834" w:rsidRPr="00222286">
        <w:rPr>
          <w:rFonts w:ascii="Times New Roman" w:hAnsi="Times New Roman" w:cs="Times New Roman"/>
          <w:bCs/>
          <w:sz w:val="28"/>
          <w:szCs w:val="28"/>
        </w:rPr>
        <w:t>Уторгошская</w:t>
      </w:r>
      <w:proofErr w:type="spellEnd"/>
      <w:r w:rsidRPr="0022228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22286">
        <w:rPr>
          <w:rFonts w:ascii="Times New Roman" w:hAnsi="Times New Roman" w:cs="Times New Roman"/>
          <w:bCs/>
          <w:sz w:val="28"/>
          <w:szCs w:val="28"/>
        </w:rPr>
        <w:t>Турскогорская</w:t>
      </w:r>
      <w:proofErr w:type="spellEnd"/>
      <w:r w:rsidRPr="00222286">
        <w:rPr>
          <w:rFonts w:ascii="Times New Roman" w:hAnsi="Times New Roman" w:cs="Times New Roman"/>
          <w:bCs/>
          <w:sz w:val="28"/>
          <w:szCs w:val="28"/>
        </w:rPr>
        <w:t>, Городищенская библиотеки активно организ</w:t>
      </w:r>
      <w:r w:rsidR="000B6F51" w:rsidRPr="00222286">
        <w:rPr>
          <w:rFonts w:ascii="Times New Roman" w:hAnsi="Times New Roman" w:cs="Times New Roman"/>
          <w:bCs/>
          <w:sz w:val="28"/>
          <w:szCs w:val="28"/>
        </w:rPr>
        <w:t xml:space="preserve">уют мероприятия по развитию </w:t>
      </w:r>
      <w:r w:rsidR="000B6F51" w:rsidRPr="00222286">
        <w:rPr>
          <w:rFonts w:ascii="Times New Roman" w:hAnsi="Times New Roman" w:cs="Times New Roman"/>
          <w:sz w:val="28"/>
          <w:szCs w:val="28"/>
        </w:rPr>
        <w:t>культуры, спорта</w:t>
      </w:r>
      <w:r w:rsidR="007408A0" w:rsidRPr="00222286">
        <w:rPr>
          <w:rFonts w:ascii="Times New Roman" w:hAnsi="Times New Roman" w:cs="Times New Roman"/>
          <w:sz w:val="28"/>
          <w:szCs w:val="28"/>
        </w:rPr>
        <w:t xml:space="preserve"> </w:t>
      </w:r>
      <w:r w:rsidR="000B6F51" w:rsidRPr="00222286">
        <w:rPr>
          <w:rFonts w:ascii="Times New Roman" w:hAnsi="Times New Roman" w:cs="Times New Roman"/>
          <w:sz w:val="28"/>
          <w:szCs w:val="28"/>
        </w:rPr>
        <w:t>и молодежной</w:t>
      </w:r>
      <w:r w:rsidR="007408A0" w:rsidRPr="00222286">
        <w:rPr>
          <w:rFonts w:ascii="Times New Roman" w:hAnsi="Times New Roman" w:cs="Times New Roman"/>
          <w:sz w:val="28"/>
          <w:szCs w:val="28"/>
        </w:rPr>
        <w:t xml:space="preserve"> политике.</w:t>
      </w:r>
      <w:r w:rsidR="00222286">
        <w:rPr>
          <w:rFonts w:ascii="Times New Roman" w:hAnsi="Times New Roman" w:cs="Times New Roman"/>
          <w:sz w:val="28"/>
          <w:szCs w:val="28"/>
        </w:rPr>
        <w:t xml:space="preserve"> </w:t>
      </w:r>
      <w:r w:rsidR="00587834" w:rsidRPr="00222286">
        <w:rPr>
          <w:rFonts w:ascii="Times New Roman" w:hAnsi="Times New Roman" w:cs="Times New Roman"/>
          <w:bCs/>
          <w:sz w:val="28"/>
          <w:szCs w:val="28"/>
        </w:rPr>
        <w:t>Деятельность СДК, библиотек направлена на создание условий для обеспечения жителей поселения, услугами по организации досуга, развития местного традиционного народного художественного творчества, мероприятий по патриотическому воспитанию с детьми и молодежью.</w:t>
      </w:r>
      <w:r w:rsidR="00587834" w:rsidRPr="00222286">
        <w:rPr>
          <w:rFonts w:ascii="Times New Roman" w:hAnsi="Times New Roman" w:cs="Times New Roman"/>
          <w:sz w:val="28"/>
          <w:szCs w:val="28"/>
        </w:rPr>
        <w:t xml:space="preserve"> Необходимо создавать условия для организации отдыха детей, подростков, молодежи, для организации досуга и отдыха населения, обеспечения жителей услугами учреждений культур. </w:t>
      </w:r>
    </w:p>
    <w:p w14:paraId="6428B5C2" w14:textId="77777777" w:rsidR="001F142E" w:rsidRPr="00222286" w:rsidRDefault="00B806FD" w:rsidP="0022228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2286">
        <w:rPr>
          <w:rFonts w:ascii="Times New Roman" w:hAnsi="Times New Roman" w:cs="Times New Roman"/>
          <w:sz w:val="28"/>
          <w:szCs w:val="28"/>
        </w:rPr>
        <w:t xml:space="preserve">Не малую роль </w:t>
      </w:r>
      <w:r w:rsidR="00933522" w:rsidRPr="00222286">
        <w:rPr>
          <w:rFonts w:ascii="Times New Roman" w:hAnsi="Times New Roman" w:cs="Times New Roman"/>
          <w:sz w:val="28"/>
          <w:szCs w:val="28"/>
        </w:rPr>
        <w:t>в Уторгошском поселении по</w:t>
      </w:r>
      <w:r w:rsidRPr="00222286">
        <w:rPr>
          <w:rFonts w:ascii="Times New Roman" w:hAnsi="Times New Roman" w:cs="Times New Roman"/>
          <w:sz w:val="28"/>
          <w:szCs w:val="28"/>
        </w:rPr>
        <w:t xml:space="preserve"> воспита</w:t>
      </w:r>
      <w:r w:rsidR="006217AE" w:rsidRPr="00222286">
        <w:rPr>
          <w:rFonts w:ascii="Times New Roman" w:hAnsi="Times New Roman" w:cs="Times New Roman"/>
          <w:sz w:val="28"/>
          <w:szCs w:val="28"/>
        </w:rPr>
        <w:t>нию</w:t>
      </w:r>
      <w:r w:rsidR="00933522" w:rsidRPr="00222286">
        <w:rPr>
          <w:rFonts w:ascii="Times New Roman" w:hAnsi="Times New Roman" w:cs="Times New Roman"/>
          <w:sz w:val="28"/>
          <w:szCs w:val="28"/>
        </w:rPr>
        <w:t xml:space="preserve"> подрастающего поколения </w:t>
      </w:r>
      <w:r w:rsidRPr="00222286">
        <w:rPr>
          <w:rFonts w:ascii="Times New Roman" w:hAnsi="Times New Roman" w:cs="Times New Roman"/>
          <w:sz w:val="28"/>
          <w:szCs w:val="28"/>
        </w:rPr>
        <w:t xml:space="preserve">по патриотическому воспитанию оказывает </w:t>
      </w:r>
      <w:r w:rsidR="00933522" w:rsidRPr="00222286">
        <w:rPr>
          <w:rFonts w:ascii="Times New Roman" w:hAnsi="Times New Roman" w:cs="Times New Roman"/>
          <w:sz w:val="28"/>
          <w:szCs w:val="28"/>
        </w:rPr>
        <w:t>женсовет</w:t>
      </w:r>
      <w:r w:rsidRPr="00222286">
        <w:rPr>
          <w:rFonts w:ascii="Times New Roman" w:hAnsi="Times New Roman" w:cs="Times New Roman"/>
          <w:sz w:val="28"/>
          <w:szCs w:val="28"/>
        </w:rPr>
        <w:t>.</w:t>
      </w:r>
      <w:r w:rsidR="00222286">
        <w:rPr>
          <w:rFonts w:ascii="Times New Roman" w:hAnsi="Times New Roman" w:cs="Times New Roman"/>
          <w:sz w:val="28"/>
          <w:szCs w:val="28"/>
        </w:rPr>
        <w:t xml:space="preserve"> </w:t>
      </w:r>
      <w:r w:rsidR="00BE0D0C">
        <w:rPr>
          <w:rFonts w:ascii="Times New Roman" w:hAnsi="Times New Roman" w:cs="Times New Roman"/>
          <w:sz w:val="28"/>
          <w:szCs w:val="28"/>
        </w:rPr>
        <w:t>С его участием проводятся акции</w:t>
      </w:r>
      <w:r w:rsidR="006217AE" w:rsidRPr="00222286">
        <w:rPr>
          <w:rFonts w:ascii="Times New Roman" w:hAnsi="Times New Roman" w:cs="Times New Roman"/>
          <w:sz w:val="28"/>
          <w:szCs w:val="28"/>
        </w:rPr>
        <w:t>,</w:t>
      </w:r>
      <w:r w:rsidR="00BE0D0C">
        <w:rPr>
          <w:rFonts w:ascii="Times New Roman" w:hAnsi="Times New Roman" w:cs="Times New Roman"/>
          <w:sz w:val="28"/>
          <w:szCs w:val="28"/>
        </w:rPr>
        <w:t xml:space="preserve"> </w:t>
      </w:r>
      <w:r w:rsidR="006217AE" w:rsidRPr="00222286">
        <w:rPr>
          <w:rFonts w:ascii="Times New Roman" w:hAnsi="Times New Roman" w:cs="Times New Roman"/>
          <w:sz w:val="28"/>
          <w:szCs w:val="28"/>
        </w:rPr>
        <w:t>мероприятия по развитию культуры,</w:t>
      </w:r>
      <w:r w:rsidR="00222286">
        <w:rPr>
          <w:rFonts w:ascii="Times New Roman" w:hAnsi="Times New Roman" w:cs="Times New Roman"/>
          <w:sz w:val="28"/>
          <w:szCs w:val="28"/>
        </w:rPr>
        <w:t xml:space="preserve"> </w:t>
      </w:r>
      <w:r w:rsidR="006217AE" w:rsidRPr="00222286">
        <w:rPr>
          <w:rFonts w:ascii="Times New Roman" w:hAnsi="Times New Roman" w:cs="Times New Roman"/>
          <w:sz w:val="28"/>
          <w:szCs w:val="28"/>
        </w:rPr>
        <w:t>создан мини музей трудовой славы, воинской славы, который постоянно пополняется собранным материалом.</w:t>
      </w:r>
    </w:p>
    <w:p w14:paraId="08D1B676" w14:textId="77777777" w:rsidR="004B2AB7" w:rsidRPr="00222286" w:rsidRDefault="00587834" w:rsidP="00222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286">
        <w:rPr>
          <w:rFonts w:ascii="Times New Roman" w:hAnsi="Times New Roman"/>
          <w:sz w:val="28"/>
          <w:szCs w:val="28"/>
        </w:rPr>
        <w:t>Необходимо привлекать детей, подростков, молодежь к активному участию в культурных, физкультурно-оздоровительных, спортивных мероприятиях и мероприятиях в сфере молодёжной политики поселения, в детских клубных формированиях учреждений культуры, участию в спортивных и творческих коллективах.</w:t>
      </w:r>
    </w:p>
    <w:p w14:paraId="70517E51" w14:textId="77777777" w:rsidR="004B2AB7" w:rsidRPr="00222286" w:rsidRDefault="00587834" w:rsidP="0022228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22286">
        <w:rPr>
          <w:rFonts w:ascii="Times New Roman" w:hAnsi="Times New Roman"/>
          <w:sz w:val="28"/>
          <w:szCs w:val="28"/>
        </w:rPr>
        <w:lastRenderedPageBreak/>
        <w:t xml:space="preserve">Реализация данной Программы позволит создать условия для развития массовых и индивидуальных форм физкультурно-оздоровительной и спортивной работы в образовательных учреждениях, по месту жительства; укрепить материально-техническую  базу физической культуры и спорта; обеспечить дальнейшее развитие различных видов спорта, пропагандировать здоровый образ жизни. Повысить эффективность профилактики негативных социальных явлений (наркомании, алкоголизма) среди молодежи с помощью средств физической культуры и спорта.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достижения поставленной задачи. </w:t>
      </w:r>
    </w:p>
    <w:p w14:paraId="0167E523" w14:textId="77777777" w:rsidR="004B2AB7" w:rsidRDefault="00587834" w:rsidP="00222286">
      <w:pPr>
        <w:pStyle w:val="a8"/>
        <w:ind w:firstLine="709"/>
        <w:rPr>
          <w:szCs w:val="28"/>
        </w:rPr>
      </w:pPr>
      <w:r w:rsidRPr="00222286">
        <w:rPr>
          <w:szCs w:val="28"/>
        </w:rPr>
        <w:t>Положительные тенденции, достигнутые в работе по реализации молодежной политики, необходимо укреплять, развивать и проецировать на большой охват молодежи Ут</w:t>
      </w:r>
      <w:r w:rsidR="000B6F51" w:rsidRPr="00222286">
        <w:rPr>
          <w:szCs w:val="28"/>
        </w:rPr>
        <w:t>оргошского сельского поселения.</w:t>
      </w:r>
      <w:r w:rsidR="001719C6">
        <w:rPr>
          <w:szCs w:val="28"/>
        </w:rPr>
        <w:t xml:space="preserve"> </w:t>
      </w:r>
      <w:r w:rsidRPr="00222286">
        <w:rPr>
          <w:szCs w:val="28"/>
        </w:rPr>
        <w:t>Сложность существующих молодежных проблем определяет необходимость их решения путем реализации Программы в целях создания необходимых условий для эффективного формирования и становления личности молодого человека.</w:t>
      </w:r>
    </w:p>
    <w:p w14:paraId="09CE1F00" w14:textId="77777777" w:rsidR="004B2AB7" w:rsidRDefault="004B2AB7" w:rsidP="00222286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387E7B7" w14:textId="77777777" w:rsidR="004B2AB7" w:rsidRDefault="005878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.Перечень и анализ социальных, финансово-экономических и прочих рисков реализации муниципальной программы</w:t>
      </w:r>
    </w:p>
    <w:p w14:paraId="4FD13CF8" w14:textId="77777777" w:rsidR="004B2AB7" w:rsidRDefault="00587834" w:rsidP="00222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 - экономические риски связаны с возможностью возникновения бюджетного дефицита и вследствие этого недост</w:t>
      </w:r>
      <w:r w:rsidR="000B6F51">
        <w:rPr>
          <w:rFonts w:ascii="Times New Roman" w:hAnsi="Times New Roman"/>
          <w:sz w:val="28"/>
          <w:szCs w:val="28"/>
        </w:rPr>
        <w:t>аточным уровнем финансирования.</w:t>
      </w:r>
      <w:r w:rsidR="00171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Данные риски могут повлечь срыв программных мероприятий, что существенно сократит число лиц, систематически занимающихся физической культурой и спортом, число лиц, участвующих в культурно–массовых мероприятиях и мероприятиях патриотической направленности. Данные риски можно оценить как умеренные. В рамках муниципальной программы отсутствует возможность управления этими рисками.</w:t>
      </w:r>
    </w:p>
    <w:p w14:paraId="291CE464" w14:textId="77777777" w:rsidR="004B2AB7" w:rsidRDefault="004B2AB7" w:rsidP="000B6F5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4729230" w14:textId="77777777" w:rsidR="004B2AB7" w:rsidRDefault="00587834" w:rsidP="002222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pacing w:val="-6"/>
          <w:sz w:val="28"/>
          <w:szCs w:val="28"/>
        </w:rPr>
        <w:t>.М</w:t>
      </w:r>
      <w:r>
        <w:rPr>
          <w:rFonts w:ascii="Times New Roman" w:hAnsi="Times New Roman"/>
          <w:b/>
          <w:spacing w:val="-6"/>
          <w:sz w:val="28"/>
          <w:szCs w:val="28"/>
          <w:lang w:bidi="sa-IN"/>
        </w:rPr>
        <w:t>еханизм управления реализацией муниципальной программы</w:t>
      </w:r>
    </w:p>
    <w:p w14:paraId="4A5F2EAD" w14:textId="77777777" w:rsidR="004B2AB7" w:rsidRDefault="00587834" w:rsidP="00222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ходом реализации мероприятий муниципальной программы, координация выполнения мероприятий </w:t>
      </w:r>
      <w:r w:rsidR="00171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Программы, обеспечение эффективности реализации муниципальной программы, подготовку при необходимости предложений по уточнению </w:t>
      </w:r>
      <w:hyperlink r:id="rId9" w:history="1">
        <w:r>
          <w:rPr>
            <w:rFonts w:ascii="Times New Roman" w:hAnsi="Times New Roman"/>
            <w:sz w:val="28"/>
            <w:szCs w:val="28"/>
          </w:rPr>
          <w:t>мероприятий</w:t>
        </w:r>
      </w:hyperlink>
      <w:r>
        <w:rPr>
          <w:rFonts w:ascii="Times New Roman" w:hAnsi="Times New Roman"/>
          <w:sz w:val="28"/>
          <w:szCs w:val="28"/>
        </w:rPr>
        <w:t xml:space="preserve"> муниципальной программы, объемов финансирования, механизма реализации муниципальной программы, исполнителей муниципальной программы, целевых показателей реализации муниципальной программы осуществляет Администрация Уторгошского сельского поселения.</w:t>
      </w:r>
    </w:p>
    <w:p w14:paraId="408E8AA0" w14:textId="77777777" w:rsidR="004B2AB7" w:rsidRDefault="00587834" w:rsidP="00222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Ответственные исполнители муниципальной программы в срок до 5 июля текущего года и до 1 февраля года, следующего за отчетным, </w:t>
      </w:r>
      <w:r>
        <w:rPr>
          <w:rFonts w:ascii="Times New Roman" w:hAnsi="Times New Roman"/>
          <w:sz w:val="28"/>
          <w:szCs w:val="28"/>
        </w:rPr>
        <w:lastRenderedPageBreak/>
        <w:t>направляют отчеты о ходе реализации мероприятий муниципальной программы.</w:t>
      </w:r>
    </w:p>
    <w:p w14:paraId="3768E58E" w14:textId="77777777" w:rsidR="004B2AB7" w:rsidRDefault="00587834" w:rsidP="00222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администрации Уторгошского сельского поселения представляет Главе Администрации Уторгошского сельского поселения информацию, необходимую для проведения мониторинга реализации программы в части финансового обеспечения, в том числе с учётом изменений о</w:t>
      </w:r>
      <w:r w:rsidR="000B6F51">
        <w:rPr>
          <w:rFonts w:ascii="Times New Roman" w:hAnsi="Times New Roman"/>
          <w:sz w:val="28"/>
          <w:szCs w:val="28"/>
        </w:rPr>
        <w:t>бъёма финансирования программы.</w:t>
      </w:r>
      <w:r w:rsidR="006217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Мониторинг хода реализации программы осуществляет экономист Администрации Уторгошского сельского поселения, путём подготовки сводного отчёта по объёмам финансирования программы в разрезе источников и результатов освоения средств до 20 июля текущего года и до 01 март</w:t>
      </w:r>
      <w:r w:rsidR="000B6F51">
        <w:rPr>
          <w:rFonts w:ascii="Times New Roman" w:hAnsi="Times New Roman"/>
          <w:sz w:val="28"/>
          <w:szCs w:val="28"/>
        </w:rPr>
        <w:t>а года, следующего за отчётным.</w:t>
      </w:r>
      <w:r w:rsidR="008B1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Результаты мониторинга и оценки выполнения целевых показателей ежегодно до 15 марта года, следующего за отчётным, докладываются Главе Администрации Уторгошского сельского поселения.</w:t>
      </w:r>
    </w:p>
    <w:p w14:paraId="4E3B52B9" w14:textId="77777777" w:rsidR="004B2AB7" w:rsidRDefault="004B2AB7" w:rsidP="0048407A">
      <w:pPr>
        <w:spacing w:after="0" w:line="240" w:lineRule="auto"/>
        <w:rPr>
          <w:rFonts w:ascii="Times New Roman" w:hAnsi="Times New Roman"/>
          <w:sz w:val="24"/>
          <w:szCs w:val="24"/>
        </w:rPr>
        <w:sectPr w:rsidR="004B2AB7" w:rsidSect="00ED2CE3">
          <w:headerReference w:type="default" r:id="rId10"/>
          <w:pgSz w:w="11906" w:h="16838"/>
          <w:pgMar w:top="426" w:right="851" w:bottom="1977" w:left="1701" w:header="709" w:footer="709" w:gutter="0"/>
          <w:cols w:space="708"/>
          <w:titlePg/>
          <w:docGrid w:linePitch="360"/>
        </w:sectPr>
      </w:pPr>
    </w:p>
    <w:p w14:paraId="54E170C0" w14:textId="77777777" w:rsidR="004B2AB7" w:rsidRDefault="000D79C6" w:rsidP="000D79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9. </w:t>
      </w:r>
      <w:r w:rsidR="00587834">
        <w:rPr>
          <w:rFonts w:ascii="Times New Roman" w:hAnsi="Times New Roman"/>
          <w:b/>
          <w:sz w:val="28"/>
          <w:szCs w:val="28"/>
        </w:rPr>
        <w:t>Мероприятия муниципальной программы.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701"/>
        <w:gridCol w:w="992"/>
        <w:gridCol w:w="992"/>
        <w:gridCol w:w="1276"/>
        <w:gridCol w:w="850"/>
        <w:gridCol w:w="851"/>
        <w:gridCol w:w="850"/>
        <w:gridCol w:w="851"/>
        <w:gridCol w:w="850"/>
        <w:gridCol w:w="851"/>
        <w:gridCol w:w="992"/>
        <w:gridCol w:w="284"/>
      </w:tblGrid>
      <w:tr w:rsidR="004B2AB7" w14:paraId="3ABDD484" w14:textId="77777777" w:rsidTr="00BE0D0C">
        <w:trPr>
          <w:trHeight w:val="1015"/>
        </w:trPr>
        <w:tc>
          <w:tcPr>
            <w:tcW w:w="1242" w:type="dxa"/>
            <w:vMerge w:val="restart"/>
            <w:noWrap/>
            <w:vAlign w:val="center"/>
          </w:tcPr>
          <w:p w14:paraId="67AF6504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694" w:type="dxa"/>
            <w:vMerge w:val="restart"/>
            <w:tcBorders>
              <w:bottom w:val="nil"/>
            </w:tcBorders>
            <w:noWrap/>
            <w:vAlign w:val="center"/>
          </w:tcPr>
          <w:p w14:paraId="4EC3408A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14:paraId="338FD22A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14:paraId="2F7E5B8B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pacing w:val="-10"/>
                <w:sz w:val="24"/>
                <w:szCs w:val="24"/>
              </w:rPr>
              <w:t>реализа</w:t>
            </w:r>
            <w:proofErr w:type="spellEnd"/>
          </w:p>
          <w:p w14:paraId="1D8AA583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0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14:paraId="6AFC470A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показатель (номер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14:paraId="6B3E2A2A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79" w:type="dxa"/>
            <w:gridSpan w:val="8"/>
            <w:tcBorders>
              <w:bottom w:val="nil"/>
            </w:tcBorders>
          </w:tcPr>
          <w:p w14:paraId="4AE47DE0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7B6C31" w14:paraId="66D32541" w14:textId="77777777" w:rsidTr="00BE0D0C">
        <w:trPr>
          <w:trHeight w:val="1648"/>
        </w:trPr>
        <w:tc>
          <w:tcPr>
            <w:tcW w:w="1242" w:type="dxa"/>
            <w:vMerge/>
            <w:vAlign w:val="center"/>
          </w:tcPr>
          <w:p w14:paraId="1F8E9323" w14:textId="77777777" w:rsidR="007B6C31" w:rsidRDefault="007B6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3BAF6E9F" w14:textId="77777777" w:rsidR="007B6C31" w:rsidRDefault="007B6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433997C" w14:textId="77777777" w:rsidR="007B6C31" w:rsidRDefault="007B6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A940E13" w14:textId="77777777" w:rsidR="007B6C31" w:rsidRDefault="007B6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CECDB8C" w14:textId="77777777" w:rsidR="007B6C31" w:rsidRDefault="007B6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5AF723D" w14:textId="77777777" w:rsidR="007B6C31" w:rsidRDefault="007B6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14:paraId="56BE42AF" w14:textId="77777777" w:rsidR="007B6C31" w:rsidRDefault="007B6C31" w:rsidP="008B179A">
            <w:pPr>
              <w:widowControl w:val="0"/>
              <w:tabs>
                <w:tab w:val="left" w:pos="45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noWrap/>
            <w:vAlign w:val="center"/>
          </w:tcPr>
          <w:p w14:paraId="5C111A13" w14:textId="77777777" w:rsidR="007B6C31" w:rsidRDefault="007B6C31" w:rsidP="008B17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noWrap/>
            <w:vAlign w:val="center"/>
          </w:tcPr>
          <w:p w14:paraId="17223754" w14:textId="77777777" w:rsidR="007B6C31" w:rsidRDefault="007B6C31" w:rsidP="008B17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vAlign w:val="center"/>
          </w:tcPr>
          <w:p w14:paraId="16B13EA0" w14:textId="77777777" w:rsidR="007B6C31" w:rsidRDefault="007B6C31" w:rsidP="008B17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vAlign w:val="center"/>
          </w:tcPr>
          <w:p w14:paraId="28BC40F1" w14:textId="77777777" w:rsidR="007B6C31" w:rsidRDefault="007B6C31" w:rsidP="008B17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59141599" w14:textId="77777777" w:rsidR="007B6C31" w:rsidRPr="00222286" w:rsidRDefault="007B6C31" w:rsidP="008B179A">
            <w:pPr>
              <w:spacing w:after="0"/>
              <w:ind w:right="98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28D6353" w14:textId="77777777" w:rsidR="007B6C31" w:rsidRPr="00222286" w:rsidRDefault="007B6C31" w:rsidP="00BE0D0C">
            <w:pPr>
              <w:spacing w:after="0"/>
              <w:ind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 w14:paraId="352851B4" w14:textId="77777777" w:rsidR="007B6C31" w:rsidRDefault="007B6C31" w:rsidP="00BE0D0C">
            <w:pPr>
              <w:spacing w:after="0" w:line="240" w:lineRule="auto"/>
              <w:jc w:val="center"/>
            </w:pPr>
          </w:p>
        </w:tc>
      </w:tr>
      <w:tr w:rsidR="007B6C31" w14:paraId="7829F7EB" w14:textId="77777777" w:rsidTr="00BE0D0C">
        <w:trPr>
          <w:trHeight w:val="423"/>
        </w:trPr>
        <w:tc>
          <w:tcPr>
            <w:tcW w:w="1242" w:type="dxa"/>
            <w:vAlign w:val="center"/>
          </w:tcPr>
          <w:p w14:paraId="4D4917AA" w14:textId="77777777" w:rsidR="007B6C31" w:rsidRDefault="007B6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14:paraId="081DA190" w14:textId="77777777" w:rsidR="007B6C31" w:rsidRDefault="007B6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73CBCBC1" w14:textId="77777777" w:rsidR="007B6C31" w:rsidRDefault="007B6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6C549F06" w14:textId="77777777" w:rsidR="007B6C31" w:rsidRDefault="007B6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0565A963" w14:textId="77777777" w:rsidR="007B6C31" w:rsidRDefault="007B6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281FE65A" w14:textId="77777777" w:rsidR="007B6C31" w:rsidRDefault="007B6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noWrap/>
            <w:vAlign w:val="center"/>
          </w:tcPr>
          <w:p w14:paraId="6AD4C4B0" w14:textId="77777777" w:rsidR="007B6C31" w:rsidRDefault="007B6C31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noWrap/>
            <w:vAlign w:val="center"/>
          </w:tcPr>
          <w:p w14:paraId="7F8A8467" w14:textId="77777777" w:rsidR="007B6C31" w:rsidRDefault="007B6C31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noWrap/>
            <w:vAlign w:val="center"/>
          </w:tcPr>
          <w:p w14:paraId="000655FD" w14:textId="77777777" w:rsidR="007B6C31" w:rsidRDefault="007B6C31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0E1D740D" w14:textId="77777777" w:rsidR="007B6C31" w:rsidRDefault="007B6C31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14:paraId="1AF9BF7D" w14:textId="77777777" w:rsidR="007B6C31" w:rsidRDefault="007B6C31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7A33D858" w14:textId="77777777" w:rsidR="007B6C31" w:rsidRPr="00222286" w:rsidRDefault="007B6C31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1FFAFF7" w14:textId="77777777" w:rsidR="007B6C31" w:rsidRPr="00222286" w:rsidRDefault="007B6C31" w:rsidP="00BE0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 w14:paraId="390E6448" w14:textId="77777777" w:rsidR="007B6C31" w:rsidRDefault="007B6C31" w:rsidP="00BE0D0C">
            <w:pPr>
              <w:spacing w:after="0" w:line="240" w:lineRule="auto"/>
              <w:jc w:val="center"/>
            </w:pPr>
          </w:p>
        </w:tc>
      </w:tr>
      <w:tr w:rsidR="00BE0D0C" w14:paraId="3D5A7EDC" w14:textId="77777777" w:rsidTr="00BE0D0C">
        <w:trPr>
          <w:trHeight w:val="423"/>
        </w:trPr>
        <w:tc>
          <w:tcPr>
            <w:tcW w:w="1242" w:type="dxa"/>
            <w:vAlign w:val="center"/>
          </w:tcPr>
          <w:p w14:paraId="7D18E36F" w14:textId="77777777" w:rsidR="00BE0D0C" w:rsidRDefault="00BE0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14:paraId="3EDA1D46" w14:textId="77777777" w:rsidR="00BE0D0C" w:rsidRDefault="00BE0D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культуры на территории Уторгошского сельского поселения</w:t>
            </w:r>
          </w:p>
        </w:tc>
        <w:tc>
          <w:tcPr>
            <w:tcW w:w="1701" w:type="dxa"/>
            <w:vAlign w:val="center"/>
          </w:tcPr>
          <w:p w14:paraId="50A1DB53" w14:textId="77777777" w:rsidR="00BE0D0C" w:rsidRDefault="00BE0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992" w:type="dxa"/>
            <w:vAlign w:val="center"/>
          </w:tcPr>
          <w:p w14:paraId="6C67D145" w14:textId="77777777" w:rsidR="00BE0D0C" w:rsidRPr="00222286" w:rsidRDefault="00BE0D0C" w:rsidP="00B6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2019-2025</w:t>
            </w:r>
            <w:r w:rsidRPr="0022228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992" w:type="dxa"/>
            <w:vAlign w:val="center"/>
          </w:tcPr>
          <w:p w14:paraId="65D44744" w14:textId="77777777" w:rsidR="00BE0D0C" w:rsidRDefault="00BE0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276" w:type="dxa"/>
            <w:vAlign w:val="center"/>
          </w:tcPr>
          <w:p w14:paraId="1BBED7A5" w14:textId="77777777" w:rsidR="00BE0D0C" w:rsidRDefault="00BE0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noWrap/>
            <w:vAlign w:val="center"/>
          </w:tcPr>
          <w:p w14:paraId="0363838D" w14:textId="77777777" w:rsidR="00BE0D0C" w:rsidRPr="00BE0D0C" w:rsidRDefault="00BE0D0C" w:rsidP="00BE0D0C">
            <w:pPr>
              <w:jc w:val="center"/>
              <w:rPr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851" w:type="dxa"/>
            <w:noWrap/>
            <w:vAlign w:val="center"/>
          </w:tcPr>
          <w:p w14:paraId="1BBA6AF4" w14:textId="77777777" w:rsidR="00BE0D0C" w:rsidRPr="00BE0D0C" w:rsidRDefault="00BE0D0C" w:rsidP="00BE0D0C">
            <w:pPr>
              <w:jc w:val="center"/>
              <w:rPr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850" w:type="dxa"/>
            <w:noWrap/>
            <w:vAlign w:val="center"/>
          </w:tcPr>
          <w:p w14:paraId="59A5C4FE" w14:textId="77777777" w:rsidR="00BE0D0C" w:rsidRPr="00BE0D0C" w:rsidRDefault="00BE0D0C" w:rsidP="00BE0D0C">
            <w:pPr>
              <w:jc w:val="center"/>
              <w:rPr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851" w:type="dxa"/>
            <w:vAlign w:val="center"/>
          </w:tcPr>
          <w:p w14:paraId="47832083" w14:textId="77777777" w:rsidR="00BE0D0C" w:rsidRPr="00BE0D0C" w:rsidRDefault="00BE0D0C" w:rsidP="00BE0D0C">
            <w:pPr>
              <w:jc w:val="center"/>
              <w:rPr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850" w:type="dxa"/>
            <w:vAlign w:val="center"/>
          </w:tcPr>
          <w:p w14:paraId="0C830C12" w14:textId="77777777" w:rsidR="00BE0D0C" w:rsidRPr="00BE0D0C" w:rsidRDefault="00BE0D0C" w:rsidP="00BE0D0C">
            <w:pPr>
              <w:jc w:val="center"/>
              <w:rPr>
                <w:b/>
                <w:sz w:val="22"/>
                <w:szCs w:val="22"/>
              </w:rPr>
            </w:pPr>
            <w:r w:rsidRPr="00BE0D0C">
              <w:rPr>
                <w:rFonts w:ascii="Times New Roman" w:hAnsi="Times New Roman"/>
                <w:b/>
                <w:sz w:val="22"/>
                <w:szCs w:val="22"/>
              </w:rPr>
              <w:t>10,00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1A72D726" w14:textId="77777777" w:rsidR="00BE0D0C" w:rsidRPr="00BE0D0C" w:rsidRDefault="00BE0D0C" w:rsidP="00BE0D0C">
            <w:pPr>
              <w:jc w:val="center"/>
              <w:rPr>
                <w:b/>
                <w:sz w:val="22"/>
                <w:szCs w:val="22"/>
              </w:rPr>
            </w:pPr>
            <w:r w:rsidRPr="00BE0D0C">
              <w:rPr>
                <w:rFonts w:ascii="Times New Roman" w:hAnsi="Times New Roman"/>
                <w:b/>
                <w:sz w:val="22"/>
                <w:szCs w:val="22"/>
              </w:rPr>
              <w:t>10,00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2B480A8" w14:textId="77777777" w:rsidR="00BE0D0C" w:rsidRPr="00BE0D0C" w:rsidRDefault="00BE0D0C" w:rsidP="00BE0D0C">
            <w:pPr>
              <w:jc w:val="center"/>
              <w:rPr>
                <w:b/>
                <w:sz w:val="22"/>
                <w:szCs w:val="22"/>
              </w:rPr>
            </w:pPr>
            <w:r w:rsidRPr="00BE0D0C">
              <w:rPr>
                <w:rFonts w:ascii="Times New Roman" w:hAnsi="Times New Roman"/>
                <w:b/>
                <w:sz w:val="22"/>
                <w:szCs w:val="22"/>
              </w:rPr>
              <w:t>10,00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 w14:paraId="21B87B2F" w14:textId="77777777" w:rsidR="00BE0D0C" w:rsidRPr="00BE0D0C" w:rsidRDefault="00BE0D0C" w:rsidP="00BE0D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E0D0C" w14:paraId="0545EBD3" w14:textId="77777777" w:rsidTr="00BE0D0C">
        <w:trPr>
          <w:trHeight w:val="423"/>
        </w:trPr>
        <w:tc>
          <w:tcPr>
            <w:tcW w:w="1242" w:type="dxa"/>
            <w:vAlign w:val="center"/>
          </w:tcPr>
          <w:p w14:paraId="53C18E05" w14:textId="77777777" w:rsidR="00BE0D0C" w:rsidRDefault="00BE0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14:paraId="43723653" w14:textId="77777777" w:rsidR="00BE0D0C" w:rsidRDefault="00BE0D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физической культуры и спорта</w:t>
            </w:r>
          </w:p>
          <w:p w14:paraId="0F9AE632" w14:textId="77777777" w:rsidR="00BE0D0C" w:rsidRDefault="00BE0D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7DD00D" w14:textId="77777777" w:rsidR="00BE0D0C" w:rsidRDefault="00BE0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992" w:type="dxa"/>
            <w:vAlign w:val="center"/>
          </w:tcPr>
          <w:p w14:paraId="29A34BEE" w14:textId="77777777" w:rsidR="00BE0D0C" w:rsidRPr="00222286" w:rsidRDefault="00BE0D0C" w:rsidP="00B6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2019-2025</w:t>
            </w:r>
            <w:r w:rsidRPr="0022228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992" w:type="dxa"/>
            <w:vAlign w:val="center"/>
          </w:tcPr>
          <w:p w14:paraId="78A4AEB1" w14:textId="77777777" w:rsidR="00BE0D0C" w:rsidRDefault="00BE0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1.2.1;   1.2.2;</w:t>
            </w:r>
          </w:p>
          <w:p w14:paraId="60CEB635" w14:textId="77777777" w:rsidR="00BE0D0C" w:rsidRDefault="00BE0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1.2.3;   1.2.4.</w:t>
            </w:r>
          </w:p>
        </w:tc>
        <w:tc>
          <w:tcPr>
            <w:tcW w:w="1276" w:type="dxa"/>
            <w:vAlign w:val="center"/>
          </w:tcPr>
          <w:p w14:paraId="7530FD78" w14:textId="77777777" w:rsidR="00BE0D0C" w:rsidRDefault="00BE0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noWrap/>
            <w:vAlign w:val="center"/>
          </w:tcPr>
          <w:p w14:paraId="7378EC36" w14:textId="77777777" w:rsidR="00BE0D0C" w:rsidRPr="00BE0D0C" w:rsidRDefault="00BE0D0C" w:rsidP="00BE0D0C">
            <w:pPr>
              <w:jc w:val="center"/>
              <w:rPr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851" w:type="dxa"/>
            <w:noWrap/>
            <w:vAlign w:val="center"/>
          </w:tcPr>
          <w:p w14:paraId="010ACB22" w14:textId="77777777" w:rsidR="00BE0D0C" w:rsidRPr="00BE0D0C" w:rsidRDefault="00BE0D0C" w:rsidP="00BE0D0C">
            <w:pPr>
              <w:jc w:val="center"/>
              <w:rPr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850" w:type="dxa"/>
            <w:noWrap/>
            <w:vAlign w:val="center"/>
          </w:tcPr>
          <w:p w14:paraId="161F800A" w14:textId="77777777" w:rsidR="00BE0D0C" w:rsidRPr="00BE0D0C" w:rsidRDefault="00BE0D0C" w:rsidP="00BE0D0C">
            <w:pPr>
              <w:jc w:val="center"/>
              <w:rPr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851" w:type="dxa"/>
            <w:vAlign w:val="center"/>
          </w:tcPr>
          <w:p w14:paraId="517FCB50" w14:textId="77777777" w:rsidR="00BE0D0C" w:rsidRPr="00BE0D0C" w:rsidRDefault="00BE0D0C" w:rsidP="00BE0D0C">
            <w:pPr>
              <w:jc w:val="center"/>
              <w:rPr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850" w:type="dxa"/>
            <w:vAlign w:val="center"/>
          </w:tcPr>
          <w:p w14:paraId="2EA78C93" w14:textId="77777777" w:rsidR="00BE0D0C" w:rsidRPr="00BE0D0C" w:rsidRDefault="00BE0D0C" w:rsidP="00BE0D0C">
            <w:pPr>
              <w:jc w:val="center"/>
              <w:rPr>
                <w:b/>
                <w:sz w:val="22"/>
                <w:szCs w:val="22"/>
              </w:rPr>
            </w:pPr>
            <w:r w:rsidRPr="00BE0D0C">
              <w:rPr>
                <w:rFonts w:ascii="Times New Roman" w:hAnsi="Times New Roman"/>
                <w:b/>
                <w:sz w:val="22"/>
                <w:szCs w:val="22"/>
              </w:rPr>
              <w:t>10,00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6CC8B0BA" w14:textId="77777777" w:rsidR="00BE0D0C" w:rsidRPr="00BE0D0C" w:rsidRDefault="00BE0D0C" w:rsidP="00BE0D0C">
            <w:pPr>
              <w:jc w:val="center"/>
              <w:rPr>
                <w:b/>
                <w:sz w:val="22"/>
                <w:szCs w:val="22"/>
              </w:rPr>
            </w:pPr>
            <w:r w:rsidRPr="00BE0D0C">
              <w:rPr>
                <w:rFonts w:ascii="Times New Roman" w:hAnsi="Times New Roman"/>
                <w:b/>
                <w:sz w:val="22"/>
                <w:szCs w:val="22"/>
              </w:rPr>
              <w:t>10,00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A30BACA" w14:textId="77777777" w:rsidR="00BE0D0C" w:rsidRPr="00BE0D0C" w:rsidRDefault="00BE0D0C" w:rsidP="00BE0D0C">
            <w:pPr>
              <w:jc w:val="center"/>
              <w:rPr>
                <w:b/>
                <w:sz w:val="22"/>
                <w:szCs w:val="22"/>
              </w:rPr>
            </w:pPr>
            <w:r w:rsidRPr="00BE0D0C">
              <w:rPr>
                <w:rFonts w:ascii="Times New Roman" w:hAnsi="Times New Roman"/>
                <w:b/>
                <w:sz w:val="22"/>
                <w:szCs w:val="22"/>
              </w:rPr>
              <w:t>10,00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 w14:paraId="6A7AD4E3" w14:textId="77777777" w:rsidR="00BE0D0C" w:rsidRPr="00BE0D0C" w:rsidRDefault="00BE0D0C" w:rsidP="00BE0D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E0D0C" w14:paraId="32DA345F" w14:textId="77777777" w:rsidTr="00BE0D0C">
        <w:trPr>
          <w:trHeight w:val="423"/>
        </w:trPr>
        <w:tc>
          <w:tcPr>
            <w:tcW w:w="1242" w:type="dxa"/>
            <w:vAlign w:val="center"/>
          </w:tcPr>
          <w:p w14:paraId="6674AB95" w14:textId="77777777" w:rsidR="00BE0D0C" w:rsidRDefault="00BE0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14:paraId="24E75A3B" w14:textId="77777777" w:rsidR="00BE0D0C" w:rsidRDefault="00BE0D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эффективности молодёжной политики и оздоровление детей</w:t>
            </w:r>
          </w:p>
          <w:p w14:paraId="5A7D60E0" w14:textId="77777777" w:rsidR="00BE0D0C" w:rsidRDefault="00BE0D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FA4A3E" w14:textId="77777777" w:rsidR="00BE0D0C" w:rsidRDefault="00BE0D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FEF056" w14:textId="77777777" w:rsidR="00BE0D0C" w:rsidRDefault="00BE0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992" w:type="dxa"/>
            <w:vAlign w:val="center"/>
          </w:tcPr>
          <w:p w14:paraId="4156D57B" w14:textId="77777777" w:rsidR="00BE0D0C" w:rsidRPr="00222286" w:rsidRDefault="00BE0D0C" w:rsidP="00B65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2019-2025</w:t>
            </w:r>
            <w:r w:rsidRPr="0022228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992" w:type="dxa"/>
            <w:vAlign w:val="center"/>
          </w:tcPr>
          <w:p w14:paraId="3B48990A" w14:textId="77777777" w:rsidR="00BE0D0C" w:rsidRDefault="00BE0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1.3.1 </w:t>
            </w:r>
          </w:p>
        </w:tc>
        <w:tc>
          <w:tcPr>
            <w:tcW w:w="1276" w:type="dxa"/>
            <w:vAlign w:val="center"/>
          </w:tcPr>
          <w:p w14:paraId="6B23E7CD" w14:textId="77777777" w:rsidR="00BE0D0C" w:rsidRDefault="00BE0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noWrap/>
            <w:vAlign w:val="center"/>
          </w:tcPr>
          <w:p w14:paraId="5B809523" w14:textId="77777777" w:rsidR="00BE0D0C" w:rsidRPr="00BE0D0C" w:rsidRDefault="00BE0D0C" w:rsidP="00BE0D0C">
            <w:pPr>
              <w:jc w:val="center"/>
              <w:rPr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851" w:type="dxa"/>
            <w:noWrap/>
            <w:vAlign w:val="center"/>
          </w:tcPr>
          <w:p w14:paraId="6EE64EAE" w14:textId="77777777" w:rsidR="00BE0D0C" w:rsidRPr="00BE0D0C" w:rsidRDefault="00BE0D0C" w:rsidP="00BE0D0C">
            <w:pPr>
              <w:jc w:val="center"/>
              <w:rPr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850" w:type="dxa"/>
            <w:noWrap/>
            <w:vAlign w:val="center"/>
          </w:tcPr>
          <w:p w14:paraId="146569CA" w14:textId="77777777" w:rsidR="00BE0D0C" w:rsidRPr="00BE0D0C" w:rsidRDefault="00BE0D0C" w:rsidP="00BE0D0C">
            <w:pPr>
              <w:jc w:val="center"/>
              <w:rPr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851" w:type="dxa"/>
            <w:vAlign w:val="center"/>
          </w:tcPr>
          <w:p w14:paraId="11983889" w14:textId="77777777" w:rsidR="00BE0D0C" w:rsidRPr="00BE0D0C" w:rsidRDefault="00BE0D0C" w:rsidP="00BE0D0C">
            <w:pPr>
              <w:jc w:val="center"/>
              <w:rPr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850" w:type="dxa"/>
            <w:vAlign w:val="center"/>
          </w:tcPr>
          <w:p w14:paraId="17BDA48E" w14:textId="77777777" w:rsidR="00BE0D0C" w:rsidRPr="00BE0D0C" w:rsidRDefault="00BE0D0C" w:rsidP="00BE0D0C">
            <w:pPr>
              <w:jc w:val="center"/>
              <w:rPr>
                <w:b/>
                <w:sz w:val="22"/>
                <w:szCs w:val="22"/>
              </w:rPr>
            </w:pPr>
            <w:r w:rsidRPr="00BE0D0C">
              <w:rPr>
                <w:rFonts w:ascii="Times New Roman" w:hAnsi="Times New Roman"/>
                <w:b/>
                <w:sz w:val="22"/>
                <w:szCs w:val="22"/>
              </w:rPr>
              <w:t>10,00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615EABAF" w14:textId="77777777" w:rsidR="00BE0D0C" w:rsidRPr="00BE0D0C" w:rsidRDefault="00BE0D0C" w:rsidP="00BE0D0C">
            <w:pPr>
              <w:jc w:val="center"/>
              <w:rPr>
                <w:b/>
                <w:sz w:val="22"/>
                <w:szCs w:val="22"/>
              </w:rPr>
            </w:pPr>
            <w:r w:rsidRPr="00BE0D0C">
              <w:rPr>
                <w:rFonts w:ascii="Times New Roman" w:hAnsi="Times New Roman"/>
                <w:b/>
                <w:sz w:val="22"/>
                <w:szCs w:val="22"/>
              </w:rPr>
              <w:t>10,00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07ED3916" w14:textId="77777777" w:rsidR="00BE0D0C" w:rsidRPr="00BE0D0C" w:rsidRDefault="00BE0D0C" w:rsidP="00BE0D0C">
            <w:pPr>
              <w:jc w:val="center"/>
              <w:rPr>
                <w:b/>
                <w:sz w:val="22"/>
                <w:szCs w:val="22"/>
              </w:rPr>
            </w:pPr>
            <w:r w:rsidRPr="00BE0D0C">
              <w:rPr>
                <w:rFonts w:ascii="Times New Roman" w:hAnsi="Times New Roman"/>
                <w:b/>
                <w:sz w:val="22"/>
                <w:szCs w:val="22"/>
              </w:rPr>
              <w:t>10,00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 w14:paraId="32B3B2AC" w14:textId="77777777" w:rsidR="00BE0D0C" w:rsidRPr="00BE0D0C" w:rsidRDefault="00BE0D0C" w:rsidP="00BE0D0C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7817E9B7" w14:textId="77777777"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6DFD14" w14:textId="77777777"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  <w:sectPr w:rsidR="004B2AB7" w:rsidSect="00BE0D0C"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p w14:paraId="3E92BBD0" w14:textId="77777777" w:rsidR="004B2AB7" w:rsidRDefault="00587834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1 </w:t>
      </w:r>
    </w:p>
    <w:p w14:paraId="1E3BE259" w14:textId="77777777"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к Муниципальной  программе </w:t>
      </w:r>
    </w:p>
    <w:p w14:paraId="7A672441" w14:textId="77777777"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«Развитие молодёжной политики и культуры,</w:t>
      </w:r>
    </w:p>
    <w:p w14:paraId="61E6CD18" w14:textId="77777777"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патриотизма, физической культуры и спорта</w:t>
      </w:r>
    </w:p>
    <w:p w14:paraId="6E56F8BE" w14:textId="77777777"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Уторгошского сельского поселения »</w:t>
      </w:r>
    </w:p>
    <w:p w14:paraId="199187DD" w14:textId="77777777" w:rsidR="004B2AB7" w:rsidRDefault="004B2AB7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15E00E" w14:textId="77777777" w:rsidR="004B2AB7" w:rsidRDefault="00587834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</w:p>
    <w:p w14:paraId="054170D3" w14:textId="77777777" w:rsidR="004B2AB7" w:rsidRDefault="00587834">
      <w:pPr>
        <w:spacing w:before="20" w:after="2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 на территории Уторгошского сельского поселения»</w:t>
      </w:r>
    </w:p>
    <w:p w14:paraId="3A920C52" w14:textId="77777777" w:rsidR="004B2AB7" w:rsidRDefault="00587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Администрации</w:t>
      </w:r>
    </w:p>
    <w:p w14:paraId="0FEF6C13" w14:textId="77777777" w:rsidR="004B2AB7" w:rsidRDefault="00587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Уторгошского сельского поселения</w:t>
      </w:r>
    </w:p>
    <w:p w14:paraId="6F11D6E9" w14:textId="77777777" w:rsidR="004B2AB7" w:rsidRDefault="00587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молодёжной политики и культуры, патриотизма, физической культуры и спорта Уторгошского поселения »</w:t>
      </w:r>
    </w:p>
    <w:p w14:paraId="1A6EA9D3" w14:textId="77777777" w:rsidR="004B2AB7" w:rsidRDefault="004B2AB7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75BCD3" w14:textId="77777777" w:rsidR="004B2AB7" w:rsidRDefault="00587834" w:rsidP="000B6F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Исполнители подпрограммы: Администрация Уторгошского сельского поселения</w:t>
      </w:r>
    </w:p>
    <w:p w14:paraId="19D9B4D6" w14:textId="77777777" w:rsidR="004B2AB7" w:rsidRDefault="004B2AB7" w:rsidP="000B6F5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FFB2279" w14:textId="77777777" w:rsidR="004B2AB7" w:rsidRDefault="00587834" w:rsidP="000B6F5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Задачи и целевые показатели подпрограммы муниципальной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3299"/>
        <w:gridCol w:w="804"/>
        <w:gridCol w:w="709"/>
        <w:gridCol w:w="788"/>
        <w:gridCol w:w="62"/>
        <w:gridCol w:w="709"/>
        <w:gridCol w:w="851"/>
        <w:gridCol w:w="802"/>
        <w:gridCol w:w="805"/>
      </w:tblGrid>
      <w:tr w:rsidR="004B2AB7" w14:paraId="286DA614" w14:textId="77777777" w:rsidTr="00866232">
        <w:trPr>
          <w:trHeight w:val="720"/>
        </w:trPr>
        <w:tc>
          <w:tcPr>
            <w:tcW w:w="683" w:type="dxa"/>
            <w:vMerge w:val="restart"/>
          </w:tcPr>
          <w:p w14:paraId="706666A7" w14:textId="77777777" w:rsidR="004B2AB7" w:rsidRDefault="00587834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99" w:type="dxa"/>
            <w:vMerge w:val="restart"/>
          </w:tcPr>
          <w:p w14:paraId="237D07AF" w14:textId="77777777" w:rsidR="004B2AB7" w:rsidRDefault="00587834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530" w:type="dxa"/>
            <w:gridSpan w:val="8"/>
          </w:tcPr>
          <w:p w14:paraId="0E9C9786" w14:textId="77777777" w:rsidR="004B2AB7" w:rsidRDefault="00587834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866232" w:rsidRPr="00222286" w14:paraId="46DF5D6C" w14:textId="77777777" w:rsidTr="00866232">
        <w:trPr>
          <w:trHeight w:val="720"/>
        </w:trPr>
        <w:tc>
          <w:tcPr>
            <w:tcW w:w="683" w:type="dxa"/>
            <w:vMerge/>
            <w:vAlign w:val="center"/>
          </w:tcPr>
          <w:p w14:paraId="1189222A" w14:textId="77777777" w:rsidR="00866232" w:rsidRDefault="00866232" w:rsidP="000B6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  <w:vAlign w:val="center"/>
          </w:tcPr>
          <w:p w14:paraId="54F05104" w14:textId="77777777" w:rsidR="00866232" w:rsidRDefault="00866232" w:rsidP="000B6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14:paraId="2260E34B" w14:textId="77777777" w:rsidR="00866232" w:rsidRPr="00222286" w:rsidRDefault="00866232" w:rsidP="003D25B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  <w:p w14:paraId="79FC69BE" w14:textId="77777777" w:rsidR="00866232" w:rsidRPr="00222286" w:rsidRDefault="00866232" w:rsidP="003D25B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14:paraId="63719263" w14:textId="77777777" w:rsidR="00866232" w:rsidRPr="00222286" w:rsidRDefault="00866232" w:rsidP="003D25B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326" w:right="-57" w:firstLine="269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14:paraId="1709BD41" w14:textId="77777777" w:rsidR="00866232" w:rsidRPr="00222286" w:rsidRDefault="00866232" w:rsidP="003D25B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326" w:right="-57" w:firstLine="269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gridSpan w:val="2"/>
          </w:tcPr>
          <w:p w14:paraId="6BAE1F8E" w14:textId="77777777" w:rsidR="00866232" w:rsidRPr="00222286" w:rsidRDefault="00866232" w:rsidP="003D25B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326" w:right="-57" w:firstLine="269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  <w:p w14:paraId="11FD8C97" w14:textId="77777777" w:rsidR="00866232" w:rsidRPr="00222286" w:rsidRDefault="00866232" w:rsidP="003D25B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326" w:right="-57" w:firstLine="269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14:paraId="47073607" w14:textId="77777777" w:rsidR="00866232" w:rsidRPr="00222286" w:rsidRDefault="00866232" w:rsidP="003D25B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14:paraId="7AB074B8" w14:textId="77777777" w:rsidR="00866232" w:rsidRPr="00222286" w:rsidRDefault="00866232" w:rsidP="003D25B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14:paraId="5E7AB04D" w14:textId="77777777" w:rsidR="00866232" w:rsidRPr="00222286" w:rsidRDefault="00866232" w:rsidP="003D25B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  <w:p w14:paraId="23CA64BF" w14:textId="77777777" w:rsidR="00866232" w:rsidRPr="00222286" w:rsidRDefault="00866232" w:rsidP="003D25B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02" w:type="dxa"/>
          </w:tcPr>
          <w:p w14:paraId="2687C702" w14:textId="77777777" w:rsidR="00866232" w:rsidRPr="00222286" w:rsidRDefault="00866232" w:rsidP="003D25B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14:paraId="41EA667A" w14:textId="77777777" w:rsidR="00866232" w:rsidRPr="00222286" w:rsidRDefault="00866232" w:rsidP="003D25B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05" w:type="dxa"/>
          </w:tcPr>
          <w:p w14:paraId="586A2C7D" w14:textId="77777777" w:rsidR="00866232" w:rsidRDefault="00866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14:paraId="7C398CE6" w14:textId="77777777" w:rsidR="00866232" w:rsidRPr="00222286" w:rsidRDefault="003D25B1" w:rsidP="0086623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866232" w:rsidRPr="00222286" w14:paraId="655CC16A" w14:textId="77777777" w:rsidTr="00866232">
        <w:tc>
          <w:tcPr>
            <w:tcW w:w="683" w:type="dxa"/>
          </w:tcPr>
          <w:p w14:paraId="020FDA78" w14:textId="77777777" w:rsidR="00866232" w:rsidRPr="00222286" w:rsidRDefault="00866232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9" w:type="dxa"/>
          </w:tcPr>
          <w:p w14:paraId="353CE617" w14:textId="77777777" w:rsidR="00866232" w:rsidRPr="00222286" w:rsidRDefault="00600209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866232" w:rsidRPr="002222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14:paraId="7C53D88C" w14:textId="77777777" w:rsidR="00866232" w:rsidRPr="00222286" w:rsidRDefault="00866232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7A75BAF" w14:textId="77777777" w:rsidR="00866232" w:rsidRPr="00222286" w:rsidRDefault="00866232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14:paraId="2A7526E9" w14:textId="77777777" w:rsidR="00866232" w:rsidRPr="00222286" w:rsidRDefault="00866232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B62866B" w14:textId="77777777" w:rsidR="00866232" w:rsidRPr="00222286" w:rsidRDefault="00866232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3DCBA58A" w14:textId="77777777" w:rsidR="00866232" w:rsidRPr="00222286" w:rsidRDefault="00866232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2" w:type="dxa"/>
          </w:tcPr>
          <w:p w14:paraId="489A83E9" w14:textId="77777777" w:rsidR="00866232" w:rsidRPr="00222286" w:rsidRDefault="00866232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5" w:type="dxa"/>
          </w:tcPr>
          <w:p w14:paraId="6AC3673F" w14:textId="77777777" w:rsidR="00866232" w:rsidRPr="00222286" w:rsidRDefault="003D25B1" w:rsidP="0086623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</w:t>
            </w:r>
          </w:p>
        </w:tc>
      </w:tr>
      <w:tr w:rsidR="004B2AB7" w:rsidRPr="00222286" w14:paraId="41C4F7DD" w14:textId="77777777" w:rsidTr="00866232">
        <w:tc>
          <w:tcPr>
            <w:tcW w:w="683" w:type="dxa"/>
          </w:tcPr>
          <w:p w14:paraId="3274DE12" w14:textId="77777777" w:rsidR="004B2AB7" w:rsidRPr="00222286" w:rsidRDefault="00587834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29" w:type="dxa"/>
            <w:gridSpan w:val="9"/>
          </w:tcPr>
          <w:p w14:paraId="487814DB" w14:textId="77777777" w:rsidR="004B2AB7" w:rsidRPr="00222286" w:rsidRDefault="00587834" w:rsidP="000B6F5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 xml:space="preserve">  Содействие реализации прав человека на все виды творческой деятельности  в соответствии со своими интересами  и способностями, на участие в культурной жизни. Удовлетворение общественных потребностей населения в культурно-массовых и зрелищных мероприятиях, развитие профессионального и самодеятельного художественного творчества  и содействие в реализации культурно творческой инициативы населения с организацией разнообразных форм досуга и отдыха.</w:t>
            </w:r>
          </w:p>
        </w:tc>
      </w:tr>
      <w:tr w:rsidR="003D25B1" w:rsidRPr="00222286" w14:paraId="0E073D30" w14:textId="77777777" w:rsidTr="008B179A">
        <w:tc>
          <w:tcPr>
            <w:tcW w:w="683" w:type="dxa"/>
          </w:tcPr>
          <w:p w14:paraId="3C65BF1D" w14:textId="77777777" w:rsidR="003D25B1" w:rsidRPr="00222286" w:rsidRDefault="003D25B1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299" w:type="dxa"/>
          </w:tcPr>
          <w:p w14:paraId="26618F9B" w14:textId="77777777" w:rsidR="003D25B1" w:rsidRPr="00222286" w:rsidRDefault="003D25B1" w:rsidP="000B6F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2286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мероприятий, направленных на улучшение досуга и отдыха населения, сохранение культурного наследия и создание условий для обеспечения доступа различных слоев населения к культурным ценностям,  (</w:t>
            </w:r>
            <w:proofErr w:type="spellStart"/>
            <w:r w:rsidRPr="00222286"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 w:rsidRPr="00222286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804" w:type="dxa"/>
            <w:vAlign w:val="center"/>
          </w:tcPr>
          <w:p w14:paraId="07CEFF82" w14:textId="77777777" w:rsidR="003D25B1" w:rsidRPr="00222286" w:rsidRDefault="003D25B1" w:rsidP="008B1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2CDBAB" w14:textId="77777777" w:rsidR="003D25B1" w:rsidRPr="00222286" w:rsidRDefault="003D25B1" w:rsidP="008B1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72F406DC" w14:textId="77777777" w:rsidR="003D25B1" w:rsidRPr="00222286" w:rsidRDefault="003D25B1" w:rsidP="008B1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B81AAA" w14:textId="77777777" w:rsidR="003D25B1" w:rsidRPr="00222286" w:rsidRDefault="003D25B1" w:rsidP="008B1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  <w:vAlign w:val="center"/>
          </w:tcPr>
          <w:p w14:paraId="2FE39F3C" w14:textId="77777777" w:rsidR="003D25B1" w:rsidRPr="00222286" w:rsidRDefault="003D25B1" w:rsidP="008B1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609278" w14:textId="77777777" w:rsidR="003D25B1" w:rsidRPr="00222286" w:rsidRDefault="003D25B1" w:rsidP="008B1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1" w:type="dxa"/>
            <w:gridSpan w:val="2"/>
            <w:vAlign w:val="center"/>
          </w:tcPr>
          <w:p w14:paraId="75DFDEFB" w14:textId="77777777" w:rsidR="003D25B1" w:rsidRDefault="003D25B1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7A37C6" w14:textId="77777777" w:rsidR="003D25B1" w:rsidRPr="00222286" w:rsidRDefault="003D25B1" w:rsidP="008B1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73BA72AE" w14:textId="77777777" w:rsidR="003D25B1" w:rsidRPr="00BE0D0C" w:rsidRDefault="003D25B1" w:rsidP="008B1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CE6F8D" w14:textId="77777777" w:rsidR="003D25B1" w:rsidRPr="00BE0D0C" w:rsidRDefault="003D25B1" w:rsidP="008B1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02" w:type="dxa"/>
            <w:vAlign w:val="center"/>
          </w:tcPr>
          <w:p w14:paraId="549A5541" w14:textId="77777777" w:rsidR="003D25B1" w:rsidRPr="00BE0D0C" w:rsidRDefault="003D25B1" w:rsidP="008B1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C58112" w14:textId="77777777" w:rsidR="003D25B1" w:rsidRPr="00BE0D0C" w:rsidRDefault="003D25B1" w:rsidP="008B1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05" w:type="dxa"/>
            <w:vAlign w:val="center"/>
          </w:tcPr>
          <w:p w14:paraId="16F55CF1" w14:textId="77777777" w:rsidR="003D25B1" w:rsidRPr="00BE0D0C" w:rsidRDefault="003D25B1" w:rsidP="008B17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FB5560" w14:textId="77777777" w:rsidR="003D25B1" w:rsidRPr="00BE0D0C" w:rsidRDefault="003D25B1" w:rsidP="008B1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14:paraId="46C310D6" w14:textId="77777777" w:rsidR="004B2AB7" w:rsidRPr="00222286" w:rsidRDefault="004B2AB7" w:rsidP="000B6F51">
      <w:pPr>
        <w:spacing w:before="120" w:line="360" w:lineRule="atLeast"/>
        <w:ind w:firstLine="709"/>
        <w:rPr>
          <w:rFonts w:ascii="Times New Roman" w:hAnsi="Times New Roman"/>
          <w:sz w:val="28"/>
          <w:szCs w:val="28"/>
        </w:rPr>
      </w:pPr>
    </w:p>
    <w:p w14:paraId="4469B6A3" w14:textId="77777777" w:rsidR="004B2AB7" w:rsidRDefault="00587834" w:rsidP="000B6F51">
      <w:pPr>
        <w:spacing w:before="12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222286">
        <w:rPr>
          <w:rFonts w:ascii="Times New Roman" w:hAnsi="Times New Roman"/>
          <w:sz w:val="28"/>
          <w:szCs w:val="28"/>
        </w:rPr>
        <w:t>3. Сроки ре</w:t>
      </w:r>
      <w:r w:rsidR="00C55A1F" w:rsidRPr="00222286">
        <w:rPr>
          <w:rFonts w:ascii="Times New Roman" w:hAnsi="Times New Roman"/>
          <w:sz w:val="28"/>
          <w:szCs w:val="28"/>
        </w:rPr>
        <w:t>ализации подпрограммы:</w:t>
      </w:r>
      <w:r w:rsidR="00866232">
        <w:rPr>
          <w:rFonts w:ascii="Times New Roman" w:hAnsi="Times New Roman"/>
          <w:sz w:val="28"/>
          <w:szCs w:val="28"/>
        </w:rPr>
        <w:t xml:space="preserve"> 2019-2025</w:t>
      </w:r>
      <w:r w:rsidRPr="00222286">
        <w:rPr>
          <w:rFonts w:ascii="Times New Roman" w:hAnsi="Times New Roman"/>
          <w:sz w:val="28"/>
          <w:szCs w:val="28"/>
        </w:rPr>
        <w:t xml:space="preserve"> годы</w:t>
      </w:r>
    </w:p>
    <w:p w14:paraId="26905D57" w14:textId="77777777" w:rsidR="004B2AB7" w:rsidRDefault="004B2AB7" w:rsidP="000B6F51">
      <w:pPr>
        <w:spacing w:after="120" w:line="360" w:lineRule="atLeast"/>
        <w:ind w:firstLine="709"/>
        <w:rPr>
          <w:rFonts w:ascii="Times New Roman" w:hAnsi="Times New Roman"/>
          <w:sz w:val="28"/>
          <w:szCs w:val="28"/>
        </w:rPr>
      </w:pPr>
    </w:p>
    <w:p w14:paraId="0B598915" w14:textId="77777777" w:rsidR="004B2AB7" w:rsidRDefault="00587834" w:rsidP="000B6F51">
      <w:pPr>
        <w:spacing w:after="120"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704"/>
        <w:gridCol w:w="1988"/>
        <w:gridCol w:w="1846"/>
        <w:gridCol w:w="1561"/>
        <w:gridCol w:w="1562"/>
      </w:tblGrid>
      <w:tr w:rsidR="004B2AB7" w:rsidRPr="00222286" w14:paraId="02E8CA20" w14:textId="77777777" w:rsidTr="00B57173">
        <w:trPr>
          <w:trHeight w:val="128"/>
        </w:trPr>
        <w:tc>
          <w:tcPr>
            <w:tcW w:w="852" w:type="dxa"/>
            <w:vMerge w:val="restart"/>
            <w:tcBorders>
              <w:bottom w:val="nil"/>
            </w:tcBorders>
            <w:vAlign w:val="center"/>
          </w:tcPr>
          <w:p w14:paraId="04ECA022" w14:textId="77777777"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661" w:type="dxa"/>
            <w:gridSpan w:val="5"/>
            <w:vAlign w:val="center"/>
          </w:tcPr>
          <w:p w14:paraId="04C7DFFE" w14:textId="77777777" w:rsidR="004B2AB7" w:rsidRPr="00222286" w:rsidRDefault="00E04BD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="00587834" w:rsidRPr="00222286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4B2AB7" w:rsidRPr="00222286" w14:paraId="310166FA" w14:textId="77777777" w:rsidTr="00B57173">
        <w:trPr>
          <w:trHeight w:val="130"/>
        </w:trPr>
        <w:tc>
          <w:tcPr>
            <w:tcW w:w="852" w:type="dxa"/>
            <w:vMerge/>
            <w:tcBorders>
              <w:bottom w:val="nil"/>
            </w:tcBorders>
            <w:vAlign w:val="center"/>
          </w:tcPr>
          <w:p w14:paraId="379EDF9A" w14:textId="77777777" w:rsidR="004B2AB7" w:rsidRPr="00222286" w:rsidRDefault="004B2AB7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bottom w:val="nil"/>
            </w:tcBorders>
            <w:vAlign w:val="center"/>
          </w:tcPr>
          <w:p w14:paraId="64F4F6B4" w14:textId="77777777"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222286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988" w:type="dxa"/>
            <w:tcBorders>
              <w:bottom w:val="nil"/>
            </w:tcBorders>
            <w:vAlign w:val="center"/>
          </w:tcPr>
          <w:p w14:paraId="24A94D7B" w14:textId="77777777"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Pr="00222286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846" w:type="dxa"/>
            <w:tcBorders>
              <w:bottom w:val="nil"/>
            </w:tcBorders>
            <w:vAlign w:val="center"/>
          </w:tcPr>
          <w:p w14:paraId="0E0E255A" w14:textId="77777777"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1561" w:type="dxa"/>
            <w:tcBorders>
              <w:bottom w:val="nil"/>
            </w:tcBorders>
            <w:vAlign w:val="center"/>
          </w:tcPr>
          <w:p w14:paraId="4FBBB3FA" w14:textId="77777777"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Pr="00222286">
              <w:rPr>
                <w:rFonts w:ascii="Times New Roman" w:hAnsi="Times New Roman"/>
                <w:sz w:val="24"/>
                <w:szCs w:val="24"/>
              </w:rPr>
              <w:br/>
              <w:t>средства</w:t>
            </w:r>
          </w:p>
        </w:tc>
        <w:tc>
          <w:tcPr>
            <w:tcW w:w="1561" w:type="dxa"/>
            <w:tcBorders>
              <w:bottom w:val="nil"/>
            </w:tcBorders>
            <w:vAlign w:val="center"/>
          </w:tcPr>
          <w:p w14:paraId="6EF46631" w14:textId="77777777"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B2AB7" w:rsidRPr="00222286" w14:paraId="46D3A27D" w14:textId="77777777" w:rsidTr="008B179A">
        <w:trPr>
          <w:trHeight w:val="101"/>
          <w:tblHeader/>
        </w:trPr>
        <w:tc>
          <w:tcPr>
            <w:tcW w:w="852" w:type="dxa"/>
            <w:vAlign w:val="center"/>
          </w:tcPr>
          <w:p w14:paraId="1DD8645B" w14:textId="77777777"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vAlign w:val="center"/>
          </w:tcPr>
          <w:p w14:paraId="118EC13E" w14:textId="77777777"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vAlign w:val="center"/>
          </w:tcPr>
          <w:p w14:paraId="2C981442" w14:textId="77777777"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6" w:type="dxa"/>
            <w:vAlign w:val="center"/>
          </w:tcPr>
          <w:p w14:paraId="614DEC4F" w14:textId="77777777"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vAlign w:val="center"/>
          </w:tcPr>
          <w:p w14:paraId="056F85B8" w14:textId="77777777"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vAlign w:val="center"/>
          </w:tcPr>
          <w:p w14:paraId="2269905A" w14:textId="77777777"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2AB7" w:rsidRPr="00222286" w14:paraId="59E2A3CC" w14:textId="77777777" w:rsidTr="008B179A">
        <w:trPr>
          <w:trHeight w:val="101"/>
          <w:tblHeader/>
        </w:trPr>
        <w:tc>
          <w:tcPr>
            <w:tcW w:w="852" w:type="dxa"/>
            <w:vAlign w:val="center"/>
          </w:tcPr>
          <w:p w14:paraId="400D6E6D" w14:textId="77777777"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4" w:type="dxa"/>
            <w:vAlign w:val="center"/>
          </w:tcPr>
          <w:p w14:paraId="5E521D58" w14:textId="77777777"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vAlign w:val="center"/>
          </w:tcPr>
          <w:p w14:paraId="0F3C9954" w14:textId="77777777"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vAlign w:val="center"/>
          </w:tcPr>
          <w:p w14:paraId="22D2F59F" w14:textId="77777777"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61" w:type="dxa"/>
            <w:vAlign w:val="center"/>
          </w:tcPr>
          <w:p w14:paraId="1225A0E4" w14:textId="77777777"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vAlign w:val="center"/>
          </w:tcPr>
          <w:p w14:paraId="489A1349" w14:textId="77777777"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 w:rsidRPr="00222286" w14:paraId="097B368B" w14:textId="77777777" w:rsidTr="008B179A">
        <w:trPr>
          <w:trHeight w:val="41"/>
        </w:trPr>
        <w:tc>
          <w:tcPr>
            <w:tcW w:w="852" w:type="dxa"/>
            <w:vAlign w:val="center"/>
          </w:tcPr>
          <w:p w14:paraId="66B29F80" w14:textId="77777777"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</w:t>
            </w:r>
            <w:r w:rsidRPr="0022228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22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  <w:vAlign w:val="center"/>
          </w:tcPr>
          <w:p w14:paraId="6D9DDBE5" w14:textId="77777777"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vAlign w:val="center"/>
          </w:tcPr>
          <w:p w14:paraId="5C09DDB2" w14:textId="77777777"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vAlign w:val="center"/>
          </w:tcPr>
          <w:p w14:paraId="018AD919" w14:textId="77777777"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61" w:type="dxa"/>
            <w:vAlign w:val="center"/>
          </w:tcPr>
          <w:p w14:paraId="46B748FB" w14:textId="77777777"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vAlign w:val="center"/>
          </w:tcPr>
          <w:p w14:paraId="0077A82B" w14:textId="77777777"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 w:rsidRPr="00222286" w14:paraId="0FCE3D98" w14:textId="77777777" w:rsidTr="008B179A">
        <w:trPr>
          <w:trHeight w:val="327"/>
        </w:trPr>
        <w:tc>
          <w:tcPr>
            <w:tcW w:w="852" w:type="dxa"/>
            <w:vAlign w:val="center"/>
          </w:tcPr>
          <w:p w14:paraId="56E81975" w14:textId="77777777"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4" w:type="dxa"/>
            <w:vAlign w:val="center"/>
          </w:tcPr>
          <w:p w14:paraId="2125943B" w14:textId="77777777"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vAlign w:val="center"/>
          </w:tcPr>
          <w:p w14:paraId="39B45AD3" w14:textId="77777777"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vAlign w:val="center"/>
          </w:tcPr>
          <w:p w14:paraId="570D1DC1" w14:textId="77777777"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61" w:type="dxa"/>
            <w:vAlign w:val="center"/>
          </w:tcPr>
          <w:p w14:paraId="2D3B4B6F" w14:textId="77777777"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vAlign w:val="center"/>
          </w:tcPr>
          <w:p w14:paraId="56C99E64" w14:textId="77777777"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 w:rsidRPr="00222286" w14:paraId="586287AC" w14:textId="77777777" w:rsidTr="008B179A">
        <w:trPr>
          <w:trHeight w:val="59"/>
        </w:trPr>
        <w:tc>
          <w:tcPr>
            <w:tcW w:w="852" w:type="dxa"/>
            <w:vAlign w:val="center"/>
          </w:tcPr>
          <w:p w14:paraId="761DACD5" w14:textId="77777777"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4" w:type="dxa"/>
            <w:vAlign w:val="center"/>
          </w:tcPr>
          <w:p w14:paraId="6B7C658E" w14:textId="77777777"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vAlign w:val="center"/>
          </w:tcPr>
          <w:p w14:paraId="1E50F44C" w14:textId="77777777"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vAlign w:val="center"/>
          </w:tcPr>
          <w:p w14:paraId="22B8B6E4" w14:textId="77777777"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61" w:type="dxa"/>
            <w:vAlign w:val="center"/>
          </w:tcPr>
          <w:p w14:paraId="234D13E9" w14:textId="77777777"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vAlign w:val="center"/>
          </w:tcPr>
          <w:p w14:paraId="5F018545" w14:textId="77777777"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 w:rsidRPr="00222286" w14:paraId="2FD27085" w14:textId="77777777" w:rsidTr="008B179A">
        <w:trPr>
          <w:trHeight w:val="59"/>
        </w:trPr>
        <w:tc>
          <w:tcPr>
            <w:tcW w:w="852" w:type="dxa"/>
            <w:vAlign w:val="center"/>
          </w:tcPr>
          <w:p w14:paraId="56FBC8FE" w14:textId="77777777"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4" w:type="dxa"/>
            <w:vAlign w:val="center"/>
          </w:tcPr>
          <w:p w14:paraId="145AAD9D" w14:textId="77777777" w:rsidR="004B2AB7" w:rsidRPr="00BE0D0C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8" w:type="dxa"/>
            <w:vAlign w:val="center"/>
          </w:tcPr>
          <w:p w14:paraId="75C324BE" w14:textId="77777777" w:rsidR="004B2AB7" w:rsidRPr="00BE0D0C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vAlign w:val="center"/>
          </w:tcPr>
          <w:p w14:paraId="5A657C84" w14:textId="77777777" w:rsidR="004B2AB7" w:rsidRPr="00BE0D0C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561" w:type="dxa"/>
            <w:vAlign w:val="center"/>
          </w:tcPr>
          <w:p w14:paraId="0266B896" w14:textId="77777777" w:rsidR="004B2AB7" w:rsidRPr="00BE0D0C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1" w:type="dxa"/>
            <w:vAlign w:val="center"/>
          </w:tcPr>
          <w:p w14:paraId="39C403CC" w14:textId="77777777" w:rsidR="004B2AB7" w:rsidRPr="00BE0D0C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</w:tr>
      <w:tr w:rsidR="004B2AB7" w:rsidRPr="00222286" w14:paraId="19F02CAD" w14:textId="77777777" w:rsidTr="008B179A">
        <w:trPr>
          <w:trHeight w:val="437"/>
        </w:trPr>
        <w:tc>
          <w:tcPr>
            <w:tcW w:w="852" w:type="dxa"/>
            <w:vAlign w:val="center"/>
          </w:tcPr>
          <w:p w14:paraId="37336CC4" w14:textId="77777777" w:rsidR="003D25B1" w:rsidRPr="00222286" w:rsidRDefault="00B57173" w:rsidP="008B17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4" w:type="dxa"/>
            <w:vAlign w:val="center"/>
          </w:tcPr>
          <w:p w14:paraId="4AE07BDC" w14:textId="77777777" w:rsidR="004B2AB7" w:rsidRPr="00BE0D0C" w:rsidRDefault="00222286" w:rsidP="008B1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8" w:type="dxa"/>
            <w:vAlign w:val="center"/>
          </w:tcPr>
          <w:p w14:paraId="20FC8CE7" w14:textId="77777777" w:rsidR="004B2AB7" w:rsidRPr="00BE0D0C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vAlign w:val="center"/>
          </w:tcPr>
          <w:p w14:paraId="13B63590" w14:textId="77777777" w:rsidR="004B2AB7" w:rsidRPr="00BE0D0C" w:rsidRDefault="00B57173" w:rsidP="008B1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87834" w:rsidRPr="00BE0D0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1" w:type="dxa"/>
            <w:vAlign w:val="center"/>
          </w:tcPr>
          <w:p w14:paraId="50319F44" w14:textId="77777777" w:rsidR="004B2AB7" w:rsidRPr="00BE0D0C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1" w:type="dxa"/>
            <w:vAlign w:val="center"/>
          </w:tcPr>
          <w:p w14:paraId="1AB7D842" w14:textId="77777777" w:rsidR="004B2AB7" w:rsidRPr="00BE0D0C" w:rsidRDefault="00B57173" w:rsidP="008B1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87834" w:rsidRPr="00BE0D0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3D25B1" w:rsidRPr="00222286" w14:paraId="3747AE02" w14:textId="77777777" w:rsidTr="008B179A">
        <w:trPr>
          <w:trHeight w:val="584"/>
        </w:trPr>
        <w:tc>
          <w:tcPr>
            <w:tcW w:w="852" w:type="dxa"/>
            <w:vAlign w:val="center"/>
          </w:tcPr>
          <w:p w14:paraId="2DEEB460" w14:textId="77777777" w:rsidR="003D25B1" w:rsidRPr="00222286" w:rsidRDefault="003D25B1" w:rsidP="008B17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4" w:type="dxa"/>
            <w:vAlign w:val="center"/>
          </w:tcPr>
          <w:p w14:paraId="398AA450" w14:textId="77777777" w:rsidR="003D25B1" w:rsidRPr="00BE0D0C" w:rsidRDefault="003D25B1" w:rsidP="008B17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8" w:type="dxa"/>
            <w:vAlign w:val="center"/>
          </w:tcPr>
          <w:p w14:paraId="16CE57F3" w14:textId="77777777" w:rsidR="003D25B1" w:rsidRPr="00BE0D0C" w:rsidRDefault="003D25B1" w:rsidP="008B17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vAlign w:val="center"/>
          </w:tcPr>
          <w:p w14:paraId="0510B250" w14:textId="77777777" w:rsidR="003D25B1" w:rsidRPr="00BE0D0C" w:rsidRDefault="003D25B1" w:rsidP="008B17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561" w:type="dxa"/>
            <w:vAlign w:val="center"/>
          </w:tcPr>
          <w:p w14:paraId="6C9560E8" w14:textId="77777777" w:rsidR="003D25B1" w:rsidRPr="00BE0D0C" w:rsidRDefault="003D25B1" w:rsidP="008B17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1" w:type="dxa"/>
            <w:vAlign w:val="center"/>
          </w:tcPr>
          <w:p w14:paraId="39B386D0" w14:textId="77777777" w:rsidR="003D25B1" w:rsidRPr="00BE0D0C" w:rsidRDefault="003D25B1" w:rsidP="008B17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</w:tr>
      <w:tr w:rsidR="00B57173" w:rsidRPr="00222286" w14:paraId="19460B78" w14:textId="77777777" w:rsidTr="008B179A">
        <w:trPr>
          <w:trHeight w:val="265"/>
        </w:trPr>
        <w:tc>
          <w:tcPr>
            <w:tcW w:w="852" w:type="dxa"/>
            <w:vAlign w:val="center"/>
          </w:tcPr>
          <w:p w14:paraId="53EB5166" w14:textId="77777777" w:rsidR="00B57173" w:rsidRPr="00222286" w:rsidRDefault="00B57173" w:rsidP="008B17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4" w:type="dxa"/>
            <w:vAlign w:val="center"/>
          </w:tcPr>
          <w:p w14:paraId="059EAB9F" w14:textId="77777777" w:rsidR="00B57173" w:rsidRPr="00BE0D0C" w:rsidRDefault="00222286" w:rsidP="008B1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8" w:type="dxa"/>
            <w:vAlign w:val="center"/>
          </w:tcPr>
          <w:p w14:paraId="332AA604" w14:textId="77777777" w:rsidR="00B57173" w:rsidRPr="00BE0D0C" w:rsidRDefault="00B57173" w:rsidP="008B1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vAlign w:val="center"/>
          </w:tcPr>
          <w:p w14:paraId="062FA439" w14:textId="77777777" w:rsidR="00B57173" w:rsidRPr="00BE0D0C" w:rsidRDefault="003D25B1" w:rsidP="008B1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B57173" w:rsidRPr="00BE0D0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1" w:type="dxa"/>
            <w:vAlign w:val="center"/>
          </w:tcPr>
          <w:p w14:paraId="6CBBDE18" w14:textId="77777777" w:rsidR="00B57173" w:rsidRPr="00BE0D0C" w:rsidRDefault="00B57173" w:rsidP="008B1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1" w:type="dxa"/>
            <w:vAlign w:val="center"/>
          </w:tcPr>
          <w:p w14:paraId="7E44322E" w14:textId="77777777" w:rsidR="00B57173" w:rsidRPr="00BE0D0C" w:rsidRDefault="003D25B1" w:rsidP="008B1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B57173" w:rsidRPr="00BE0D0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</w:tbl>
    <w:p w14:paraId="2F32BEB4" w14:textId="77777777" w:rsidR="004B2AB7" w:rsidRDefault="004B2AB7" w:rsidP="000B6F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8CADD80" w14:textId="77777777" w:rsidR="004B2AB7" w:rsidRDefault="000B6F51" w:rsidP="00222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87834">
        <w:rPr>
          <w:rFonts w:ascii="Times New Roman" w:hAnsi="Times New Roman"/>
          <w:sz w:val="28"/>
          <w:szCs w:val="28"/>
        </w:rPr>
        <w:t xml:space="preserve">Ожидаемые конечные результаты реализации подпрограммы: </w:t>
      </w:r>
    </w:p>
    <w:p w14:paraId="29A056BC" w14:textId="77777777" w:rsidR="004B2AB7" w:rsidRDefault="000B6F51" w:rsidP="00222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Создание условий для массового отдыха жителей и организация благоустройства мест массового отдыха населения в сельском поселении;</w:t>
      </w:r>
    </w:p>
    <w:p w14:paraId="072C3EF8" w14:textId="77777777" w:rsidR="004B2AB7" w:rsidRDefault="000B6F51" w:rsidP="00222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повышение удовлетворённости населения качеством культурно - массовых мероприятий;</w:t>
      </w:r>
    </w:p>
    <w:p w14:paraId="47786D4F" w14:textId="77777777" w:rsidR="004B2AB7" w:rsidRDefault="000B6F51" w:rsidP="00222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выявление и развитие творческих способностей населения;</w:t>
      </w:r>
    </w:p>
    <w:p w14:paraId="720658E5" w14:textId="77777777" w:rsidR="004B2AB7" w:rsidRDefault="000B6F51" w:rsidP="00222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интеллектуальное и личное развитие жителей поселения;</w:t>
      </w:r>
    </w:p>
    <w:p w14:paraId="788D4A4A" w14:textId="77777777" w:rsidR="004B2AB7" w:rsidRDefault="000B6F51" w:rsidP="00222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формирование общей культуры;</w:t>
      </w:r>
    </w:p>
    <w:p w14:paraId="5F67F7E2" w14:textId="77777777" w:rsidR="004B2AB7" w:rsidRDefault="000B6F51" w:rsidP="00222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организация содержательного досуга;</w:t>
      </w:r>
    </w:p>
    <w:p w14:paraId="329D94CF" w14:textId="77777777" w:rsidR="004B2AB7" w:rsidRDefault="000B6F51" w:rsidP="00222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укрепление единого культурного пространства в сельском поселении.</w:t>
      </w:r>
    </w:p>
    <w:p w14:paraId="62629EC4" w14:textId="77777777" w:rsidR="004B2AB7" w:rsidRDefault="004B2AB7" w:rsidP="002222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71AFAC" w14:textId="77777777" w:rsidR="004B2AB7" w:rsidRDefault="004B2AB7" w:rsidP="002222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6D5DF5" w14:textId="77777777" w:rsidR="004B2AB7" w:rsidRDefault="004B2AB7" w:rsidP="002222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BA5F3C" w14:textId="77777777" w:rsidR="004B2AB7" w:rsidRDefault="004B2AB7" w:rsidP="000B6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E47BD3" w14:textId="77777777"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6F57BF" w14:textId="77777777"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860B3C" w14:textId="77777777"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69D643" w14:textId="77777777"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4D9D88" w14:textId="77777777"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A15866" w14:textId="77777777"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C933C6" w14:textId="77777777"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D3E9ED" w14:textId="77777777"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C20F5F" w14:textId="77777777"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D4AD64" w14:textId="77777777"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0CB52A" w14:textId="77777777" w:rsidR="004B2AB7" w:rsidRDefault="004B2AB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4B2AB7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08ECC06" w14:textId="77777777" w:rsidR="004B2AB7" w:rsidRDefault="000D7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r w:rsidR="00587834">
        <w:rPr>
          <w:rFonts w:ascii="Times New Roman" w:hAnsi="Times New Roman"/>
          <w:b/>
          <w:sz w:val="28"/>
          <w:szCs w:val="28"/>
        </w:rPr>
        <w:t xml:space="preserve">Мероприятия подпрограммы </w:t>
      </w:r>
    </w:p>
    <w:p w14:paraId="2135CBC3" w14:textId="77777777" w:rsidR="004B2AB7" w:rsidRDefault="00587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«Развитие культуры на территории Уторгошского поселения»</w:t>
      </w:r>
    </w:p>
    <w:tbl>
      <w:tblPr>
        <w:tblW w:w="15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2977"/>
        <w:gridCol w:w="1843"/>
        <w:gridCol w:w="1143"/>
        <w:gridCol w:w="1842"/>
        <w:gridCol w:w="1418"/>
        <w:gridCol w:w="850"/>
        <w:gridCol w:w="851"/>
        <w:gridCol w:w="760"/>
        <w:gridCol w:w="851"/>
        <w:gridCol w:w="850"/>
        <w:gridCol w:w="751"/>
        <w:gridCol w:w="14"/>
        <w:gridCol w:w="1069"/>
        <w:gridCol w:w="14"/>
      </w:tblGrid>
      <w:tr w:rsidR="004B2AB7" w14:paraId="3B2D68CF" w14:textId="77777777" w:rsidTr="00E04BD4">
        <w:trPr>
          <w:trHeight w:val="1448"/>
          <w:jc w:val="center"/>
        </w:trPr>
        <w:tc>
          <w:tcPr>
            <w:tcW w:w="636" w:type="dxa"/>
            <w:vMerge w:val="restart"/>
            <w:noWrap/>
            <w:vAlign w:val="center"/>
          </w:tcPr>
          <w:p w14:paraId="27D6B98E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  <w:vMerge w:val="restart"/>
            <w:noWrap/>
            <w:vAlign w:val="center"/>
          </w:tcPr>
          <w:p w14:paraId="73993B86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843" w:type="dxa"/>
            <w:vMerge w:val="restart"/>
            <w:vAlign w:val="center"/>
          </w:tcPr>
          <w:p w14:paraId="588D73B2" w14:textId="77777777" w:rsidR="004B2AB7" w:rsidRDefault="00587834" w:rsidP="007B2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143" w:type="dxa"/>
            <w:vMerge w:val="restart"/>
            <w:vAlign w:val="center"/>
          </w:tcPr>
          <w:p w14:paraId="459C62C8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14:paraId="1B867ACF" w14:textId="77777777" w:rsidR="004B2AB7" w:rsidRDefault="00587834" w:rsidP="007B2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418" w:type="dxa"/>
            <w:vMerge w:val="restart"/>
            <w:vAlign w:val="center"/>
          </w:tcPr>
          <w:p w14:paraId="11221D1C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010" w:type="dxa"/>
            <w:gridSpan w:val="9"/>
          </w:tcPr>
          <w:p w14:paraId="64C380B4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600209" w14:paraId="5A6B6179" w14:textId="77777777" w:rsidTr="00E04BD4">
        <w:trPr>
          <w:gridAfter w:val="1"/>
          <w:wAfter w:w="14" w:type="dxa"/>
          <w:trHeight w:val="329"/>
          <w:jc w:val="center"/>
        </w:trPr>
        <w:tc>
          <w:tcPr>
            <w:tcW w:w="636" w:type="dxa"/>
            <w:vMerge/>
            <w:vAlign w:val="center"/>
          </w:tcPr>
          <w:p w14:paraId="581AAADC" w14:textId="77777777" w:rsidR="00600209" w:rsidRDefault="00600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121995B6" w14:textId="77777777" w:rsidR="00600209" w:rsidRDefault="00600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A912E25" w14:textId="77777777" w:rsidR="00600209" w:rsidRDefault="00600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vAlign w:val="center"/>
          </w:tcPr>
          <w:p w14:paraId="2EA44923" w14:textId="77777777" w:rsidR="00600209" w:rsidRDefault="00600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6F969BC1" w14:textId="77777777" w:rsidR="00600209" w:rsidRDefault="00600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7FE2255C" w14:textId="77777777" w:rsidR="00600209" w:rsidRDefault="00600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14:paraId="21C02A24" w14:textId="77777777" w:rsidR="00600209" w:rsidRDefault="00600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noWrap/>
            <w:vAlign w:val="center"/>
          </w:tcPr>
          <w:p w14:paraId="641D7A52" w14:textId="77777777" w:rsidR="00600209" w:rsidRDefault="00600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60" w:type="dxa"/>
          </w:tcPr>
          <w:p w14:paraId="59EA946C" w14:textId="77777777" w:rsidR="00600209" w:rsidRDefault="00E04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noWrap/>
            <w:vAlign w:val="center"/>
          </w:tcPr>
          <w:p w14:paraId="174CDE03" w14:textId="77777777" w:rsidR="00600209" w:rsidRDefault="00600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vAlign w:val="center"/>
          </w:tcPr>
          <w:p w14:paraId="7AEDC658" w14:textId="77777777" w:rsidR="00600209" w:rsidRDefault="00600209" w:rsidP="00600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51" w:type="dxa"/>
            <w:vAlign w:val="center"/>
          </w:tcPr>
          <w:p w14:paraId="0EDF1316" w14:textId="77777777" w:rsidR="00600209" w:rsidRDefault="00600209" w:rsidP="00600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83" w:type="dxa"/>
            <w:gridSpan w:val="2"/>
            <w:vAlign w:val="center"/>
          </w:tcPr>
          <w:p w14:paraId="1EEBE2E0" w14:textId="77777777" w:rsidR="00600209" w:rsidRPr="00C54255" w:rsidRDefault="00600209" w:rsidP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600209" w14:paraId="011FBFA6" w14:textId="77777777" w:rsidTr="00E04BD4">
        <w:trPr>
          <w:gridAfter w:val="1"/>
          <w:wAfter w:w="14" w:type="dxa"/>
          <w:trHeight w:val="203"/>
          <w:jc w:val="center"/>
        </w:trPr>
        <w:tc>
          <w:tcPr>
            <w:tcW w:w="636" w:type="dxa"/>
            <w:vAlign w:val="center"/>
          </w:tcPr>
          <w:p w14:paraId="64873E57" w14:textId="77777777" w:rsidR="00600209" w:rsidRDefault="00600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36F7236" w14:textId="77777777" w:rsidR="00600209" w:rsidRDefault="00600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557D5CF4" w14:textId="77777777" w:rsidR="00600209" w:rsidRDefault="00600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vAlign w:val="center"/>
          </w:tcPr>
          <w:p w14:paraId="4563E697" w14:textId="77777777" w:rsidR="00600209" w:rsidRDefault="00600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14:paraId="2492028D" w14:textId="77777777" w:rsidR="00600209" w:rsidRDefault="00600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1078B0F2" w14:textId="77777777" w:rsidR="00600209" w:rsidRDefault="00600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noWrap/>
            <w:vAlign w:val="center"/>
          </w:tcPr>
          <w:p w14:paraId="0128DF9A" w14:textId="77777777" w:rsidR="00600209" w:rsidRDefault="00600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noWrap/>
            <w:vAlign w:val="center"/>
          </w:tcPr>
          <w:p w14:paraId="1816C674" w14:textId="77777777" w:rsidR="00600209" w:rsidRDefault="00600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0" w:type="dxa"/>
          </w:tcPr>
          <w:p w14:paraId="3CC809C3" w14:textId="77777777" w:rsidR="00600209" w:rsidRDefault="00600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9 </w:t>
            </w:r>
          </w:p>
        </w:tc>
        <w:tc>
          <w:tcPr>
            <w:tcW w:w="851" w:type="dxa"/>
            <w:noWrap/>
            <w:vAlign w:val="center"/>
          </w:tcPr>
          <w:p w14:paraId="612B56F7" w14:textId="77777777" w:rsidR="00600209" w:rsidRDefault="00600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14:paraId="56B43113" w14:textId="77777777" w:rsidR="00600209" w:rsidRDefault="00600209" w:rsidP="00600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" w:type="dxa"/>
            <w:vAlign w:val="center"/>
          </w:tcPr>
          <w:p w14:paraId="59CB7C98" w14:textId="77777777" w:rsidR="00600209" w:rsidRDefault="00600209" w:rsidP="00600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1083" w:type="dxa"/>
            <w:gridSpan w:val="2"/>
            <w:vAlign w:val="center"/>
          </w:tcPr>
          <w:p w14:paraId="6E77B320" w14:textId="77777777" w:rsidR="00600209" w:rsidRPr="00C54255" w:rsidRDefault="00600209" w:rsidP="007B2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B2AB7" w14:paraId="61CF77BA" w14:textId="77777777" w:rsidTr="00E04BD4">
        <w:trPr>
          <w:trHeight w:val="229"/>
          <w:jc w:val="center"/>
        </w:trPr>
        <w:tc>
          <w:tcPr>
            <w:tcW w:w="636" w:type="dxa"/>
          </w:tcPr>
          <w:p w14:paraId="3A0801DF" w14:textId="77777777"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603C9530" w14:textId="77777777"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33" w:type="dxa"/>
            <w:gridSpan w:val="14"/>
          </w:tcPr>
          <w:p w14:paraId="0F343B31" w14:textId="77777777"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реализации прав человека на все виды творческой деятельности в соответствии со своими интересами и способностями, на участие в культурной жизни. Предоставление культурных благ населению (культурная деятельность) в различных формах и видах. Удовлетворение общественных потребностей населения в культурно-массовых и зрелищных мероприятиях, развитие профессионального и самодеятельного художественного творчества и содействие в реализации культурно творческой инициативы населения с организацией разнообразных форм досуга и отдыха.</w:t>
            </w:r>
          </w:p>
        </w:tc>
      </w:tr>
      <w:tr w:rsidR="00600209" w14:paraId="2401CDE0" w14:textId="77777777" w:rsidTr="00E04BD4">
        <w:trPr>
          <w:trHeight w:val="1059"/>
          <w:jc w:val="center"/>
        </w:trPr>
        <w:tc>
          <w:tcPr>
            <w:tcW w:w="636" w:type="dxa"/>
          </w:tcPr>
          <w:p w14:paraId="6F310BDC" w14:textId="77777777" w:rsidR="00600209" w:rsidRDefault="00600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77" w:type="dxa"/>
          </w:tcPr>
          <w:p w14:paraId="47A0E956" w14:textId="77777777" w:rsidR="00600209" w:rsidRDefault="00600209" w:rsidP="007B2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культурно-массовых мероприятий в местах массового отдыха на территории поселения, приобретение призов для проведения мероприятий</w:t>
            </w:r>
          </w:p>
        </w:tc>
        <w:tc>
          <w:tcPr>
            <w:tcW w:w="1843" w:type="dxa"/>
          </w:tcPr>
          <w:p w14:paraId="0324702C" w14:textId="77777777" w:rsidR="00600209" w:rsidRDefault="00600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43" w:type="dxa"/>
          </w:tcPr>
          <w:p w14:paraId="27EFF8FD" w14:textId="77777777" w:rsidR="00600209" w:rsidRPr="00C54255" w:rsidRDefault="00600209" w:rsidP="005D4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2019-2025</w:t>
            </w:r>
          </w:p>
        </w:tc>
        <w:tc>
          <w:tcPr>
            <w:tcW w:w="1842" w:type="dxa"/>
          </w:tcPr>
          <w:p w14:paraId="3C2FD3CF" w14:textId="77777777" w:rsidR="00600209" w:rsidRPr="00C54255" w:rsidRDefault="00600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18" w:type="dxa"/>
          </w:tcPr>
          <w:p w14:paraId="11DD8B23" w14:textId="77777777" w:rsidR="00600209" w:rsidRPr="00C54255" w:rsidRDefault="00600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850" w:type="dxa"/>
            <w:noWrap/>
            <w:vAlign w:val="center"/>
          </w:tcPr>
          <w:p w14:paraId="7B2F7682" w14:textId="77777777" w:rsidR="00600209" w:rsidRPr="00C54255" w:rsidRDefault="00600209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851" w:type="dxa"/>
            <w:noWrap/>
            <w:vAlign w:val="center"/>
          </w:tcPr>
          <w:p w14:paraId="66E24D4A" w14:textId="77777777" w:rsidR="00600209" w:rsidRPr="00C54255" w:rsidRDefault="00600209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760" w:type="dxa"/>
            <w:vAlign w:val="center"/>
          </w:tcPr>
          <w:p w14:paraId="12BBF7A9" w14:textId="77777777" w:rsidR="00600209" w:rsidRPr="00C54255" w:rsidRDefault="00600209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542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14:paraId="5018D7D3" w14:textId="77777777" w:rsidR="00600209" w:rsidRPr="00C54255" w:rsidRDefault="00600209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14:paraId="641C93CA" w14:textId="77777777" w:rsidR="00600209" w:rsidRPr="00BE0D0C" w:rsidRDefault="00600209" w:rsidP="00600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765" w:type="dxa"/>
            <w:gridSpan w:val="2"/>
            <w:vAlign w:val="center"/>
          </w:tcPr>
          <w:p w14:paraId="375E99EE" w14:textId="77777777" w:rsidR="00600209" w:rsidRPr="00BE0D0C" w:rsidRDefault="00600209" w:rsidP="00600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083" w:type="dxa"/>
            <w:gridSpan w:val="2"/>
            <w:vAlign w:val="center"/>
          </w:tcPr>
          <w:p w14:paraId="4344085E" w14:textId="77777777" w:rsidR="00600209" w:rsidRPr="00BE0D0C" w:rsidRDefault="00600209" w:rsidP="00C54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</w:tr>
    </w:tbl>
    <w:p w14:paraId="7443C80A" w14:textId="77777777" w:rsidR="004B2AB7" w:rsidRDefault="00587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Денежные средства будут расходоваться на приобретение поощрительных призов для участников культурных мероприятий.  </w:t>
      </w:r>
    </w:p>
    <w:p w14:paraId="675E1447" w14:textId="77777777" w:rsidR="004B2AB7" w:rsidRDefault="004B2AB7">
      <w:pPr>
        <w:spacing w:after="0" w:line="240" w:lineRule="auto"/>
        <w:rPr>
          <w:rFonts w:ascii="Times New Roman" w:hAnsi="Times New Roman"/>
          <w:sz w:val="28"/>
          <w:szCs w:val="28"/>
        </w:rPr>
        <w:sectPr w:rsidR="004B2AB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F3CD052" w14:textId="77777777" w:rsidR="004B2AB7" w:rsidRDefault="00587834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2 </w:t>
      </w:r>
    </w:p>
    <w:p w14:paraId="7B109C2C" w14:textId="77777777"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к Муниципальной  программе </w:t>
      </w:r>
    </w:p>
    <w:p w14:paraId="474441A4" w14:textId="77777777"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«Развитие молодёжной политики и культуры,</w:t>
      </w:r>
    </w:p>
    <w:p w14:paraId="2096FB95" w14:textId="77777777"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патриотизма, физической культуры</w:t>
      </w:r>
    </w:p>
    <w:p w14:paraId="5B3E5626" w14:textId="77777777"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и спорта Уторгошского сельского </w:t>
      </w:r>
    </w:p>
    <w:p w14:paraId="017BD38A" w14:textId="77777777" w:rsidR="004B2AB7" w:rsidRDefault="00587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поселения»</w:t>
      </w:r>
    </w:p>
    <w:p w14:paraId="066EFF8C" w14:textId="77777777" w:rsidR="004B2AB7" w:rsidRDefault="004B2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B4E49FE" w14:textId="77777777" w:rsidR="004B2AB7" w:rsidRDefault="005878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</w:p>
    <w:p w14:paraId="35797A16" w14:textId="77777777" w:rsidR="004B2AB7" w:rsidRDefault="0058783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физической культуры и спорта»</w:t>
      </w:r>
    </w:p>
    <w:p w14:paraId="104D6C4C" w14:textId="77777777" w:rsidR="004B2AB7" w:rsidRDefault="00587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Уторгошского поселения</w:t>
      </w:r>
    </w:p>
    <w:p w14:paraId="05404BF9" w14:textId="77777777" w:rsidR="004B2AB7" w:rsidRDefault="00587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молодёжной политики и культуры, патриотизма, физической культуры и спорта Уторгошского поселения »</w:t>
      </w:r>
    </w:p>
    <w:p w14:paraId="0EAF30F4" w14:textId="77777777" w:rsidR="004B2AB7" w:rsidRDefault="004B2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1F5BB88" w14:textId="77777777" w:rsidR="004B2AB7" w:rsidRDefault="005878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Исполнители подпрограммы: Администрация Уторгошского сельского поселения</w:t>
      </w:r>
    </w:p>
    <w:p w14:paraId="7B2847C4" w14:textId="77777777" w:rsidR="004B2AB7" w:rsidRDefault="005878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>
        <w:rPr>
          <w:rFonts w:ascii="Times New Roman" w:hAnsi="Times New Roman"/>
          <w:sz w:val="28"/>
          <w:szCs w:val="28"/>
        </w:rPr>
        <w:br/>
        <w:t>программы:</w:t>
      </w:r>
    </w:p>
    <w:tbl>
      <w:tblPr>
        <w:tblpPr w:leftFromText="180" w:rightFromText="180" w:vertAnchor="text" w:horzAnchor="margin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396"/>
        <w:gridCol w:w="6"/>
        <w:gridCol w:w="714"/>
        <w:gridCol w:w="850"/>
        <w:gridCol w:w="6"/>
        <w:gridCol w:w="706"/>
        <w:gridCol w:w="856"/>
        <w:gridCol w:w="666"/>
        <w:gridCol w:w="13"/>
        <w:gridCol w:w="17"/>
        <w:gridCol w:w="696"/>
        <w:gridCol w:w="753"/>
      </w:tblGrid>
      <w:tr w:rsidR="004B2AB7" w14:paraId="499C569C" w14:textId="77777777" w:rsidTr="00E04BD4">
        <w:trPr>
          <w:trHeight w:val="720"/>
        </w:trPr>
        <w:tc>
          <w:tcPr>
            <w:tcW w:w="817" w:type="dxa"/>
            <w:vMerge w:val="restart"/>
          </w:tcPr>
          <w:p w14:paraId="535611AE" w14:textId="77777777" w:rsidR="004B2AB7" w:rsidRDefault="00587834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gridSpan w:val="2"/>
            <w:vMerge w:val="restart"/>
          </w:tcPr>
          <w:p w14:paraId="27F11435" w14:textId="77777777" w:rsidR="004B2AB7" w:rsidRDefault="00587834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277" w:type="dxa"/>
            <w:gridSpan w:val="10"/>
          </w:tcPr>
          <w:p w14:paraId="66A1007B" w14:textId="77777777" w:rsidR="004B2AB7" w:rsidRDefault="00587834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E04BD4" w14:paraId="491EE25D" w14:textId="77777777" w:rsidTr="00E04BD4">
        <w:trPr>
          <w:trHeight w:val="476"/>
        </w:trPr>
        <w:tc>
          <w:tcPr>
            <w:tcW w:w="817" w:type="dxa"/>
            <w:vMerge/>
          </w:tcPr>
          <w:p w14:paraId="0DB3760B" w14:textId="77777777" w:rsidR="00E04BD4" w:rsidRDefault="00E04BD4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14:paraId="38C42F88" w14:textId="77777777" w:rsidR="00E04BD4" w:rsidRDefault="00E04BD4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59603C56" w14:textId="77777777" w:rsidR="00E04BD4" w:rsidRDefault="00E04BD4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850" w:type="dxa"/>
          </w:tcPr>
          <w:p w14:paraId="5BF79777" w14:textId="77777777" w:rsidR="00E04BD4" w:rsidRDefault="00E04BD4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14:paraId="447AA378" w14:textId="77777777" w:rsidR="00E04BD4" w:rsidRDefault="00E04BD4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12" w:type="dxa"/>
            <w:gridSpan w:val="2"/>
          </w:tcPr>
          <w:p w14:paraId="2FDE1A5F" w14:textId="77777777" w:rsidR="00E04BD4" w:rsidRDefault="00E04BD4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56" w:type="dxa"/>
          </w:tcPr>
          <w:p w14:paraId="76A677F0" w14:textId="77777777" w:rsidR="00E04BD4" w:rsidRDefault="00E04BD4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14:paraId="6B5432B0" w14:textId="77777777" w:rsidR="00E04BD4" w:rsidRDefault="00E04BD4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96" w:type="dxa"/>
            <w:gridSpan w:val="3"/>
          </w:tcPr>
          <w:p w14:paraId="1829778F" w14:textId="77777777" w:rsidR="00E04BD4" w:rsidRDefault="00E04BD4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14:paraId="09DC78E7" w14:textId="77777777" w:rsidR="00E04BD4" w:rsidRDefault="00E04BD4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96" w:type="dxa"/>
          </w:tcPr>
          <w:p w14:paraId="6A16E220" w14:textId="77777777" w:rsidR="00E04BD4" w:rsidRDefault="00E04BD4" w:rsidP="00E04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14:paraId="0AEDC5E9" w14:textId="77777777" w:rsidR="00E04BD4" w:rsidRDefault="00E04BD4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53" w:type="dxa"/>
          </w:tcPr>
          <w:p w14:paraId="5ECE3EC7" w14:textId="77777777" w:rsidR="00E04BD4" w:rsidRPr="00C54255" w:rsidRDefault="00E04BD4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14:paraId="294B4EE8" w14:textId="77777777" w:rsidR="00E04BD4" w:rsidRPr="00C54255" w:rsidRDefault="00E04BD4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E04BD4" w14:paraId="0CF331D7" w14:textId="77777777" w:rsidTr="00E04BD4">
        <w:trPr>
          <w:trHeight w:val="111"/>
        </w:trPr>
        <w:tc>
          <w:tcPr>
            <w:tcW w:w="817" w:type="dxa"/>
          </w:tcPr>
          <w:p w14:paraId="40DED996" w14:textId="77777777" w:rsidR="00E04BD4" w:rsidRDefault="00E04BD4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96" w:type="dxa"/>
          </w:tcPr>
          <w:p w14:paraId="404E1420" w14:textId="77777777" w:rsidR="00E04BD4" w:rsidRPr="00C54255" w:rsidRDefault="00E04BD4" w:rsidP="00E04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2</w:t>
            </w:r>
          </w:p>
        </w:tc>
        <w:tc>
          <w:tcPr>
            <w:tcW w:w="720" w:type="dxa"/>
            <w:gridSpan w:val="2"/>
          </w:tcPr>
          <w:p w14:paraId="0E66F827" w14:textId="77777777" w:rsidR="00E04BD4" w:rsidRPr="00C54255" w:rsidRDefault="00E04BD4" w:rsidP="00E04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856" w:type="dxa"/>
            <w:gridSpan w:val="2"/>
          </w:tcPr>
          <w:p w14:paraId="1F4AB28F" w14:textId="77777777" w:rsidR="00E04BD4" w:rsidRPr="00C54255" w:rsidRDefault="00E04BD4" w:rsidP="00E04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</w:t>
            </w:r>
          </w:p>
        </w:tc>
        <w:tc>
          <w:tcPr>
            <w:tcW w:w="706" w:type="dxa"/>
          </w:tcPr>
          <w:p w14:paraId="0FB0C8E1" w14:textId="77777777" w:rsidR="00E04BD4" w:rsidRPr="00C54255" w:rsidRDefault="00E04BD4" w:rsidP="00E04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5</w:t>
            </w:r>
          </w:p>
        </w:tc>
        <w:tc>
          <w:tcPr>
            <w:tcW w:w="856" w:type="dxa"/>
          </w:tcPr>
          <w:p w14:paraId="0C172AAC" w14:textId="77777777" w:rsidR="00E04BD4" w:rsidRPr="00C54255" w:rsidRDefault="00E04BD4" w:rsidP="00E04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6</w:t>
            </w:r>
          </w:p>
        </w:tc>
        <w:tc>
          <w:tcPr>
            <w:tcW w:w="696" w:type="dxa"/>
            <w:gridSpan w:val="3"/>
          </w:tcPr>
          <w:p w14:paraId="6FCCAE2C" w14:textId="77777777" w:rsidR="00E04BD4" w:rsidRPr="00C54255" w:rsidRDefault="00E04BD4" w:rsidP="00E04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</w:t>
            </w:r>
          </w:p>
        </w:tc>
        <w:tc>
          <w:tcPr>
            <w:tcW w:w="696" w:type="dxa"/>
          </w:tcPr>
          <w:p w14:paraId="1A42B5D6" w14:textId="77777777" w:rsidR="00E04BD4" w:rsidRPr="00C54255" w:rsidRDefault="00E04BD4" w:rsidP="00E04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</w:t>
            </w:r>
          </w:p>
        </w:tc>
        <w:tc>
          <w:tcPr>
            <w:tcW w:w="753" w:type="dxa"/>
          </w:tcPr>
          <w:p w14:paraId="0C46A34B" w14:textId="77777777" w:rsidR="00E04BD4" w:rsidRPr="00C54255" w:rsidRDefault="00E04BD4" w:rsidP="00E04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9</w:t>
            </w:r>
          </w:p>
        </w:tc>
      </w:tr>
      <w:tr w:rsidR="00E04BD4" w14:paraId="34AED597" w14:textId="77777777" w:rsidTr="00E04BD4">
        <w:trPr>
          <w:trHeight w:val="1073"/>
        </w:trPr>
        <w:tc>
          <w:tcPr>
            <w:tcW w:w="817" w:type="dxa"/>
          </w:tcPr>
          <w:p w14:paraId="68CBC46B" w14:textId="77777777" w:rsidR="00E04BD4" w:rsidRDefault="00E04BD4" w:rsidP="00E04BD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9" w:type="dxa"/>
            <w:gridSpan w:val="12"/>
          </w:tcPr>
          <w:p w14:paraId="6C3B295D" w14:textId="77777777" w:rsidR="00E04BD4" w:rsidRDefault="00E04BD4" w:rsidP="00E04B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для дальнейшего развития физической культуры и массового спорта в Уторгошском сельском поселении и привлечение различных слоев населения  к систематическим занятиям физической культурой и спортом </w:t>
            </w:r>
          </w:p>
        </w:tc>
      </w:tr>
      <w:tr w:rsidR="00E04BD4" w14:paraId="1B336222" w14:textId="77777777" w:rsidTr="00E04BD4">
        <w:tc>
          <w:tcPr>
            <w:tcW w:w="817" w:type="dxa"/>
          </w:tcPr>
          <w:p w14:paraId="3244BEA0" w14:textId="77777777" w:rsidR="00E04BD4" w:rsidRDefault="00E04BD4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  <w:gridSpan w:val="2"/>
          </w:tcPr>
          <w:p w14:paraId="1251BF84" w14:textId="77777777" w:rsidR="00E04BD4" w:rsidRDefault="00E04BD4" w:rsidP="00E04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числа жителей, регулярно занимающихся физической культурой и спортом</w:t>
            </w:r>
            <w:r w:rsidRPr="007B2771">
              <w:rPr>
                <w:rFonts w:ascii="Times New Roman" w:hAnsi="Times New Roman"/>
                <w:sz w:val="24"/>
                <w:szCs w:val="24"/>
              </w:rPr>
              <w:t>(%);</w:t>
            </w:r>
          </w:p>
        </w:tc>
        <w:tc>
          <w:tcPr>
            <w:tcW w:w="714" w:type="dxa"/>
          </w:tcPr>
          <w:p w14:paraId="652CF80D" w14:textId="77777777" w:rsidR="00E04BD4" w:rsidRDefault="00E04BD4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09350768" w14:textId="77777777" w:rsidR="00E04BD4" w:rsidRDefault="00E04BD4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2" w:type="dxa"/>
            <w:gridSpan w:val="2"/>
          </w:tcPr>
          <w:p w14:paraId="5269DDD9" w14:textId="77777777" w:rsidR="00E04BD4" w:rsidRDefault="00E04BD4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</w:tcPr>
          <w:p w14:paraId="4270A918" w14:textId="77777777" w:rsidR="00E04BD4" w:rsidRDefault="00E04BD4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9" w:type="dxa"/>
            <w:gridSpan w:val="2"/>
          </w:tcPr>
          <w:p w14:paraId="7713E0B2" w14:textId="77777777" w:rsidR="00E04BD4" w:rsidRPr="00BE0D0C" w:rsidRDefault="00E04BD4" w:rsidP="00E04BD4">
            <w:pPr>
              <w:spacing w:after="0" w:line="240" w:lineRule="auto"/>
              <w:ind w:firstLine="13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13" w:type="dxa"/>
            <w:gridSpan w:val="2"/>
          </w:tcPr>
          <w:p w14:paraId="50A00AD8" w14:textId="77777777" w:rsidR="00E04BD4" w:rsidRPr="00BE0D0C" w:rsidRDefault="00E04BD4" w:rsidP="00E04B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 xml:space="preserve">   13</w:t>
            </w:r>
          </w:p>
        </w:tc>
        <w:tc>
          <w:tcPr>
            <w:tcW w:w="753" w:type="dxa"/>
          </w:tcPr>
          <w:p w14:paraId="26CCD5D0" w14:textId="77777777" w:rsidR="00E04BD4" w:rsidRPr="00BE0D0C" w:rsidRDefault="00E04BD4" w:rsidP="00E04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E04BD4" w14:paraId="01064F18" w14:textId="77777777" w:rsidTr="00E04BD4">
        <w:tc>
          <w:tcPr>
            <w:tcW w:w="817" w:type="dxa"/>
          </w:tcPr>
          <w:p w14:paraId="1D487677" w14:textId="77777777" w:rsidR="00E04BD4" w:rsidRDefault="00E04BD4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  <w:gridSpan w:val="2"/>
          </w:tcPr>
          <w:p w14:paraId="7FF56AF9" w14:textId="77777777" w:rsidR="00E04BD4" w:rsidRDefault="00E04BD4" w:rsidP="00E04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мероприятий, обеспечивающих повышение мотивации жителей  поселения к занятиям физической культурой и спортом и ведению здорового образа жизни, </w:t>
            </w:r>
            <w:r w:rsidRPr="00DA54A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14" w:type="dxa"/>
          </w:tcPr>
          <w:p w14:paraId="0515D80F" w14:textId="77777777" w:rsidR="00E04BD4" w:rsidRDefault="00E04BD4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320E65D5" w14:textId="77777777" w:rsidR="00E04BD4" w:rsidRDefault="00E04BD4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2" w:type="dxa"/>
            <w:gridSpan w:val="2"/>
          </w:tcPr>
          <w:p w14:paraId="6D656090" w14:textId="77777777" w:rsidR="00E04BD4" w:rsidRPr="00DA54AA" w:rsidRDefault="00E04BD4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6" w:type="dxa"/>
          </w:tcPr>
          <w:p w14:paraId="65365964" w14:textId="77777777" w:rsidR="00E04BD4" w:rsidRPr="00DA54AA" w:rsidRDefault="00E04BD4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9" w:type="dxa"/>
            <w:gridSpan w:val="2"/>
          </w:tcPr>
          <w:p w14:paraId="71102C83" w14:textId="77777777" w:rsidR="00E04BD4" w:rsidRPr="00BE0D0C" w:rsidRDefault="00E04BD4" w:rsidP="00E04BD4">
            <w:pPr>
              <w:spacing w:after="0" w:line="240" w:lineRule="auto"/>
              <w:ind w:firstLine="13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13" w:type="dxa"/>
            <w:gridSpan w:val="2"/>
          </w:tcPr>
          <w:p w14:paraId="14889FF8" w14:textId="77777777" w:rsidR="00E04BD4" w:rsidRPr="00BE0D0C" w:rsidRDefault="00E04BD4" w:rsidP="00E04B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 xml:space="preserve">   11</w:t>
            </w:r>
          </w:p>
        </w:tc>
        <w:tc>
          <w:tcPr>
            <w:tcW w:w="753" w:type="dxa"/>
          </w:tcPr>
          <w:p w14:paraId="586DA2AB" w14:textId="77777777" w:rsidR="00E04BD4" w:rsidRPr="00BE0D0C" w:rsidRDefault="00E04BD4" w:rsidP="00E04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E04BD4" w14:paraId="0D375779" w14:textId="77777777" w:rsidTr="00E04BD4">
        <w:trPr>
          <w:trHeight w:val="2962"/>
        </w:trPr>
        <w:tc>
          <w:tcPr>
            <w:tcW w:w="817" w:type="dxa"/>
          </w:tcPr>
          <w:p w14:paraId="6A14FE71" w14:textId="77777777" w:rsidR="00E04BD4" w:rsidRDefault="00E04BD4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402" w:type="dxa"/>
            <w:gridSpan w:val="2"/>
          </w:tcPr>
          <w:p w14:paraId="42723421" w14:textId="77777777" w:rsidR="00E04BD4" w:rsidRPr="00016D16" w:rsidRDefault="00E04BD4" w:rsidP="00E04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D16">
              <w:rPr>
                <w:rFonts w:ascii="Times New Roman" w:hAnsi="Times New Roman"/>
                <w:sz w:val="24"/>
                <w:szCs w:val="24"/>
              </w:rPr>
              <w:t>Доля учащихся выполнивших нормативы Всероссийского физкультурно-спортивного комплекса «Готов к труду и обороне» (ГТО), в общей численности учащихся и принявших участие в сдаче нормативов Всероссийского физкультурно-спортивного комплекса «Готов к труду и обороне» (ГТО) (%)</w:t>
            </w:r>
          </w:p>
        </w:tc>
        <w:tc>
          <w:tcPr>
            <w:tcW w:w="714" w:type="dxa"/>
          </w:tcPr>
          <w:p w14:paraId="3246BDB1" w14:textId="77777777" w:rsidR="00E04BD4" w:rsidRDefault="00E04BD4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850" w:type="dxa"/>
          </w:tcPr>
          <w:p w14:paraId="5EE7F1C3" w14:textId="77777777" w:rsidR="00E04BD4" w:rsidRDefault="00E04BD4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712" w:type="dxa"/>
            <w:gridSpan w:val="2"/>
          </w:tcPr>
          <w:p w14:paraId="0332A41B" w14:textId="77777777" w:rsidR="00E04BD4" w:rsidRDefault="00E04BD4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  <w:p w14:paraId="48CE4041" w14:textId="77777777" w:rsidR="00E04BD4" w:rsidRDefault="00E04BD4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2B83CA0B" w14:textId="77777777" w:rsidR="00E04BD4" w:rsidRDefault="00E04BD4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679" w:type="dxa"/>
            <w:gridSpan w:val="2"/>
          </w:tcPr>
          <w:p w14:paraId="79EADCF6" w14:textId="77777777" w:rsidR="00E04BD4" w:rsidRPr="00BE0D0C" w:rsidRDefault="00E04BD4" w:rsidP="00E04BD4">
            <w:pPr>
              <w:spacing w:after="0" w:line="240" w:lineRule="auto"/>
              <w:ind w:firstLine="13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74,0</w:t>
            </w:r>
          </w:p>
        </w:tc>
        <w:tc>
          <w:tcPr>
            <w:tcW w:w="713" w:type="dxa"/>
            <w:gridSpan w:val="2"/>
          </w:tcPr>
          <w:p w14:paraId="422BC8D2" w14:textId="77777777" w:rsidR="00E04BD4" w:rsidRPr="00BE0D0C" w:rsidRDefault="00E04BD4" w:rsidP="00E04B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75,0</w:t>
            </w:r>
          </w:p>
        </w:tc>
        <w:tc>
          <w:tcPr>
            <w:tcW w:w="753" w:type="dxa"/>
          </w:tcPr>
          <w:p w14:paraId="24C3F915" w14:textId="77777777" w:rsidR="00E04BD4" w:rsidRPr="00BE0D0C" w:rsidRDefault="00E04BD4" w:rsidP="00E04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75,0</w:t>
            </w:r>
          </w:p>
        </w:tc>
      </w:tr>
      <w:tr w:rsidR="00E04BD4" w14:paraId="5701671C" w14:textId="77777777" w:rsidTr="00E04BD4">
        <w:tc>
          <w:tcPr>
            <w:tcW w:w="817" w:type="dxa"/>
          </w:tcPr>
          <w:p w14:paraId="1F238351" w14:textId="77777777" w:rsidR="00E04BD4" w:rsidRDefault="00E04BD4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402" w:type="dxa"/>
            <w:gridSpan w:val="2"/>
          </w:tcPr>
          <w:p w14:paraId="30718368" w14:textId="77777777" w:rsidR="00E04BD4" w:rsidRPr="00016D16" w:rsidRDefault="00E04BD4" w:rsidP="00E04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D16">
              <w:rPr>
                <w:rFonts w:ascii="Times New Roman" w:hAnsi="Times New Roman"/>
                <w:sz w:val="24"/>
                <w:szCs w:val="24"/>
              </w:rPr>
              <w:t>Уровень обеспеченности граждан спортивными сооружениями, исходя из единовременной пропускной способности объектов спорта (%)</w:t>
            </w:r>
          </w:p>
        </w:tc>
        <w:tc>
          <w:tcPr>
            <w:tcW w:w="714" w:type="dxa"/>
          </w:tcPr>
          <w:p w14:paraId="0DCB037A" w14:textId="77777777" w:rsidR="00E04BD4" w:rsidRDefault="00E04BD4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850" w:type="dxa"/>
          </w:tcPr>
          <w:p w14:paraId="405118DE" w14:textId="77777777" w:rsidR="00E04BD4" w:rsidRDefault="00E04BD4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712" w:type="dxa"/>
            <w:gridSpan w:val="2"/>
          </w:tcPr>
          <w:p w14:paraId="0233C34F" w14:textId="77777777" w:rsidR="00E04BD4" w:rsidRDefault="00E04BD4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856" w:type="dxa"/>
          </w:tcPr>
          <w:p w14:paraId="16D86C31" w14:textId="77777777" w:rsidR="00E04BD4" w:rsidRDefault="00E04BD4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666" w:type="dxa"/>
          </w:tcPr>
          <w:p w14:paraId="07BB5A04" w14:textId="77777777" w:rsidR="00E04BD4" w:rsidRPr="00BE0D0C" w:rsidRDefault="00E04BD4" w:rsidP="00E04BD4">
            <w:pPr>
              <w:spacing w:after="0" w:line="240" w:lineRule="auto"/>
              <w:ind w:firstLine="13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58,0</w:t>
            </w:r>
          </w:p>
        </w:tc>
        <w:tc>
          <w:tcPr>
            <w:tcW w:w="726" w:type="dxa"/>
            <w:gridSpan w:val="3"/>
          </w:tcPr>
          <w:p w14:paraId="3978F723" w14:textId="77777777" w:rsidR="00E04BD4" w:rsidRPr="00BE0D0C" w:rsidRDefault="00E04BD4" w:rsidP="00E04BD4">
            <w:pPr>
              <w:ind w:left="55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59,0</w:t>
            </w:r>
          </w:p>
        </w:tc>
        <w:tc>
          <w:tcPr>
            <w:tcW w:w="753" w:type="dxa"/>
          </w:tcPr>
          <w:p w14:paraId="70ADCF94" w14:textId="77777777" w:rsidR="00E04BD4" w:rsidRPr="00BE0D0C" w:rsidRDefault="00E04BD4" w:rsidP="00E04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59,0</w:t>
            </w:r>
          </w:p>
        </w:tc>
      </w:tr>
    </w:tbl>
    <w:p w14:paraId="6BDD913C" w14:textId="77777777"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199280" w14:textId="77777777" w:rsidR="004B2AB7" w:rsidRPr="00C54255" w:rsidRDefault="000B6F51" w:rsidP="000B6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87834">
        <w:rPr>
          <w:rFonts w:ascii="Times New Roman" w:hAnsi="Times New Roman"/>
          <w:sz w:val="28"/>
          <w:szCs w:val="28"/>
        </w:rPr>
        <w:t>Сроки ре</w:t>
      </w:r>
      <w:r>
        <w:rPr>
          <w:rFonts w:ascii="Times New Roman" w:hAnsi="Times New Roman"/>
          <w:sz w:val="28"/>
          <w:szCs w:val="28"/>
        </w:rPr>
        <w:t>ализации подпрограммы: 2019-</w:t>
      </w:r>
      <w:r w:rsidR="00E04BD4">
        <w:rPr>
          <w:rFonts w:ascii="Times New Roman" w:hAnsi="Times New Roman"/>
          <w:sz w:val="28"/>
          <w:szCs w:val="28"/>
        </w:rPr>
        <w:t>2025</w:t>
      </w:r>
      <w:r w:rsidR="00587834" w:rsidRPr="00C54255">
        <w:rPr>
          <w:rFonts w:ascii="Times New Roman" w:hAnsi="Times New Roman"/>
          <w:sz w:val="28"/>
          <w:szCs w:val="28"/>
        </w:rPr>
        <w:t xml:space="preserve"> годы</w:t>
      </w:r>
      <w:r w:rsidRPr="00C54255">
        <w:rPr>
          <w:rFonts w:ascii="Times New Roman" w:hAnsi="Times New Roman"/>
          <w:sz w:val="28"/>
          <w:szCs w:val="28"/>
        </w:rPr>
        <w:t>.</w:t>
      </w:r>
    </w:p>
    <w:p w14:paraId="2615FAF7" w14:textId="77777777" w:rsidR="004B2AB7" w:rsidRPr="00C54255" w:rsidRDefault="000B6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255">
        <w:rPr>
          <w:rFonts w:ascii="Times New Roman" w:hAnsi="Times New Roman"/>
          <w:sz w:val="28"/>
          <w:szCs w:val="28"/>
        </w:rPr>
        <w:t>4.</w:t>
      </w:r>
      <w:r w:rsidR="00587834" w:rsidRPr="00C54255">
        <w:rPr>
          <w:rFonts w:ascii="Times New Roman" w:hAnsi="Times New Roman"/>
          <w:sz w:val="28"/>
          <w:szCs w:val="28"/>
        </w:rPr>
        <w:t>Объемы и источники финансирования подпрограммы в целом и по годам реализации (тыс.рублей):</w:t>
      </w:r>
    </w:p>
    <w:p w14:paraId="34498DA1" w14:textId="77777777" w:rsidR="004B2AB7" w:rsidRPr="00C54255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985"/>
        <w:gridCol w:w="1843"/>
        <w:gridCol w:w="1559"/>
        <w:gridCol w:w="1559"/>
      </w:tblGrid>
      <w:tr w:rsidR="004B2AB7" w:rsidRPr="00C54255" w14:paraId="2413CD9A" w14:textId="77777777">
        <w:trPr>
          <w:trHeight w:val="145"/>
        </w:trPr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14:paraId="04CB204D" w14:textId="77777777"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47" w:type="dxa"/>
            <w:gridSpan w:val="5"/>
            <w:vAlign w:val="center"/>
          </w:tcPr>
          <w:p w14:paraId="7FA2D008" w14:textId="77777777"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4B2AB7" w:rsidRPr="00C54255" w14:paraId="7A6C2417" w14:textId="77777777">
        <w:trPr>
          <w:trHeight w:val="147"/>
        </w:trPr>
        <w:tc>
          <w:tcPr>
            <w:tcW w:w="851" w:type="dxa"/>
            <w:vMerge/>
            <w:tcBorders>
              <w:bottom w:val="nil"/>
            </w:tcBorders>
            <w:vAlign w:val="center"/>
          </w:tcPr>
          <w:p w14:paraId="26C348D1" w14:textId="77777777" w:rsidR="004B2AB7" w:rsidRPr="00C54255" w:rsidRDefault="004B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2CCD326C" w14:textId="77777777"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C54255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5714316D" w14:textId="77777777"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Pr="00C54255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3CB8F46B" w14:textId="77777777"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1E859433" w14:textId="77777777"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Pr="00C54255">
              <w:rPr>
                <w:rFonts w:ascii="Times New Roman" w:hAnsi="Times New Roman"/>
                <w:sz w:val="24"/>
                <w:szCs w:val="24"/>
              </w:rPr>
              <w:br/>
              <w:t>средства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05932E84" w14:textId="77777777"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B2AB7" w:rsidRPr="00C54255" w14:paraId="6C2AF11D" w14:textId="77777777">
        <w:trPr>
          <w:trHeight w:val="114"/>
          <w:tblHeader/>
        </w:trPr>
        <w:tc>
          <w:tcPr>
            <w:tcW w:w="851" w:type="dxa"/>
            <w:vAlign w:val="center"/>
          </w:tcPr>
          <w:p w14:paraId="21B171A8" w14:textId="77777777"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2F61F1B4" w14:textId="77777777"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5B825EA8" w14:textId="77777777"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33762BD3" w14:textId="77777777"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577BFA7E" w14:textId="77777777"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4A45A07E" w14:textId="77777777"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2AB7" w:rsidRPr="00C54255" w14:paraId="43F92E03" w14:textId="77777777">
        <w:trPr>
          <w:trHeight w:val="114"/>
          <w:tblHeader/>
        </w:trPr>
        <w:tc>
          <w:tcPr>
            <w:tcW w:w="851" w:type="dxa"/>
            <w:vAlign w:val="center"/>
          </w:tcPr>
          <w:p w14:paraId="4670E297" w14:textId="77777777"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vAlign w:val="center"/>
          </w:tcPr>
          <w:p w14:paraId="73B19AD6" w14:textId="77777777"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14:paraId="7F8DF7BA" w14:textId="77777777"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0465A1AC" w14:textId="77777777"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vAlign w:val="center"/>
          </w:tcPr>
          <w:p w14:paraId="49F7E3C7" w14:textId="77777777"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5EA2E25" w14:textId="77777777"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 w:rsidRPr="00C54255" w14:paraId="46198116" w14:textId="77777777">
        <w:trPr>
          <w:trHeight w:val="47"/>
        </w:trPr>
        <w:tc>
          <w:tcPr>
            <w:tcW w:w="851" w:type="dxa"/>
          </w:tcPr>
          <w:p w14:paraId="49670A7F" w14:textId="77777777"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14:paraId="110A8913" w14:textId="77777777"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5C3956B2" w14:textId="77777777"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1EBFDEBB" w14:textId="77777777"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14:paraId="41D06D45" w14:textId="77777777"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3FCD8E3" w14:textId="77777777"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 w:rsidRPr="00C54255" w14:paraId="79854FB4" w14:textId="77777777">
        <w:trPr>
          <w:trHeight w:val="47"/>
        </w:trPr>
        <w:tc>
          <w:tcPr>
            <w:tcW w:w="851" w:type="dxa"/>
          </w:tcPr>
          <w:p w14:paraId="5B7A1650" w14:textId="77777777"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14:paraId="75B6D56C" w14:textId="77777777"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022692B0" w14:textId="77777777"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1CD6268F" w14:textId="77777777"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14:paraId="5E91ED67" w14:textId="77777777"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F4D74C4" w14:textId="77777777"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 w:rsidRPr="00C54255" w14:paraId="1130F813" w14:textId="77777777">
        <w:trPr>
          <w:trHeight w:val="67"/>
        </w:trPr>
        <w:tc>
          <w:tcPr>
            <w:tcW w:w="851" w:type="dxa"/>
          </w:tcPr>
          <w:p w14:paraId="0A4F97B1" w14:textId="77777777"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14:paraId="2A7B18F9" w14:textId="77777777"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4F79E0B9" w14:textId="77777777"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11AEF200" w14:textId="77777777"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14:paraId="7F86A6D7" w14:textId="77777777"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BBB72D3" w14:textId="77777777"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095EBB" w:rsidRPr="00C54255" w14:paraId="35DB3DF4" w14:textId="77777777" w:rsidTr="00921A9F">
        <w:trPr>
          <w:trHeight w:val="165"/>
        </w:trPr>
        <w:tc>
          <w:tcPr>
            <w:tcW w:w="851" w:type="dxa"/>
          </w:tcPr>
          <w:p w14:paraId="1EA9A847" w14:textId="77777777" w:rsidR="00095EBB" w:rsidRPr="00C54255" w:rsidRDefault="00095EBB" w:rsidP="00921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14:paraId="6DA9682F" w14:textId="77777777" w:rsidR="00095EBB" w:rsidRPr="00BE0D0C" w:rsidRDefault="00095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170EBC5A" w14:textId="77777777" w:rsidR="00095EBB" w:rsidRPr="00BE0D0C" w:rsidRDefault="00095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2B5C841D" w14:textId="77777777" w:rsidR="00095EBB" w:rsidRPr="00BE0D0C" w:rsidRDefault="00095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14:paraId="174527F3" w14:textId="77777777" w:rsidR="00095EBB" w:rsidRPr="00BE0D0C" w:rsidRDefault="00095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31A5FD5" w14:textId="77777777" w:rsidR="00095EBB" w:rsidRPr="00BE0D0C" w:rsidRDefault="00095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</w:tr>
      <w:tr w:rsidR="004B2AB7" w:rsidRPr="00C54255" w14:paraId="5C1F27BC" w14:textId="77777777" w:rsidTr="00921A9F">
        <w:trPr>
          <w:trHeight w:val="165"/>
        </w:trPr>
        <w:tc>
          <w:tcPr>
            <w:tcW w:w="851" w:type="dxa"/>
          </w:tcPr>
          <w:p w14:paraId="36E48FBC" w14:textId="77777777" w:rsidR="004B2AB7" w:rsidRPr="00C54255" w:rsidRDefault="00587834" w:rsidP="00921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202</w:t>
            </w:r>
            <w:r w:rsidR="00095E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96AEDD2" w14:textId="77777777"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163278EB" w14:textId="77777777"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29558AF1" w14:textId="77777777"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14:paraId="51C00289" w14:textId="77777777"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E2E2A72" w14:textId="77777777"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</w:tr>
      <w:tr w:rsidR="00921A9F" w:rsidRPr="00C54255" w14:paraId="7132F35B" w14:textId="77777777">
        <w:trPr>
          <w:trHeight w:val="105"/>
        </w:trPr>
        <w:tc>
          <w:tcPr>
            <w:tcW w:w="851" w:type="dxa"/>
          </w:tcPr>
          <w:p w14:paraId="32444CB6" w14:textId="77777777" w:rsidR="00921A9F" w:rsidRPr="00C54255" w:rsidRDefault="00095EBB" w:rsidP="00921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14:paraId="013FADCD" w14:textId="77777777" w:rsidR="00921A9F" w:rsidRPr="00BE0D0C" w:rsidRDefault="00921A9F" w:rsidP="00921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02FB301F" w14:textId="77777777" w:rsidR="00921A9F" w:rsidRPr="00BE0D0C" w:rsidRDefault="00921A9F" w:rsidP="00921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7971D3E6" w14:textId="77777777" w:rsidR="00921A9F" w:rsidRPr="00BE0D0C" w:rsidRDefault="00921A9F" w:rsidP="00921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14:paraId="1EDB2490" w14:textId="77777777" w:rsidR="00921A9F" w:rsidRPr="00BE0D0C" w:rsidRDefault="00921A9F" w:rsidP="00921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167929" w14:textId="77777777" w:rsidR="00921A9F" w:rsidRPr="00BE0D0C" w:rsidRDefault="00921A9F" w:rsidP="00921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</w:tr>
      <w:tr w:rsidR="004B2AB7" w14:paraId="15B37C03" w14:textId="77777777">
        <w:trPr>
          <w:trHeight w:val="67"/>
        </w:trPr>
        <w:tc>
          <w:tcPr>
            <w:tcW w:w="851" w:type="dxa"/>
          </w:tcPr>
          <w:p w14:paraId="4AAEE59D" w14:textId="77777777"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</w:tcPr>
          <w:p w14:paraId="32ABA61B" w14:textId="77777777"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7E102D20" w14:textId="77777777"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4DA0243A" w14:textId="77777777" w:rsidR="004B2AB7" w:rsidRPr="00BE0D0C" w:rsidRDefault="00095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87834" w:rsidRPr="00BE0D0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139AABCD" w14:textId="77777777"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FBD8C13" w14:textId="77777777" w:rsidR="004B2AB7" w:rsidRPr="00BE0D0C" w:rsidRDefault="00095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87834" w:rsidRPr="00BE0D0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</w:tbl>
    <w:p w14:paraId="21A94107" w14:textId="77777777"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5307D63" w14:textId="77777777"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587834">
        <w:rPr>
          <w:rFonts w:ascii="Times New Roman" w:hAnsi="Times New Roman"/>
          <w:sz w:val="26"/>
          <w:szCs w:val="26"/>
        </w:rPr>
        <w:t>Ожидаемые конечные результаты реализации подпрограммы:</w:t>
      </w:r>
    </w:p>
    <w:p w14:paraId="6047229E" w14:textId="77777777"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87834">
        <w:rPr>
          <w:rFonts w:ascii="Times New Roman" w:hAnsi="Times New Roman"/>
          <w:sz w:val="26"/>
          <w:szCs w:val="26"/>
        </w:rPr>
        <w:t>создание условий для укрепления здоровья  всех слоёв населения Уторгошского сельского поселения путём популяризации спорта;</w:t>
      </w:r>
    </w:p>
    <w:p w14:paraId="2407F7B8" w14:textId="77777777"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87834">
        <w:rPr>
          <w:rFonts w:ascii="Times New Roman" w:hAnsi="Times New Roman"/>
          <w:sz w:val="26"/>
          <w:szCs w:val="26"/>
        </w:rPr>
        <w:t xml:space="preserve">приобщение различных слоёв населения к регулярным занятиям физической культурой и спортом; </w:t>
      </w:r>
    </w:p>
    <w:p w14:paraId="60B70C08" w14:textId="77777777"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87834">
        <w:rPr>
          <w:rFonts w:ascii="Times New Roman" w:hAnsi="Times New Roman"/>
          <w:sz w:val="26"/>
          <w:szCs w:val="26"/>
        </w:rPr>
        <w:t xml:space="preserve">снижение уровня криминализации в молодежной среде; </w:t>
      </w:r>
    </w:p>
    <w:p w14:paraId="695585F7" w14:textId="77777777"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87834">
        <w:rPr>
          <w:rFonts w:ascii="Times New Roman" w:hAnsi="Times New Roman"/>
          <w:sz w:val="26"/>
          <w:szCs w:val="26"/>
        </w:rPr>
        <w:t>осуществление профилактики наркомании, алкоголизма, табакокурения;</w:t>
      </w:r>
    </w:p>
    <w:p w14:paraId="110146A0" w14:textId="77777777"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87834">
        <w:rPr>
          <w:rFonts w:ascii="Times New Roman" w:hAnsi="Times New Roman"/>
          <w:sz w:val="26"/>
          <w:szCs w:val="26"/>
        </w:rPr>
        <w:t>увеличение количества населения систематически занимающегося физкультурой и спортом.</w:t>
      </w:r>
    </w:p>
    <w:p w14:paraId="78FF1F32" w14:textId="77777777" w:rsidR="004B2AB7" w:rsidRDefault="00587834" w:rsidP="00C542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-увеличение числа жителей, регулярно занимающихся физической культурой и спортом(%);</w:t>
      </w:r>
    </w:p>
    <w:p w14:paraId="6E5CAE68" w14:textId="77777777" w:rsidR="004B2AB7" w:rsidRDefault="00587834" w:rsidP="00C54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-количество мероприятий, обеспечивающих повышение мотивации жителей  поселения к занятиям физической культурой и спортом и ведению здорового образа жизни, шт.</w:t>
      </w:r>
    </w:p>
    <w:p w14:paraId="749BC5B0" w14:textId="77777777"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87834">
        <w:rPr>
          <w:rFonts w:ascii="Times New Roman" w:hAnsi="Times New Roman"/>
          <w:sz w:val="26"/>
          <w:szCs w:val="26"/>
        </w:rPr>
        <w:t>доля учащихся выполнивших нормативы Всероссийского физкультурно-спортивного комплекса «Готов к труду и обороне» (ГТО), в общей численности учащихся и принявших участие в сдаче нормативов Всероссийского физкультурно-спортивного комплекса «Готов к труду и обороне» (ГТО) (%)</w:t>
      </w:r>
    </w:p>
    <w:p w14:paraId="16FBDF29" w14:textId="77777777" w:rsidR="004B2AB7" w:rsidRDefault="00587834" w:rsidP="00C54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уровень обеспеченности граждан спортивными сооружениями, исходя из единовременной пропускной способности объектов спорта (%).</w:t>
      </w:r>
    </w:p>
    <w:p w14:paraId="57ACE2DD" w14:textId="77777777" w:rsidR="004B2AB7" w:rsidRDefault="004B2AB7" w:rsidP="00C54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881041" w14:textId="77777777" w:rsidR="004B2AB7" w:rsidRDefault="004B2AB7" w:rsidP="000B6F51">
      <w:pPr>
        <w:spacing w:after="0" w:line="240" w:lineRule="auto"/>
        <w:rPr>
          <w:rFonts w:ascii="Times New Roman" w:hAnsi="Times New Roman"/>
          <w:sz w:val="24"/>
          <w:szCs w:val="24"/>
        </w:rPr>
        <w:sectPr w:rsidR="004B2AB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4E44A87" w14:textId="77777777" w:rsidR="004B2AB7" w:rsidRDefault="000D79C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r w:rsidR="00587834">
        <w:rPr>
          <w:rFonts w:ascii="Times New Roman" w:hAnsi="Times New Roman"/>
          <w:b/>
          <w:sz w:val="28"/>
          <w:szCs w:val="28"/>
        </w:rPr>
        <w:t>Мероприятия подпрограммы</w:t>
      </w:r>
    </w:p>
    <w:p w14:paraId="250C10BC" w14:textId="77777777" w:rsidR="004B2AB7" w:rsidRDefault="00587834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физической культуры и спорта»</w:t>
      </w:r>
    </w:p>
    <w:p w14:paraId="5AEAC128" w14:textId="77777777"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825"/>
        <w:gridCol w:w="15"/>
        <w:gridCol w:w="1985"/>
        <w:gridCol w:w="1559"/>
        <w:gridCol w:w="1843"/>
        <w:gridCol w:w="1793"/>
        <w:gridCol w:w="996"/>
        <w:gridCol w:w="850"/>
        <w:gridCol w:w="851"/>
        <w:gridCol w:w="850"/>
        <w:gridCol w:w="890"/>
        <w:gridCol w:w="839"/>
        <w:gridCol w:w="939"/>
      </w:tblGrid>
      <w:tr w:rsidR="00443633" w14:paraId="18FFBB52" w14:textId="77777777" w:rsidTr="005B77E9">
        <w:trPr>
          <w:trHeight w:val="1587"/>
          <w:jc w:val="center"/>
        </w:trPr>
        <w:tc>
          <w:tcPr>
            <w:tcW w:w="535" w:type="dxa"/>
            <w:vMerge w:val="restart"/>
            <w:noWrap/>
            <w:vAlign w:val="center"/>
          </w:tcPr>
          <w:p w14:paraId="7B00F298" w14:textId="77777777" w:rsidR="00443633" w:rsidRDefault="0044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0" w:type="dxa"/>
            <w:gridSpan w:val="2"/>
            <w:vMerge w:val="restart"/>
            <w:noWrap/>
            <w:vAlign w:val="center"/>
          </w:tcPr>
          <w:p w14:paraId="6E67B3F7" w14:textId="77777777" w:rsidR="00443633" w:rsidRDefault="0044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985" w:type="dxa"/>
            <w:vMerge w:val="restart"/>
            <w:vAlign w:val="center"/>
          </w:tcPr>
          <w:p w14:paraId="1B700996" w14:textId="77777777" w:rsidR="00443633" w:rsidRDefault="0044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vAlign w:val="center"/>
          </w:tcPr>
          <w:p w14:paraId="342C86E6" w14:textId="77777777" w:rsidR="00443633" w:rsidRDefault="0044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  <w:vMerge w:val="restart"/>
            <w:vAlign w:val="center"/>
          </w:tcPr>
          <w:p w14:paraId="2B40035E" w14:textId="77777777" w:rsidR="00443633" w:rsidRDefault="00443633" w:rsidP="004F7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793" w:type="dxa"/>
            <w:vMerge w:val="restart"/>
            <w:vAlign w:val="center"/>
          </w:tcPr>
          <w:p w14:paraId="51CDF082" w14:textId="77777777" w:rsidR="00443633" w:rsidRDefault="0044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15" w:type="dxa"/>
            <w:gridSpan w:val="7"/>
          </w:tcPr>
          <w:p w14:paraId="64909061" w14:textId="77777777" w:rsidR="00443633" w:rsidRDefault="0044363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095EBB" w:rsidRPr="00C54255" w14:paraId="3EE4FD6A" w14:textId="77777777" w:rsidTr="005B77E9">
        <w:trPr>
          <w:trHeight w:val="329"/>
          <w:jc w:val="center"/>
        </w:trPr>
        <w:tc>
          <w:tcPr>
            <w:tcW w:w="535" w:type="dxa"/>
            <w:vMerge/>
            <w:vAlign w:val="center"/>
          </w:tcPr>
          <w:p w14:paraId="25C209B7" w14:textId="77777777" w:rsidR="00095EBB" w:rsidRDefault="00095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14:paraId="1FFB6B8D" w14:textId="77777777" w:rsidR="00095EBB" w:rsidRDefault="00095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0B59D14C" w14:textId="77777777" w:rsidR="00095EBB" w:rsidRDefault="00095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FBF189E" w14:textId="77777777" w:rsidR="00095EBB" w:rsidRDefault="00095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1202E3B" w14:textId="77777777" w:rsidR="00095EBB" w:rsidRDefault="00095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  <w:vAlign w:val="center"/>
          </w:tcPr>
          <w:p w14:paraId="3A9A5631" w14:textId="77777777" w:rsidR="00095EBB" w:rsidRDefault="00095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noWrap/>
            <w:vAlign w:val="center"/>
          </w:tcPr>
          <w:p w14:paraId="4DE95796" w14:textId="77777777" w:rsidR="00095EBB" w:rsidRDefault="00095EBB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noWrap/>
            <w:vAlign w:val="center"/>
          </w:tcPr>
          <w:p w14:paraId="0BD201C4" w14:textId="77777777" w:rsidR="00095EBB" w:rsidRDefault="00095EBB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noWrap/>
            <w:vAlign w:val="center"/>
          </w:tcPr>
          <w:p w14:paraId="129A81BD" w14:textId="77777777" w:rsidR="00095EBB" w:rsidRDefault="00095EBB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14:paraId="4C6FF8B7" w14:textId="77777777" w:rsidR="00095EBB" w:rsidRDefault="00095EBB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90" w:type="dxa"/>
            <w:vAlign w:val="center"/>
          </w:tcPr>
          <w:p w14:paraId="7EA56223" w14:textId="77777777" w:rsidR="00095EBB" w:rsidRDefault="00095EBB" w:rsidP="00095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39" w:type="dxa"/>
            <w:vAlign w:val="center"/>
          </w:tcPr>
          <w:p w14:paraId="29B2DADE" w14:textId="77777777" w:rsidR="00095EBB" w:rsidRDefault="00095EBB" w:rsidP="00095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D833DC1" w14:textId="77777777" w:rsidR="00095EBB" w:rsidRPr="00C54255" w:rsidRDefault="005B77E9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095EBB" w:rsidRPr="00C54255" w14:paraId="7F9B64E5" w14:textId="77777777" w:rsidTr="005B77E9">
        <w:trPr>
          <w:trHeight w:val="203"/>
          <w:jc w:val="center"/>
        </w:trPr>
        <w:tc>
          <w:tcPr>
            <w:tcW w:w="535" w:type="dxa"/>
            <w:vAlign w:val="center"/>
          </w:tcPr>
          <w:p w14:paraId="71DA9F5A" w14:textId="77777777" w:rsidR="00095EBB" w:rsidRDefault="00095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vAlign w:val="center"/>
          </w:tcPr>
          <w:p w14:paraId="6B202359" w14:textId="77777777" w:rsidR="00095EBB" w:rsidRDefault="00095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4AF8FDA6" w14:textId="77777777" w:rsidR="00095EBB" w:rsidRDefault="00095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4D27ADEF" w14:textId="77777777" w:rsidR="00095EBB" w:rsidRDefault="00095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648817F" w14:textId="77777777" w:rsidR="00095EBB" w:rsidRDefault="00095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3" w:type="dxa"/>
            <w:vAlign w:val="center"/>
          </w:tcPr>
          <w:p w14:paraId="269C862F" w14:textId="77777777" w:rsidR="00095EBB" w:rsidRDefault="00095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noWrap/>
            <w:vAlign w:val="center"/>
          </w:tcPr>
          <w:p w14:paraId="5DD47085" w14:textId="77777777" w:rsidR="00095EBB" w:rsidRDefault="00095EBB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noWrap/>
            <w:vAlign w:val="center"/>
          </w:tcPr>
          <w:p w14:paraId="39ED880A" w14:textId="77777777" w:rsidR="00095EBB" w:rsidRDefault="00095EBB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noWrap/>
            <w:vAlign w:val="center"/>
          </w:tcPr>
          <w:p w14:paraId="6888CCC9" w14:textId="77777777" w:rsidR="00095EBB" w:rsidRDefault="00095EBB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14:paraId="63251D19" w14:textId="77777777" w:rsidR="00095EBB" w:rsidRDefault="00095EBB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0" w:type="dxa"/>
            <w:vAlign w:val="center"/>
          </w:tcPr>
          <w:p w14:paraId="21DA3F5F" w14:textId="77777777" w:rsidR="00095EBB" w:rsidRDefault="005B77E9" w:rsidP="00095E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95E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9" w:type="dxa"/>
            <w:vAlign w:val="center"/>
          </w:tcPr>
          <w:p w14:paraId="4CBDD995" w14:textId="77777777" w:rsidR="00095EBB" w:rsidRDefault="005B77E9" w:rsidP="00095E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12</w:t>
            </w:r>
          </w:p>
        </w:tc>
        <w:tc>
          <w:tcPr>
            <w:tcW w:w="939" w:type="dxa"/>
            <w:vAlign w:val="center"/>
          </w:tcPr>
          <w:p w14:paraId="2A50FA34" w14:textId="77777777" w:rsidR="00095EBB" w:rsidRPr="00C54255" w:rsidRDefault="005B77E9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95EBB" w:rsidRPr="00C54255" w14:paraId="6E5D408B" w14:textId="77777777" w:rsidTr="005B77E9">
        <w:trPr>
          <w:gridAfter w:val="1"/>
          <w:wAfter w:w="939" w:type="dxa"/>
          <w:trHeight w:val="229"/>
          <w:jc w:val="center"/>
        </w:trPr>
        <w:tc>
          <w:tcPr>
            <w:tcW w:w="535" w:type="dxa"/>
          </w:tcPr>
          <w:p w14:paraId="077A9464" w14:textId="77777777" w:rsidR="00095EBB" w:rsidRDefault="0009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25" w:type="dxa"/>
          </w:tcPr>
          <w:p w14:paraId="049B62B9" w14:textId="77777777" w:rsidR="00095EBB" w:rsidRDefault="00095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1" w:type="dxa"/>
            <w:gridSpan w:val="11"/>
            <w:tcBorders>
              <w:right w:val="nil"/>
            </w:tcBorders>
          </w:tcPr>
          <w:p w14:paraId="582714FE" w14:textId="77777777" w:rsidR="00095EBB" w:rsidRDefault="00095EBB" w:rsidP="00095EBB">
            <w:pPr>
              <w:spacing w:after="0" w:line="240" w:lineRule="auto"/>
              <w:ind w:right="-103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5B77E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благоприятных условий для дальнейшего развития физической культуры </w:t>
            </w:r>
            <w:r w:rsidR="005B7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массового спорта в </w:t>
            </w:r>
            <w:r w:rsidR="005B77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Уторгошском </w:t>
            </w:r>
            <w:r w:rsidR="005B77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сельском поселении и привлечение различных слоев населения  к систематическим занятиям физической культурой и спортом</w:t>
            </w:r>
          </w:p>
        </w:tc>
      </w:tr>
      <w:tr w:rsidR="00095EBB" w:rsidRPr="00C54255" w14:paraId="1B0080FA" w14:textId="77777777" w:rsidTr="005B77E9">
        <w:trPr>
          <w:trHeight w:val="291"/>
          <w:jc w:val="center"/>
        </w:trPr>
        <w:tc>
          <w:tcPr>
            <w:tcW w:w="535" w:type="dxa"/>
          </w:tcPr>
          <w:p w14:paraId="0A820065" w14:textId="77777777" w:rsidR="00095EBB" w:rsidRDefault="00095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1840" w:type="dxa"/>
            <w:gridSpan w:val="2"/>
          </w:tcPr>
          <w:p w14:paraId="3855EBBF" w14:textId="77777777" w:rsidR="00095EBB" w:rsidRDefault="00095EBB" w:rsidP="008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физкультурно-оздоровительных мероприятий для всех категорий граждан</w:t>
            </w:r>
          </w:p>
        </w:tc>
        <w:tc>
          <w:tcPr>
            <w:tcW w:w="1985" w:type="dxa"/>
          </w:tcPr>
          <w:p w14:paraId="5341DC0C" w14:textId="77777777" w:rsidR="00095EBB" w:rsidRDefault="00095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Администрация Уторгошского поселения</w:t>
            </w:r>
          </w:p>
        </w:tc>
        <w:tc>
          <w:tcPr>
            <w:tcW w:w="1559" w:type="dxa"/>
          </w:tcPr>
          <w:p w14:paraId="20A39426" w14:textId="77777777" w:rsidR="00095EBB" w:rsidRDefault="00095EBB" w:rsidP="004F7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2019-2025</w:t>
            </w:r>
          </w:p>
        </w:tc>
        <w:tc>
          <w:tcPr>
            <w:tcW w:w="1843" w:type="dxa"/>
          </w:tcPr>
          <w:p w14:paraId="3E773CD6" w14:textId="77777777" w:rsidR="00095EBB" w:rsidRDefault="00095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1.1; 1.2; </w:t>
            </w:r>
          </w:p>
          <w:p w14:paraId="7F65BF12" w14:textId="77777777" w:rsidR="00095EBB" w:rsidRDefault="00095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1.3; 1,4.</w:t>
            </w:r>
          </w:p>
        </w:tc>
        <w:tc>
          <w:tcPr>
            <w:tcW w:w="1793" w:type="dxa"/>
          </w:tcPr>
          <w:p w14:paraId="7D6013DD" w14:textId="77777777" w:rsidR="00095EBB" w:rsidRDefault="00095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6" w:type="dxa"/>
            <w:noWrap/>
          </w:tcPr>
          <w:p w14:paraId="69E70F13" w14:textId="77777777" w:rsidR="00095EBB" w:rsidRDefault="00095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850" w:type="dxa"/>
            <w:noWrap/>
          </w:tcPr>
          <w:p w14:paraId="603A4D9A" w14:textId="77777777" w:rsidR="00095EBB" w:rsidRDefault="00095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851" w:type="dxa"/>
            <w:noWrap/>
          </w:tcPr>
          <w:p w14:paraId="37BFF6E5" w14:textId="77777777" w:rsidR="00095EBB" w:rsidRDefault="00095EBB">
            <w:pPr>
              <w:spacing w:after="0" w:line="240" w:lineRule="auto"/>
              <w:ind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850" w:type="dxa"/>
          </w:tcPr>
          <w:p w14:paraId="5A6F82E3" w14:textId="77777777" w:rsidR="00095EBB" w:rsidRPr="00C54255" w:rsidRDefault="00095EBB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890" w:type="dxa"/>
          </w:tcPr>
          <w:p w14:paraId="02FD1430" w14:textId="77777777" w:rsidR="00095EBB" w:rsidRPr="00BE0D0C" w:rsidRDefault="00095EBB" w:rsidP="00095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839" w:type="dxa"/>
          </w:tcPr>
          <w:p w14:paraId="41FC211F" w14:textId="77777777" w:rsidR="00095EBB" w:rsidRPr="00BE0D0C" w:rsidRDefault="005B77E9" w:rsidP="00095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939" w:type="dxa"/>
          </w:tcPr>
          <w:p w14:paraId="008F7823" w14:textId="77777777" w:rsidR="00095EBB" w:rsidRPr="00BE0D0C" w:rsidRDefault="00095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</w:tr>
    </w:tbl>
    <w:p w14:paraId="7D60BB61" w14:textId="77777777"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01654D" w14:textId="77777777" w:rsidR="004B2AB7" w:rsidRDefault="00587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Денежные средства будут израсходованы на приобретение поощрительных призов для участников мероприятий.</w:t>
      </w:r>
    </w:p>
    <w:p w14:paraId="6797E9CD" w14:textId="77777777"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F14B78" w14:textId="77777777"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E91DF3" w14:textId="77777777"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2EC793" w14:textId="77777777"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  <w:sectPr w:rsidR="004B2AB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7AB1324" w14:textId="77777777" w:rsidR="004B2AB7" w:rsidRDefault="00587834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3 </w:t>
      </w:r>
    </w:p>
    <w:p w14:paraId="090A2386" w14:textId="77777777"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к Муниципальной  программе </w:t>
      </w:r>
    </w:p>
    <w:p w14:paraId="65017E2E" w14:textId="77777777"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«Развитие молодёжной политики и культуры,</w:t>
      </w:r>
    </w:p>
    <w:p w14:paraId="055294E3" w14:textId="77777777"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патриотизма, физической культуры</w:t>
      </w:r>
    </w:p>
    <w:p w14:paraId="4C268AB3" w14:textId="77777777"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и спорта Уторгошского сельского </w:t>
      </w:r>
    </w:p>
    <w:p w14:paraId="7DA3E4BE" w14:textId="77777777" w:rsidR="004B2AB7" w:rsidRDefault="00587834">
      <w:pPr>
        <w:spacing w:before="20" w:after="20"/>
        <w:jc w:val="right"/>
        <w:rPr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поселения»</w:t>
      </w:r>
    </w:p>
    <w:p w14:paraId="138B468F" w14:textId="77777777" w:rsidR="004B2AB7" w:rsidRDefault="004B2A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1EA766" w14:textId="77777777" w:rsidR="00972E54" w:rsidRDefault="00587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  <w:r w:rsidR="00972E54">
        <w:rPr>
          <w:rFonts w:ascii="Times New Roman" w:hAnsi="Times New Roman"/>
          <w:b/>
          <w:sz w:val="28"/>
          <w:szCs w:val="28"/>
        </w:rPr>
        <w:t xml:space="preserve"> </w:t>
      </w:r>
    </w:p>
    <w:p w14:paraId="7008F0E2" w14:textId="77777777" w:rsidR="004B2AB7" w:rsidRDefault="00587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эффективности молодёжной политики и оздоровление детей Уторгошского поселения»</w:t>
      </w:r>
    </w:p>
    <w:p w14:paraId="220DFF78" w14:textId="77777777" w:rsidR="004B2AB7" w:rsidRDefault="00587834" w:rsidP="00C542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Администрации</w:t>
      </w:r>
    </w:p>
    <w:p w14:paraId="0E0E71B1" w14:textId="77777777" w:rsidR="004B2AB7" w:rsidRDefault="00587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молодёжной политики и культуры, патриотизма, физической культуры и спорта Уторгошского поселения »</w:t>
      </w:r>
    </w:p>
    <w:p w14:paraId="5B2C57A2" w14:textId="77777777" w:rsidR="004B2AB7" w:rsidRDefault="004B2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2AD4DE" w14:textId="77777777" w:rsidR="004B2AB7" w:rsidRDefault="00587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Исполнители подпрограммы: Администрация Уторгошского сельского поселения</w:t>
      </w:r>
    </w:p>
    <w:p w14:paraId="39351B85" w14:textId="77777777" w:rsidR="00972E54" w:rsidRDefault="00972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6D931C" w14:textId="77777777" w:rsidR="004B2AB7" w:rsidRDefault="00587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>
        <w:rPr>
          <w:rFonts w:ascii="Times New Roman" w:hAnsi="Times New Roman"/>
          <w:sz w:val="28"/>
          <w:szCs w:val="28"/>
        </w:rPr>
        <w:br/>
        <w:t>программы:</w:t>
      </w:r>
    </w:p>
    <w:p w14:paraId="17B17231" w14:textId="77777777"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4058"/>
        <w:gridCol w:w="709"/>
        <w:gridCol w:w="709"/>
        <w:gridCol w:w="708"/>
        <w:gridCol w:w="709"/>
        <w:gridCol w:w="709"/>
        <w:gridCol w:w="709"/>
        <w:gridCol w:w="850"/>
      </w:tblGrid>
      <w:tr w:rsidR="004B2AB7" w14:paraId="3E702817" w14:textId="77777777" w:rsidTr="00C52B10">
        <w:trPr>
          <w:trHeight w:val="720"/>
        </w:trPr>
        <w:tc>
          <w:tcPr>
            <w:tcW w:w="728" w:type="dxa"/>
            <w:vMerge w:val="restart"/>
          </w:tcPr>
          <w:p w14:paraId="0D766D30" w14:textId="77777777"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58" w:type="dxa"/>
            <w:vMerge w:val="restart"/>
          </w:tcPr>
          <w:p w14:paraId="1347846F" w14:textId="77777777"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103" w:type="dxa"/>
            <w:gridSpan w:val="7"/>
          </w:tcPr>
          <w:p w14:paraId="39B0606E" w14:textId="77777777"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C52B10" w:rsidRPr="00C54255" w14:paraId="181B2872" w14:textId="77777777" w:rsidTr="00C52B10">
        <w:trPr>
          <w:trHeight w:val="323"/>
        </w:trPr>
        <w:tc>
          <w:tcPr>
            <w:tcW w:w="728" w:type="dxa"/>
            <w:vMerge/>
            <w:vAlign w:val="center"/>
          </w:tcPr>
          <w:p w14:paraId="6FBEC2CF" w14:textId="77777777" w:rsidR="00C52B10" w:rsidRDefault="00C52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  <w:vMerge/>
            <w:vAlign w:val="center"/>
          </w:tcPr>
          <w:p w14:paraId="044471D8" w14:textId="77777777" w:rsidR="00C52B10" w:rsidRDefault="00C52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D01BA6" w14:textId="77777777" w:rsidR="00C52B10" w:rsidRDefault="00C5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709" w:type="dxa"/>
          </w:tcPr>
          <w:p w14:paraId="5AC18146" w14:textId="77777777" w:rsidR="00C52B10" w:rsidRDefault="00C5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708" w:type="dxa"/>
          </w:tcPr>
          <w:p w14:paraId="4C894FB1" w14:textId="77777777" w:rsidR="00C52B10" w:rsidRDefault="00C52B10" w:rsidP="00C5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</w:tcPr>
          <w:p w14:paraId="4AC31D68" w14:textId="77777777" w:rsidR="00C52B10" w:rsidRDefault="00C52B10" w:rsidP="00C5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14:paraId="3A4BEC08" w14:textId="77777777" w:rsidR="00C52B10" w:rsidRDefault="00C52B10" w:rsidP="00C5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14:paraId="0DAAD32A" w14:textId="77777777" w:rsidR="00C52B10" w:rsidRDefault="00C52B10" w:rsidP="00C5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14:paraId="6D73A714" w14:textId="77777777" w:rsidR="00C52B10" w:rsidRDefault="00C52B10" w:rsidP="00C5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14:paraId="08DDACA5" w14:textId="77777777" w:rsidR="00C52B10" w:rsidRDefault="00C5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14:paraId="3B34EB84" w14:textId="77777777" w:rsidR="00C52B10" w:rsidRPr="00C54255" w:rsidRDefault="00C5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14:paraId="783BFBEB" w14:textId="77777777" w:rsidR="00C52B10" w:rsidRPr="00C54255" w:rsidRDefault="00C52B10" w:rsidP="00C5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14:paraId="303C65D3" w14:textId="77777777" w:rsidR="00C52B10" w:rsidRPr="00C54255" w:rsidRDefault="00C52B10" w:rsidP="00C52B10">
            <w:pPr>
              <w:widowControl w:val="0"/>
              <w:autoSpaceDE w:val="0"/>
              <w:autoSpaceDN w:val="0"/>
              <w:adjustRightInd w:val="0"/>
              <w:ind w:lef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C52B10" w:rsidRPr="00C54255" w14:paraId="60970E14" w14:textId="77777777" w:rsidTr="00C52B10">
        <w:tc>
          <w:tcPr>
            <w:tcW w:w="728" w:type="dxa"/>
          </w:tcPr>
          <w:p w14:paraId="64EB5A41" w14:textId="77777777" w:rsidR="00C52B10" w:rsidRDefault="00C5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</w:tcPr>
          <w:p w14:paraId="33F25C56" w14:textId="77777777" w:rsidR="00C52B10" w:rsidRDefault="00C5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3CD1838" w14:textId="77777777" w:rsidR="00C52B10" w:rsidRDefault="00C5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E271967" w14:textId="77777777" w:rsidR="00C52B10" w:rsidRDefault="00C5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5D063E09" w14:textId="77777777" w:rsidR="00C52B10" w:rsidRDefault="00C5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386D342" w14:textId="77777777" w:rsidR="00C52B10" w:rsidRDefault="00C52B10" w:rsidP="00C5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76636BB5" w14:textId="77777777" w:rsidR="00C52B10" w:rsidRDefault="00C52B10" w:rsidP="00C5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5F27EBB3" w14:textId="77777777" w:rsidR="00C52B10" w:rsidRPr="00C54255" w:rsidRDefault="00C52B10" w:rsidP="00C5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</w:t>
            </w:r>
          </w:p>
        </w:tc>
        <w:tc>
          <w:tcPr>
            <w:tcW w:w="850" w:type="dxa"/>
          </w:tcPr>
          <w:p w14:paraId="198A1011" w14:textId="77777777" w:rsidR="00C52B10" w:rsidRPr="00C54255" w:rsidRDefault="00C52B10" w:rsidP="00C5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9</w:t>
            </w:r>
          </w:p>
        </w:tc>
      </w:tr>
      <w:tr w:rsidR="00C52B10" w14:paraId="28229C4A" w14:textId="77777777" w:rsidTr="00C52B10">
        <w:tc>
          <w:tcPr>
            <w:tcW w:w="728" w:type="dxa"/>
          </w:tcPr>
          <w:p w14:paraId="1E03EE0F" w14:textId="77777777" w:rsidR="00C52B10" w:rsidRDefault="00C5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11" w:type="dxa"/>
            <w:gridSpan w:val="7"/>
          </w:tcPr>
          <w:p w14:paraId="17D0724B" w14:textId="77777777" w:rsidR="00C52B10" w:rsidRPr="00C54255" w:rsidRDefault="00C52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Повышение эффективности работы по приоритетным направлениям  молодёжной политики</w:t>
            </w:r>
          </w:p>
        </w:tc>
        <w:tc>
          <w:tcPr>
            <w:tcW w:w="850" w:type="dxa"/>
          </w:tcPr>
          <w:p w14:paraId="32BD6D9B" w14:textId="77777777" w:rsidR="00C52B10" w:rsidRPr="00C54255" w:rsidRDefault="00C52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B10" w14:paraId="3CBAE732" w14:textId="77777777" w:rsidTr="00C52B10">
        <w:tc>
          <w:tcPr>
            <w:tcW w:w="728" w:type="dxa"/>
          </w:tcPr>
          <w:p w14:paraId="52D29993" w14:textId="77777777" w:rsidR="00C52B10" w:rsidRDefault="00C5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058" w:type="dxa"/>
          </w:tcPr>
          <w:p w14:paraId="745A7C4F" w14:textId="77777777" w:rsidR="00C52B10" w:rsidRDefault="00C52B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 проводимых для физического, интеллектуального, творческого, психологического и духовного и патриотического развития личности молодёжи поселения, мероприятий с приглашением работников правоохранительных органов по вопросам профилактики конфликтов, возникающих на межнациональной и межрелигиозной почве, мероприятий, направленных на профилактику потребления наркотических, психотропных веществ, алкоголя и табачных изделий, шт.</w:t>
            </w:r>
          </w:p>
        </w:tc>
        <w:tc>
          <w:tcPr>
            <w:tcW w:w="709" w:type="dxa"/>
          </w:tcPr>
          <w:p w14:paraId="4E5FCFB8" w14:textId="77777777" w:rsidR="00C52B10" w:rsidRDefault="00C52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4CB0AAC6" w14:textId="77777777" w:rsidR="00C52B10" w:rsidRDefault="00C52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30943B1B" w14:textId="77777777" w:rsidR="00C52B10" w:rsidRDefault="00C52B10" w:rsidP="00C52B10">
            <w:pPr>
              <w:spacing w:after="0" w:line="240" w:lineRule="auto"/>
              <w:ind w:firstLine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</w:t>
            </w:r>
          </w:p>
        </w:tc>
        <w:tc>
          <w:tcPr>
            <w:tcW w:w="709" w:type="dxa"/>
          </w:tcPr>
          <w:p w14:paraId="41AC5818" w14:textId="77777777" w:rsidR="00C52B10" w:rsidRDefault="00C52B10" w:rsidP="00C52B10">
            <w:pPr>
              <w:spacing w:after="0" w:line="240" w:lineRule="auto"/>
              <w:ind w:firstLine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0BBC7008" w14:textId="77777777" w:rsidR="00C52B10" w:rsidRPr="00BE0D0C" w:rsidRDefault="00C52B10" w:rsidP="00C52B10">
            <w:pPr>
              <w:spacing w:after="0" w:line="240" w:lineRule="auto"/>
              <w:ind w:firstLine="13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5722982E" w14:textId="77777777" w:rsidR="00C52B10" w:rsidRPr="00BE0D0C" w:rsidRDefault="00C52B10" w:rsidP="00C52B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 xml:space="preserve">  9</w:t>
            </w:r>
          </w:p>
        </w:tc>
        <w:tc>
          <w:tcPr>
            <w:tcW w:w="850" w:type="dxa"/>
          </w:tcPr>
          <w:p w14:paraId="6534FC2B" w14:textId="77777777" w:rsidR="00C52B10" w:rsidRPr="00BE0D0C" w:rsidRDefault="00C52B10" w:rsidP="00C52B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 xml:space="preserve">     9</w:t>
            </w:r>
          </w:p>
        </w:tc>
      </w:tr>
    </w:tbl>
    <w:p w14:paraId="69444061" w14:textId="77777777"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A66B38F" w14:textId="77777777" w:rsidR="004B2AB7" w:rsidRDefault="00587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Сроки ре</w:t>
      </w:r>
      <w:r w:rsidR="00CA5C66">
        <w:rPr>
          <w:rFonts w:ascii="Times New Roman" w:hAnsi="Times New Roman"/>
          <w:sz w:val="28"/>
          <w:szCs w:val="28"/>
        </w:rPr>
        <w:t>ализации подпрограммы: 2019-202</w:t>
      </w:r>
      <w:r w:rsidR="00C52B1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</w:t>
      </w:r>
    </w:p>
    <w:p w14:paraId="51036B7C" w14:textId="77777777"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3F5BAD" w14:textId="77777777" w:rsidR="004B2AB7" w:rsidRDefault="00587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Объемы и источники финансирования подпрограммы в целом и по годам реализации (тыс. рублей):</w:t>
      </w:r>
    </w:p>
    <w:p w14:paraId="18ACB758" w14:textId="77777777"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985"/>
        <w:gridCol w:w="1843"/>
        <w:gridCol w:w="1559"/>
        <w:gridCol w:w="1559"/>
      </w:tblGrid>
      <w:tr w:rsidR="004B2AB7" w14:paraId="00D405EC" w14:textId="77777777">
        <w:trPr>
          <w:trHeight w:val="145"/>
        </w:trPr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14:paraId="350266FD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47" w:type="dxa"/>
            <w:gridSpan w:val="5"/>
            <w:vAlign w:val="center"/>
          </w:tcPr>
          <w:p w14:paraId="3835BE58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4B2AB7" w14:paraId="2CC4C7DD" w14:textId="77777777">
        <w:trPr>
          <w:trHeight w:val="147"/>
        </w:trPr>
        <w:tc>
          <w:tcPr>
            <w:tcW w:w="851" w:type="dxa"/>
            <w:vMerge/>
            <w:tcBorders>
              <w:bottom w:val="nil"/>
            </w:tcBorders>
            <w:vAlign w:val="center"/>
          </w:tcPr>
          <w:p w14:paraId="60F3DAF1" w14:textId="77777777" w:rsidR="004B2AB7" w:rsidRDefault="004B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6232FD7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0EEEF358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7FFA3F32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3E576543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средства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39D49E2C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B2AB7" w14:paraId="05251E19" w14:textId="77777777">
        <w:trPr>
          <w:trHeight w:val="114"/>
          <w:tblHeader/>
        </w:trPr>
        <w:tc>
          <w:tcPr>
            <w:tcW w:w="851" w:type="dxa"/>
            <w:vAlign w:val="center"/>
          </w:tcPr>
          <w:p w14:paraId="143446E0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348FADD5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070C8F89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07EB355E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656B0C45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56C2AAF3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2AB7" w14:paraId="6A15EEA0" w14:textId="77777777">
        <w:trPr>
          <w:trHeight w:val="114"/>
          <w:tblHeader/>
        </w:trPr>
        <w:tc>
          <w:tcPr>
            <w:tcW w:w="851" w:type="dxa"/>
            <w:vAlign w:val="center"/>
          </w:tcPr>
          <w:p w14:paraId="7C00552F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vAlign w:val="center"/>
          </w:tcPr>
          <w:p w14:paraId="33D0DD71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14:paraId="6ECC0B25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24D47524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vAlign w:val="center"/>
          </w:tcPr>
          <w:p w14:paraId="059EB2BC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343B82CE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 w14:paraId="4842FB2F" w14:textId="77777777">
        <w:trPr>
          <w:trHeight w:val="47"/>
        </w:trPr>
        <w:tc>
          <w:tcPr>
            <w:tcW w:w="851" w:type="dxa"/>
          </w:tcPr>
          <w:p w14:paraId="66706F80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14:paraId="0272799D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7CB03607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0F159B04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14:paraId="4AE8A538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A173B18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10,00</w:t>
            </w:r>
          </w:p>
        </w:tc>
      </w:tr>
      <w:tr w:rsidR="004B2AB7" w14:paraId="6078D2D6" w14:textId="77777777">
        <w:trPr>
          <w:trHeight w:val="47"/>
        </w:trPr>
        <w:tc>
          <w:tcPr>
            <w:tcW w:w="851" w:type="dxa"/>
          </w:tcPr>
          <w:p w14:paraId="4CAB1064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14:paraId="59A0AFC2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048380BE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43EEB5A4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14:paraId="37BB2C65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2A2F409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10,00</w:t>
            </w:r>
          </w:p>
        </w:tc>
      </w:tr>
      <w:tr w:rsidR="004B2AB7" w14:paraId="6377323C" w14:textId="77777777">
        <w:trPr>
          <w:trHeight w:val="67"/>
        </w:trPr>
        <w:tc>
          <w:tcPr>
            <w:tcW w:w="851" w:type="dxa"/>
          </w:tcPr>
          <w:p w14:paraId="163D4638" w14:textId="77777777" w:rsidR="004B2AB7" w:rsidRDefault="00587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701" w:type="dxa"/>
          </w:tcPr>
          <w:p w14:paraId="47BB8A17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00AD7398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19383C87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14:paraId="1D76C443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0540CAD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10,00</w:t>
            </w:r>
          </w:p>
        </w:tc>
      </w:tr>
      <w:tr w:rsidR="004B2AB7" w14:paraId="1E3E1F9F" w14:textId="77777777" w:rsidTr="00CA5C66">
        <w:trPr>
          <w:trHeight w:val="195"/>
        </w:trPr>
        <w:tc>
          <w:tcPr>
            <w:tcW w:w="851" w:type="dxa"/>
          </w:tcPr>
          <w:p w14:paraId="6ECF00E2" w14:textId="77777777" w:rsidR="004B2AB7" w:rsidRDefault="00587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</w:tcPr>
          <w:p w14:paraId="1661DD2F" w14:textId="77777777"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436F09F3" w14:textId="77777777"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15DD79C2" w14:textId="77777777"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14:paraId="6C94D014" w14:textId="77777777"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3FF8FD8" w14:textId="77777777" w:rsidR="00CA5C66" w:rsidRPr="00BE0D0C" w:rsidRDefault="00587834" w:rsidP="00CA5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</w:tr>
      <w:tr w:rsidR="00C52B10" w14:paraId="1559BBE3" w14:textId="77777777" w:rsidTr="00CA5C66">
        <w:trPr>
          <w:trHeight w:val="195"/>
        </w:trPr>
        <w:tc>
          <w:tcPr>
            <w:tcW w:w="851" w:type="dxa"/>
          </w:tcPr>
          <w:p w14:paraId="504FDB8C" w14:textId="77777777" w:rsidR="00C52B10" w:rsidRDefault="00C52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1701" w:type="dxa"/>
          </w:tcPr>
          <w:p w14:paraId="22A659F6" w14:textId="77777777" w:rsidR="00C52B10" w:rsidRPr="00BE0D0C" w:rsidRDefault="00C52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62D5EC82" w14:textId="77777777" w:rsidR="00C52B10" w:rsidRPr="00BE0D0C" w:rsidRDefault="00C52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43DF35A1" w14:textId="77777777" w:rsidR="00C52B10" w:rsidRPr="00BE0D0C" w:rsidRDefault="00C52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14:paraId="65194BBC" w14:textId="77777777" w:rsidR="00C52B10" w:rsidRPr="00BE0D0C" w:rsidRDefault="00C52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67B5ADE" w14:textId="77777777" w:rsidR="00C52B10" w:rsidRPr="00BE0D0C" w:rsidRDefault="00C52B10" w:rsidP="00CA5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</w:tr>
      <w:tr w:rsidR="00CA5C66" w14:paraId="769A6902" w14:textId="77777777">
        <w:trPr>
          <w:trHeight w:val="122"/>
        </w:trPr>
        <w:tc>
          <w:tcPr>
            <w:tcW w:w="851" w:type="dxa"/>
          </w:tcPr>
          <w:p w14:paraId="2E89A0A6" w14:textId="77777777" w:rsidR="00CA5C66" w:rsidRPr="00C54255" w:rsidRDefault="00FD3B4F" w:rsidP="00CA5C66">
            <w:pPr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C52B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0E4C815" w14:textId="77777777" w:rsidR="00CA5C66" w:rsidRPr="00BE0D0C" w:rsidRDefault="00FD3B4F" w:rsidP="00CA5C66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13DCCE49" w14:textId="77777777" w:rsidR="00CA5C66" w:rsidRPr="00BE0D0C" w:rsidRDefault="00FD3B4F" w:rsidP="00CA5C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18E2755A" w14:textId="77777777" w:rsidR="00CA5C66" w:rsidRPr="00BE0D0C" w:rsidRDefault="00FD3B4F" w:rsidP="00CA5C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14:paraId="42BCC554" w14:textId="77777777" w:rsidR="00CA5C66" w:rsidRPr="00BE0D0C" w:rsidRDefault="00FD3B4F" w:rsidP="00CA5C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EEAF3DE" w14:textId="77777777" w:rsidR="00CA5C66" w:rsidRPr="00BE0D0C" w:rsidRDefault="00FD3B4F" w:rsidP="00C542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</w:tr>
      <w:tr w:rsidR="004B2AB7" w14:paraId="0DB315F5" w14:textId="77777777">
        <w:trPr>
          <w:trHeight w:val="67"/>
        </w:trPr>
        <w:tc>
          <w:tcPr>
            <w:tcW w:w="851" w:type="dxa"/>
          </w:tcPr>
          <w:p w14:paraId="1CBB5802" w14:textId="77777777" w:rsidR="004B2AB7" w:rsidRPr="00C54255" w:rsidRDefault="00587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5A2BF5F4" w14:textId="77777777"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63877871" w14:textId="77777777"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5F2468FB" w14:textId="77777777" w:rsidR="004B2AB7" w:rsidRPr="00BE0D0C" w:rsidRDefault="00C52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87834" w:rsidRPr="00BE0D0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12DC4E89" w14:textId="77777777"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8BDA015" w14:textId="77777777" w:rsidR="004B2AB7" w:rsidRPr="00BE0D0C" w:rsidRDefault="00C52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87834" w:rsidRPr="00BE0D0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</w:tbl>
    <w:p w14:paraId="2A5E00B1" w14:textId="77777777"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34D51FA" w14:textId="77777777"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87834">
        <w:rPr>
          <w:rFonts w:ascii="Times New Roman" w:hAnsi="Times New Roman"/>
          <w:sz w:val="28"/>
          <w:szCs w:val="28"/>
        </w:rPr>
        <w:t>Ожидаемые конечные результаты реализации подпрограммы:</w:t>
      </w:r>
    </w:p>
    <w:p w14:paraId="784ECF30" w14:textId="77777777"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обеспечение комплексного подхода к созданию благоприятных условий для самореализации молодёжи;</w:t>
      </w:r>
    </w:p>
    <w:p w14:paraId="026F6FE2" w14:textId="77777777" w:rsidR="004B2AB7" w:rsidRDefault="000B6F51" w:rsidP="00C542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помощь в  решении проблем молодых людей и молодых семей с детьми, оказавшихся в трудной жизненной ситуации;</w:t>
      </w:r>
    </w:p>
    <w:p w14:paraId="0823E5EE" w14:textId="77777777" w:rsidR="004B2AB7" w:rsidRDefault="000B6F51" w:rsidP="00C542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-организация </w:t>
      </w:r>
      <w:r w:rsidR="00587834">
        <w:rPr>
          <w:rFonts w:ascii="Times New Roman" w:hAnsi="Times New Roman"/>
          <w:sz w:val="28"/>
          <w:szCs w:val="28"/>
        </w:rPr>
        <w:t>трудоустройства несовершеннолетних в летний период;</w:t>
      </w:r>
    </w:p>
    <w:p w14:paraId="6438911C" w14:textId="77777777" w:rsidR="004B2AB7" w:rsidRDefault="00587834" w:rsidP="00C542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-сокращение негативных (общественно</w:t>
      </w:r>
      <w:r w:rsidR="000B6F51">
        <w:rPr>
          <w:rFonts w:ascii="Times New Roman" w:hAnsi="Times New Roman"/>
          <w:sz w:val="28"/>
          <w:szCs w:val="28"/>
        </w:rPr>
        <w:t xml:space="preserve"> опасных) явлений в молодежной </w:t>
      </w:r>
      <w:r>
        <w:rPr>
          <w:rFonts w:ascii="Times New Roman" w:hAnsi="Times New Roman"/>
          <w:sz w:val="28"/>
          <w:szCs w:val="28"/>
        </w:rPr>
        <w:t>среде - таких как преступность, наркомания, алкоголизм, экстремизм;</w:t>
      </w:r>
    </w:p>
    <w:p w14:paraId="6923D21A" w14:textId="77777777"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выстраивание эффективной работы в сфере досуга и творчества молодёжи.</w:t>
      </w:r>
    </w:p>
    <w:p w14:paraId="1E40126E" w14:textId="77777777"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0FB76B" w14:textId="77777777"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B2AB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4FC32DA" w14:textId="77777777" w:rsidR="004B2AB7" w:rsidRDefault="000D79C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r w:rsidR="00587834">
        <w:rPr>
          <w:rFonts w:ascii="Times New Roman" w:hAnsi="Times New Roman"/>
          <w:b/>
          <w:sz w:val="28"/>
          <w:szCs w:val="28"/>
        </w:rPr>
        <w:t>Мероприятия подпрограммы</w:t>
      </w:r>
    </w:p>
    <w:p w14:paraId="1A37AAC4" w14:textId="77777777" w:rsidR="004B2AB7" w:rsidRDefault="00587834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эффективности молодёжной политики и оздоровления детей Уторгошского поселения»</w:t>
      </w:r>
    </w:p>
    <w:p w14:paraId="649EE550" w14:textId="77777777"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776"/>
        <w:gridCol w:w="2873"/>
        <w:gridCol w:w="1984"/>
        <w:gridCol w:w="1418"/>
        <w:gridCol w:w="1559"/>
        <w:gridCol w:w="1276"/>
        <w:gridCol w:w="681"/>
        <w:gridCol w:w="709"/>
        <w:gridCol w:w="709"/>
        <w:gridCol w:w="850"/>
        <w:gridCol w:w="679"/>
        <w:gridCol w:w="30"/>
        <w:gridCol w:w="739"/>
        <w:gridCol w:w="709"/>
        <w:gridCol w:w="44"/>
      </w:tblGrid>
      <w:tr w:rsidR="004B2AB7" w14:paraId="5C6E9D1F" w14:textId="77777777" w:rsidTr="00C52B10">
        <w:trPr>
          <w:trHeight w:val="1448"/>
          <w:jc w:val="center"/>
        </w:trPr>
        <w:tc>
          <w:tcPr>
            <w:tcW w:w="873" w:type="dxa"/>
            <w:vMerge w:val="restart"/>
            <w:noWrap/>
            <w:vAlign w:val="center"/>
          </w:tcPr>
          <w:p w14:paraId="3ED00C2C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651" w:type="dxa"/>
            <w:gridSpan w:val="2"/>
            <w:vMerge w:val="restart"/>
            <w:noWrap/>
            <w:vAlign w:val="center"/>
          </w:tcPr>
          <w:p w14:paraId="4E6FD338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984" w:type="dxa"/>
            <w:vMerge w:val="restart"/>
            <w:vAlign w:val="center"/>
          </w:tcPr>
          <w:p w14:paraId="3306E004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vAlign w:val="center"/>
          </w:tcPr>
          <w:p w14:paraId="29CCB6AC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559" w:type="dxa"/>
            <w:vMerge w:val="restart"/>
            <w:vAlign w:val="center"/>
          </w:tcPr>
          <w:p w14:paraId="2D88A752" w14:textId="77777777" w:rsidR="004B2AB7" w:rsidRDefault="00587834" w:rsidP="00795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76" w:type="dxa"/>
            <w:vAlign w:val="center"/>
          </w:tcPr>
          <w:p w14:paraId="6E87CF86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147" w:type="dxa"/>
            <w:gridSpan w:val="9"/>
          </w:tcPr>
          <w:p w14:paraId="6B31469B" w14:textId="77777777"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C52B10" w14:paraId="0B08E748" w14:textId="77777777" w:rsidTr="00F977BF">
        <w:trPr>
          <w:gridAfter w:val="1"/>
          <w:wAfter w:w="44" w:type="dxa"/>
          <w:trHeight w:val="329"/>
          <w:jc w:val="center"/>
        </w:trPr>
        <w:tc>
          <w:tcPr>
            <w:tcW w:w="873" w:type="dxa"/>
            <w:vMerge/>
            <w:vAlign w:val="center"/>
          </w:tcPr>
          <w:p w14:paraId="1A8E8EFF" w14:textId="77777777" w:rsidR="00C52B10" w:rsidRDefault="00C52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2"/>
            <w:vMerge/>
            <w:vAlign w:val="center"/>
          </w:tcPr>
          <w:p w14:paraId="6A109338" w14:textId="77777777" w:rsidR="00C52B10" w:rsidRDefault="00C52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18ECA93B" w14:textId="77777777" w:rsidR="00C52B10" w:rsidRDefault="00C52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4A2506C3" w14:textId="77777777" w:rsidR="00C52B10" w:rsidRDefault="00C52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98147E0" w14:textId="77777777" w:rsidR="00C52B10" w:rsidRDefault="00C52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AF1878" w14:textId="77777777" w:rsidR="00C52B10" w:rsidRDefault="00C52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noWrap/>
            <w:vAlign w:val="center"/>
          </w:tcPr>
          <w:p w14:paraId="3B4A80FF" w14:textId="77777777" w:rsidR="00C52B10" w:rsidRPr="00F977BF" w:rsidRDefault="00C52B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77BF">
              <w:rPr>
                <w:rFonts w:ascii="Times New Roman" w:hAnsi="Times New Roman"/>
              </w:rPr>
              <w:t xml:space="preserve">2019 </w:t>
            </w:r>
          </w:p>
        </w:tc>
        <w:tc>
          <w:tcPr>
            <w:tcW w:w="709" w:type="dxa"/>
            <w:noWrap/>
            <w:vAlign w:val="center"/>
          </w:tcPr>
          <w:p w14:paraId="34438277" w14:textId="77777777" w:rsidR="00C52B10" w:rsidRPr="00F977BF" w:rsidRDefault="00C52B10" w:rsidP="00C52B10">
            <w:pPr>
              <w:spacing w:after="0" w:line="240" w:lineRule="auto"/>
              <w:rPr>
                <w:rFonts w:ascii="Times New Roman" w:hAnsi="Times New Roman"/>
              </w:rPr>
            </w:pPr>
            <w:r w:rsidRPr="00F977BF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noWrap/>
            <w:vAlign w:val="center"/>
          </w:tcPr>
          <w:p w14:paraId="1CF0E22E" w14:textId="77777777" w:rsidR="00C52B10" w:rsidRPr="00F977BF" w:rsidRDefault="00C52B10" w:rsidP="00C52B10">
            <w:pPr>
              <w:spacing w:after="0" w:line="240" w:lineRule="auto"/>
              <w:rPr>
                <w:rFonts w:ascii="Times New Roman" w:hAnsi="Times New Roman"/>
              </w:rPr>
            </w:pPr>
            <w:r w:rsidRPr="00F977BF">
              <w:rPr>
                <w:rFonts w:ascii="Times New Roman" w:hAnsi="Times New Roman"/>
              </w:rPr>
              <w:t>2021</w:t>
            </w:r>
          </w:p>
        </w:tc>
        <w:tc>
          <w:tcPr>
            <w:tcW w:w="850" w:type="dxa"/>
          </w:tcPr>
          <w:p w14:paraId="6021B51B" w14:textId="77777777" w:rsidR="00C52B10" w:rsidRPr="00F977BF" w:rsidRDefault="00C52B10" w:rsidP="00C52B10">
            <w:pPr>
              <w:spacing w:after="0" w:line="240" w:lineRule="auto"/>
              <w:rPr>
                <w:rFonts w:ascii="Times New Roman" w:hAnsi="Times New Roman"/>
              </w:rPr>
            </w:pPr>
            <w:r w:rsidRPr="00F977BF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  <w:gridSpan w:val="2"/>
            <w:tcBorders>
              <w:right w:val="single" w:sz="2" w:space="0" w:color="auto"/>
            </w:tcBorders>
            <w:vAlign w:val="center"/>
          </w:tcPr>
          <w:p w14:paraId="082DC812" w14:textId="77777777" w:rsidR="00C52B10" w:rsidRPr="00F977BF" w:rsidRDefault="00C52B10" w:rsidP="00C52B10">
            <w:pPr>
              <w:spacing w:after="0" w:line="240" w:lineRule="auto"/>
              <w:rPr>
                <w:rFonts w:ascii="Times New Roman" w:hAnsi="Times New Roman"/>
              </w:rPr>
            </w:pPr>
            <w:r w:rsidRPr="00F977BF">
              <w:rPr>
                <w:rFonts w:ascii="Times New Roman" w:hAnsi="Times New Roman"/>
              </w:rPr>
              <w:t>2023</w:t>
            </w:r>
          </w:p>
        </w:tc>
        <w:tc>
          <w:tcPr>
            <w:tcW w:w="736" w:type="dxa"/>
            <w:tcBorders>
              <w:right w:val="single" w:sz="2" w:space="0" w:color="auto"/>
            </w:tcBorders>
            <w:vAlign w:val="center"/>
          </w:tcPr>
          <w:p w14:paraId="5F61064C" w14:textId="77777777" w:rsidR="00C52B10" w:rsidRPr="00F977BF" w:rsidRDefault="00F977BF" w:rsidP="00C52B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vAlign w:val="center"/>
          </w:tcPr>
          <w:p w14:paraId="283B6E73" w14:textId="77777777" w:rsidR="00C52B10" w:rsidRPr="00F977BF" w:rsidRDefault="00F977BF" w:rsidP="00795F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 w:rsidR="00F977BF" w14:paraId="4DB29A2D" w14:textId="77777777" w:rsidTr="00F977BF">
        <w:trPr>
          <w:gridAfter w:val="1"/>
          <w:wAfter w:w="44" w:type="dxa"/>
          <w:trHeight w:val="203"/>
          <w:jc w:val="center"/>
        </w:trPr>
        <w:tc>
          <w:tcPr>
            <w:tcW w:w="873" w:type="dxa"/>
            <w:vAlign w:val="center"/>
          </w:tcPr>
          <w:p w14:paraId="6F9D5CCA" w14:textId="77777777" w:rsidR="00F977BF" w:rsidRDefault="00F97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gridSpan w:val="2"/>
            <w:vAlign w:val="center"/>
          </w:tcPr>
          <w:p w14:paraId="02FDB4F6" w14:textId="77777777" w:rsidR="00F977BF" w:rsidRDefault="00F97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5A13F358" w14:textId="77777777" w:rsidR="00F977BF" w:rsidRDefault="00F97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4A6B56BB" w14:textId="77777777" w:rsidR="00F977BF" w:rsidRDefault="00F97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12EB13A9" w14:textId="77777777" w:rsidR="00F977BF" w:rsidRDefault="00F97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5F5DF80F" w14:textId="77777777" w:rsidR="00F977BF" w:rsidRDefault="00F97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1" w:type="dxa"/>
            <w:noWrap/>
            <w:vAlign w:val="center"/>
          </w:tcPr>
          <w:p w14:paraId="33024419" w14:textId="77777777" w:rsidR="00F977BF" w:rsidRDefault="00F97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noWrap/>
            <w:vAlign w:val="center"/>
          </w:tcPr>
          <w:p w14:paraId="78FB3517" w14:textId="77777777" w:rsidR="00F977BF" w:rsidRDefault="00F97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14:paraId="5830B488" w14:textId="77777777" w:rsidR="00F977BF" w:rsidRDefault="00F97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5F8AA4F0" w14:textId="77777777" w:rsidR="00F977BF" w:rsidRDefault="00F97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6" w:type="dxa"/>
            <w:gridSpan w:val="2"/>
            <w:tcBorders>
              <w:right w:val="single" w:sz="2" w:space="0" w:color="auto"/>
            </w:tcBorders>
            <w:vAlign w:val="center"/>
          </w:tcPr>
          <w:p w14:paraId="64E67BBA" w14:textId="77777777" w:rsidR="00F977BF" w:rsidRDefault="00F977BF" w:rsidP="00F97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9" w:type="dxa"/>
            <w:tcBorders>
              <w:right w:val="single" w:sz="2" w:space="0" w:color="auto"/>
            </w:tcBorders>
            <w:vAlign w:val="center"/>
          </w:tcPr>
          <w:p w14:paraId="79258807" w14:textId="77777777" w:rsidR="00F977BF" w:rsidRDefault="00F977BF" w:rsidP="00F97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vAlign w:val="center"/>
          </w:tcPr>
          <w:p w14:paraId="2FE05F3E" w14:textId="77777777" w:rsidR="00F977BF" w:rsidRPr="00C54255" w:rsidRDefault="00F977BF" w:rsidP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B2AB7" w14:paraId="34114BAE" w14:textId="77777777" w:rsidTr="00C52B10">
        <w:trPr>
          <w:trHeight w:val="229"/>
          <w:jc w:val="center"/>
        </w:trPr>
        <w:tc>
          <w:tcPr>
            <w:tcW w:w="873" w:type="dxa"/>
          </w:tcPr>
          <w:p w14:paraId="57D18338" w14:textId="77777777"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7" w:type="dxa"/>
          </w:tcPr>
          <w:p w14:paraId="1BA3D124" w14:textId="77777777" w:rsidR="004B2AB7" w:rsidRDefault="004B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8" w:type="dxa"/>
            <w:gridSpan w:val="14"/>
          </w:tcPr>
          <w:p w14:paraId="769B04BA" w14:textId="77777777" w:rsidR="004B2AB7" w:rsidRPr="00C54255" w:rsidRDefault="00587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работы по приоритетным направлениям  молодёжной политики</w:t>
            </w:r>
          </w:p>
        </w:tc>
      </w:tr>
      <w:tr w:rsidR="00F977BF" w14:paraId="1981ABE0" w14:textId="77777777" w:rsidTr="00F977BF">
        <w:trPr>
          <w:trHeight w:val="291"/>
          <w:jc w:val="center"/>
        </w:trPr>
        <w:tc>
          <w:tcPr>
            <w:tcW w:w="873" w:type="dxa"/>
          </w:tcPr>
          <w:p w14:paraId="169132A6" w14:textId="77777777" w:rsidR="00F977BF" w:rsidRDefault="00F97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651" w:type="dxa"/>
            <w:gridSpan w:val="2"/>
          </w:tcPr>
          <w:p w14:paraId="5B50B503" w14:textId="77777777" w:rsidR="00F977BF" w:rsidRDefault="00F97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Приобретение призов для проведения мероприятий физического, интеллектуального, творческого, психологического и духовного и патриотического развития личности молодёжи поселения</w:t>
            </w:r>
          </w:p>
        </w:tc>
        <w:tc>
          <w:tcPr>
            <w:tcW w:w="1984" w:type="dxa"/>
          </w:tcPr>
          <w:p w14:paraId="423D2276" w14:textId="77777777" w:rsidR="00F977BF" w:rsidRDefault="00F97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  <w:p w14:paraId="3E5FD1B3" w14:textId="77777777" w:rsidR="00F977BF" w:rsidRDefault="00F97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FC88C8" w14:textId="77777777" w:rsidR="00F977BF" w:rsidRDefault="00F97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F1848CE" w14:textId="77777777" w:rsidR="00F977BF" w:rsidRDefault="00F97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2019-2025</w:t>
            </w:r>
          </w:p>
        </w:tc>
        <w:tc>
          <w:tcPr>
            <w:tcW w:w="1559" w:type="dxa"/>
          </w:tcPr>
          <w:p w14:paraId="61ADF341" w14:textId="77777777" w:rsidR="00F977BF" w:rsidRDefault="00F97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</w:p>
        </w:tc>
        <w:tc>
          <w:tcPr>
            <w:tcW w:w="1276" w:type="dxa"/>
          </w:tcPr>
          <w:p w14:paraId="6959FE85" w14:textId="77777777" w:rsidR="00F977BF" w:rsidRDefault="00F977B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681" w:type="dxa"/>
            <w:noWrap/>
            <w:vAlign w:val="center"/>
          </w:tcPr>
          <w:p w14:paraId="3C862276" w14:textId="77777777" w:rsidR="00F977BF" w:rsidRPr="00F977BF" w:rsidRDefault="00F977BF" w:rsidP="00C542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77BF">
              <w:rPr>
                <w:rFonts w:ascii="Times New Roman" w:hAnsi="Times New Roman"/>
              </w:rPr>
              <w:t>10,00</w:t>
            </w:r>
          </w:p>
        </w:tc>
        <w:tc>
          <w:tcPr>
            <w:tcW w:w="709" w:type="dxa"/>
            <w:noWrap/>
            <w:vAlign w:val="center"/>
          </w:tcPr>
          <w:p w14:paraId="00E4E329" w14:textId="77777777" w:rsidR="00F977BF" w:rsidRPr="00F977BF" w:rsidRDefault="00F977BF" w:rsidP="00C52B10">
            <w:pPr>
              <w:spacing w:after="0" w:line="240" w:lineRule="auto"/>
              <w:ind w:right="-151"/>
              <w:rPr>
                <w:rFonts w:ascii="Times New Roman" w:hAnsi="Times New Roman"/>
              </w:rPr>
            </w:pPr>
            <w:r w:rsidRPr="00F977BF">
              <w:rPr>
                <w:rFonts w:ascii="Times New Roman" w:hAnsi="Times New Roman"/>
              </w:rPr>
              <w:t>10,00</w:t>
            </w:r>
          </w:p>
        </w:tc>
        <w:tc>
          <w:tcPr>
            <w:tcW w:w="709" w:type="dxa"/>
            <w:noWrap/>
            <w:vAlign w:val="center"/>
          </w:tcPr>
          <w:p w14:paraId="67EB4AA6" w14:textId="77777777" w:rsidR="00F977BF" w:rsidRPr="00F977BF" w:rsidRDefault="00F977BF" w:rsidP="00C52B10">
            <w:pPr>
              <w:spacing w:after="0" w:line="240" w:lineRule="auto"/>
              <w:rPr>
                <w:rFonts w:ascii="Times New Roman" w:hAnsi="Times New Roman"/>
              </w:rPr>
            </w:pPr>
            <w:r w:rsidRPr="00F977BF">
              <w:rPr>
                <w:rFonts w:ascii="Times New Roman" w:hAnsi="Times New Roman"/>
              </w:rPr>
              <w:t>10,00</w:t>
            </w:r>
          </w:p>
        </w:tc>
        <w:tc>
          <w:tcPr>
            <w:tcW w:w="850" w:type="dxa"/>
            <w:vAlign w:val="center"/>
          </w:tcPr>
          <w:p w14:paraId="489BA955" w14:textId="77777777" w:rsidR="00F977BF" w:rsidRPr="00F977BF" w:rsidRDefault="00F977BF" w:rsidP="00C542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77BF">
              <w:rPr>
                <w:rFonts w:ascii="Times New Roman" w:hAnsi="Times New Roman"/>
              </w:rPr>
              <w:t>10,00</w:t>
            </w:r>
          </w:p>
        </w:tc>
        <w:tc>
          <w:tcPr>
            <w:tcW w:w="679" w:type="dxa"/>
            <w:tcBorders>
              <w:right w:val="single" w:sz="2" w:space="0" w:color="auto"/>
            </w:tcBorders>
            <w:vAlign w:val="center"/>
          </w:tcPr>
          <w:p w14:paraId="16BBFDD2" w14:textId="77777777" w:rsidR="00F977BF" w:rsidRPr="00BE0D0C" w:rsidRDefault="00F977BF" w:rsidP="00C52B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E0D0C">
              <w:rPr>
                <w:rFonts w:ascii="Times New Roman" w:hAnsi="Times New Roman"/>
                <w:b/>
              </w:rPr>
              <w:t>10,00</w:t>
            </w:r>
          </w:p>
        </w:tc>
        <w:tc>
          <w:tcPr>
            <w:tcW w:w="766" w:type="dxa"/>
            <w:gridSpan w:val="2"/>
            <w:tcBorders>
              <w:right w:val="single" w:sz="2" w:space="0" w:color="auto"/>
            </w:tcBorders>
            <w:vAlign w:val="center"/>
          </w:tcPr>
          <w:p w14:paraId="45050FE5" w14:textId="77777777" w:rsidR="00F977BF" w:rsidRPr="00BE0D0C" w:rsidRDefault="00F977BF" w:rsidP="00F977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E0D0C">
              <w:rPr>
                <w:rFonts w:ascii="Times New Roman" w:hAnsi="Times New Roman"/>
                <w:b/>
              </w:rPr>
              <w:t>10,00</w:t>
            </w:r>
          </w:p>
        </w:tc>
        <w:tc>
          <w:tcPr>
            <w:tcW w:w="753" w:type="dxa"/>
            <w:gridSpan w:val="2"/>
            <w:tcBorders>
              <w:left w:val="single" w:sz="2" w:space="0" w:color="auto"/>
            </w:tcBorders>
            <w:vAlign w:val="center"/>
          </w:tcPr>
          <w:p w14:paraId="6E3F9D47" w14:textId="77777777" w:rsidR="00F977BF" w:rsidRPr="00BE0D0C" w:rsidRDefault="00F977BF" w:rsidP="00C5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D0C">
              <w:rPr>
                <w:rFonts w:ascii="Times New Roman" w:hAnsi="Times New Roman"/>
                <w:b/>
              </w:rPr>
              <w:t>10,00</w:t>
            </w:r>
          </w:p>
        </w:tc>
      </w:tr>
    </w:tbl>
    <w:p w14:paraId="1EAB6640" w14:textId="77777777"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7E6FBB" w14:textId="77777777" w:rsidR="004B2AB7" w:rsidRDefault="00587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Денежные средства будут израсходованы на приобретение поощрительных призов для участников мероприятий.   </w:t>
      </w:r>
    </w:p>
    <w:p w14:paraId="7D912189" w14:textId="77777777"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C08559" w14:textId="77777777"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C8757B" w14:textId="77777777"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4FDAD4" w14:textId="77777777"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8AED7A" w14:textId="77777777"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C541D3" w14:textId="77777777"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7B3A0E" w14:textId="77777777"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6F1569" w14:textId="77777777" w:rsidR="004B2AB7" w:rsidRDefault="004B2AB7">
      <w:pPr>
        <w:jc w:val="center"/>
        <w:rPr>
          <w:rFonts w:ascii="Times New Roman" w:hAnsi="Times New Roman"/>
          <w:b/>
          <w:sz w:val="24"/>
          <w:szCs w:val="24"/>
        </w:rPr>
        <w:sectPr w:rsidR="004B2AB7">
          <w:pgSz w:w="16838" w:h="11906" w:orient="landscape"/>
          <w:pgMar w:top="1560" w:right="1134" w:bottom="567" w:left="1134" w:header="709" w:footer="709" w:gutter="0"/>
          <w:cols w:space="708"/>
          <w:docGrid w:linePitch="360"/>
        </w:sectPr>
      </w:pPr>
    </w:p>
    <w:p w14:paraId="26952D65" w14:textId="77777777" w:rsidR="004B2AB7" w:rsidRDefault="00587834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Контроль за исполнением настоящего постановления оставляю за собой.</w:t>
      </w:r>
    </w:p>
    <w:p w14:paraId="43FB43C6" w14:textId="7227115D" w:rsidR="004B2AB7" w:rsidRDefault="00587834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</w:t>
      </w:r>
      <w:hyperlink r:id="rId11" w:history="1">
        <w:r w:rsidR="00A0666F" w:rsidRPr="00F97D1A">
          <w:rPr>
            <w:rStyle w:val="ad"/>
            <w:rFonts w:ascii="Times New Roman" w:hAnsi="Times New Roman"/>
            <w:sz w:val="28"/>
            <w:szCs w:val="28"/>
          </w:rPr>
          <w:t>http://admutorgosh.ru</w:t>
        </w:r>
      </w:hyperlink>
      <w:r>
        <w:rPr>
          <w:rFonts w:ascii="Times New Roman" w:hAnsi="Times New Roman"/>
          <w:sz w:val="28"/>
          <w:szCs w:val="28"/>
        </w:rPr>
        <w:t>).</w:t>
      </w:r>
    </w:p>
    <w:p w14:paraId="5FD200BD" w14:textId="443B4BE0" w:rsidR="00A0666F" w:rsidRPr="00673219" w:rsidRDefault="00A0666F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3219">
        <w:rPr>
          <w:rFonts w:ascii="Times New Roman" w:hAnsi="Times New Roman"/>
          <w:sz w:val="24"/>
          <w:szCs w:val="24"/>
        </w:rPr>
        <w:t>Проект подготовил и завизировал:</w:t>
      </w:r>
    </w:p>
    <w:p w14:paraId="31DAAE1D" w14:textId="0ADBB188" w:rsidR="00A0666F" w:rsidRPr="00673219" w:rsidRDefault="00A0666F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3219">
        <w:rPr>
          <w:rFonts w:ascii="Times New Roman" w:hAnsi="Times New Roman"/>
          <w:sz w:val="24"/>
          <w:szCs w:val="24"/>
        </w:rPr>
        <w:t>Зам.Главы</w:t>
      </w:r>
      <w:proofErr w:type="spellEnd"/>
      <w:r w:rsidRPr="00673219">
        <w:rPr>
          <w:rFonts w:ascii="Times New Roman" w:hAnsi="Times New Roman"/>
          <w:sz w:val="24"/>
          <w:szCs w:val="24"/>
        </w:rPr>
        <w:t xml:space="preserve"> поселения               </w:t>
      </w:r>
      <w:proofErr w:type="spellStart"/>
      <w:r w:rsidRPr="00673219">
        <w:rPr>
          <w:rFonts w:ascii="Times New Roman" w:hAnsi="Times New Roman"/>
          <w:sz w:val="24"/>
          <w:szCs w:val="24"/>
        </w:rPr>
        <w:t>Корнышовас</w:t>
      </w:r>
      <w:proofErr w:type="spellEnd"/>
      <w:r w:rsidRPr="00673219">
        <w:rPr>
          <w:rFonts w:ascii="Times New Roman" w:hAnsi="Times New Roman"/>
          <w:sz w:val="24"/>
          <w:szCs w:val="24"/>
        </w:rPr>
        <w:t xml:space="preserve"> Н.В.</w:t>
      </w:r>
    </w:p>
    <w:p w14:paraId="293654FF" w14:textId="38D72FC6" w:rsidR="00A0666F" w:rsidRPr="00673219" w:rsidRDefault="00673219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3219">
        <w:rPr>
          <w:rFonts w:ascii="Times New Roman" w:hAnsi="Times New Roman"/>
          <w:sz w:val="24"/>
          <w:szCs w:val="24"/>
        </w:rPr>
        <w:t>Согласовано:</w:t>
      </w:r>
    </w:p>
    <w:p w14:paraId="32509540" w14:textId="3AE8BF34" w:rsidR="00673219" w:rsidRPr="00673219" w:rsidRDefault="00673219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3219">
        <w:rPr>
          <w:rFonts w:ascii="Times New Roman" w:hAnsi="Times New Roman"/>
          <w:sz w:val="24"/>
          <w:szCs w:val="24"/>
        </w:rPr>
        <w:t>Главный бухгалтер                   Васильева Н.В.</w:t>
      </w:r>
    </w:p>
    <w:p w14:paraId="624EFDEB" w14:textId="77777777" w:rsidR="00F22B49" w:rsidRDefault="00F22B4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B7012CA" w14:textId="77777777" w:rsidR="00ED2CE3" w:rsidRDefault="00ED2CE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58D90DE" w14:textId="77777777" w:rsidR="00ED2CE3" w:rsidRDefault="00ED2CE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2FB8B6A" w14:textId="77777777" w:rsidR="00ED2CE3" w:rsidRDefault="00ED2CE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720112A" w14:textId="77777777" w:rsidR="00ED2CE3" w:rsidRDefault="00ED2CE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43F3FD0" w14:textId="77777777" w:rsidR="00ED2CE3" w:rsidRDefault="00ED2CE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980114E" w14:textId="77777777" w:rsidR="00ED2CE3" w:rsidRDefault="00ED2CE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124A68C" w14:textId="77777777"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15E7BA" w14:textId="77777777"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167C47B" w14:textId="77777777"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E97614" w14:textId="77777777"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63BD79" w14:textId="77777777"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68AD7D" w14:textId="77777777"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D468C7" w14:textId="77777777"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DC4885C" w14:textId="77777777"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B02B1A" w14:textId="77777777"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72840C" w14:textId="77777777"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040A717" w14:textId="77777777"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B56D1F5" w14:textId="77777777"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C16B1C" w14:textId="77777777"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336F979" w14:textId="77777777"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0D6ACC" w14:textId="77777777"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0C71E21" w14:textId="77777777"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DBA1F2" w14:textId="77777777"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E07F1B" w14:textId="77777777" w:rsidR="008B179A" w:rsidRDefault="008B179A" w:rsidP="008B179A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Финансово-экономическое обоснование объемов финансирования муниципальной программы</w:t>
      </w:r>
    </w:p>
    <w:p w14:paraId="2C78FF82" w14:textId="77777777" w:rsidR="008B179A" w:rsidRPr="00807A26" w:rsidRDefault="008B179A" w:rsidP="008B179A">
      <w:pPr>
        <w:jc w:val="center"/>
        <w:rPr>
          <w:rFonts w:ascii="Times New Roman" w:hAnsi="Times New Roman"/>
          <w:b/>
          <w:sz w:val="28"/>
          <w:szCs w:val="28"/>
        </w:rPr>
      </w:pPr>
      <w:r w:rsidRPr="00807A26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>Развитие молодёжной политики и культуры, патриотизма, физической культуры и спорта Уторгошского сельского поселения</w:t>
      </w:r>
      <w:r w:rsidRPr="00807A26">
        <w:rPr>
          <w:rStyle w:val="3"/>
          <w:color w:val="000000"/>
          <w:sz w:val="28"/>
          <w:szCs w:val="28"/>
        </w:rPr>
        <w:t>»</w:t>
      </w:r>
      <w:r w:rsidRPr="00807A26">
        <w:rPr>
          <w:rFonts w:ascii="Times New Roman" w:hAnsi="Times New Roman"/>
          <w:sz w:val="28"/>
          <w:szCs w:val="28"/>
        </w:rPr>
        <w:t>.</w:t>
      </w:r>
    </w:p>
    <w:p w14:paraId="38EEE9C1" w14:textId="77777777" w:rsidR="008B179A" w:rsidRPr="008B179A" w:rsidRDefault="008B179A" w:rsidP="008B17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179A">
        <w:rPr>
          <w:rFonts w:ascii="Times New Roman" w:hAnsi="Times New Roman"/>
          <w:sz w:val="28"/>
          <w:szCs w:val="28"/>
        </w:rPr>
        <w:t>На реализацию муниципальной программы Администрацией Уторгошского сельского поселения выделено из бюджета сельского поселения следующие объемы финансирования: на 2019 год-30,00 тыс.рублей, на 2020 год-30,00 тыс.рублей, на 2021 год-30,00 тыс.рублей, на 2022 год-30,00 тыс. рублей, на 2023 год- 30,00 тыс.рублей, на 2024 год- 30,00 тыс.рублей, на 2025 год – 30,00 тыс.рублей</w:t>
      </w:r>
      <w:r>
        <w:rPr>
          <w:rFonts w:ascii="Times New Roman" w:hAnsi="Times New Roman"/>
          <w:sz w:val="28"/>
          <w:szCs w:val="28"/>
        </w:rPr>
        <w:t>.</w:t>
      </w:r>
    </w:p>
    <w:p w14:paraId="408A6E8D" w14:textId="77777777" w:rsidR="008B179A" w:rsidRPr="008B179A" w:rsidRDefault="008B179A" w:rsidP="008B179A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>Подпрограмма 1. «</w:t>
      </w:r>
      <w:r w:rsidRPr="008B179A">
        <w:rPr>
          <w:rFonts w:ascii="Times New Roman" w:hAnsi="Times New Roman"/>
          <w:b/>
          <w:sz w:val="28"/>
          <w:szCs w:val="28"/>
        </w:rPr>
        <w:t>Развитие культуры на территории Уторгошского сельского поселения</w:t>
      </w:r>
      <w:r w:rsidRPr="008B179A">
        <w:rPr>
          <w:rFonts w:ascii="Times New Roman" w:hAnsi="Times New Roman"/>
          <w:b/>
          <w:bCs/>
          <w:sz w:val="28"/>
          <w:szCs w:val="28"/>
        </w:rPr>
        <w:t>».</w:t>
      </w:r>
    </w:p>
    <w:p w14:paraId="19BFDE1C" w14:textId="77777777" w:rsidR="008B179A" w:rsidRPr="008B179A" w:rsidRDefault="008B179A" w:rsidP="008B17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179A">
        <w:rPr>
          <w:rFonts w:ascii="Times New Roman" w:hAnsi="Times New Roman"/>
          <w:sz w:val="28"/>
          <w:szCs w:val="28"/>
        </w:rPr>
        <w:t>На организацию</w:t>
      </w:r>
      <w:r w:rsidRPr="008B179A">
        <w:rPr>
          <w:rFonts w:ascii="Times New Roman" w:hAnsi="Times New Roman"/>
          <w:color w:val="000000"/>
          <w:sz w:val="28"/>
          <w:szCs w:val="28"/>
        </w:rPr>
        <w:t xml:space="preserve"> работ по </w:t>
      </w:r>
      <w:r w:rsidRPr="008B179A">
        <w:rPr>
          <w:rFonts w:ascii="Times New Roman" w:hAnsi="Times New Roman"/>
          <w:sz w:val="28"/>
          <w:szCs w:val="28"/>
        </w:rPr>
        <w:t>развитию культуры на территории Уторгошского сельского поселения из бюджета поселения выделено: на 2019 год-10,00 тыс.рублей, на 2020 год-10,00 тыс.рублей, на 2021 год-10,00 тыс.рублей, на 2022 год-10,00 тыс. рублей, на 2023 год- 10,00 тыс.рублей, на 2024 год- 10,00 тыс.рублей, на 2025 год – 10,00 тыс.рублей.</w:t>
      </w:r>
    </w:p>
    <w:p w14:paraId="70B88533" w14:textId="77777777" w:rsidR="008B179A" w:rsidRPr="007B0F6F" w:rsidRDefault="008B179A" w:rsidP="008B17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DAFC19" w14:textId="77777777" w:rsidR="008B179A" w:rsidRPr="008B179A" w:rsidRDefault="008B179A" w:rsidP="008B179A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>Подпрограмма 2</w:t>
      </w:r>
      <w:r w:rsidRPr="008B179A">
        <w:rPr>
          <w:rFonts w:ascii="Times New Roman" w:hAnsi="Times New Roman"/>
          <w:b/>
          <w:sz w:val="28"/>
          <w:szCs w:val="28"/>
        </w:rPr>
        <w:t>. «Развитие физической культуры и спорта»</w:t>
      </w:r>
    </w:p>
    <w:p w14:paraId="79062D9C" w14:textId="77777777" w:rsidR="008B179A" w:rsidRPr="008B179A" w:rsidRDefault="008B179A" w:rsidP="008B17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179A">
        <w:rPr>
          <w:rFonts w:ascii="Times New Roman" w:hAnsi="Times New Roman"/>
          <w:sz w:val="28"/>
          <w:szCs w:val="28"/>
        </w:rPr>
        <w:t>На организацию</w:t>
      </w:r>
      <w:r w:rsidRPr="008B179A">
        <w:rPr>
          <w:rFonts w:ascii="Times New Roman" w:hAnsi="Times New Roman"/>
          <w:color w:val="000000"/>
          <w:sz w:val="28"/>
          <w:szCs w:val="28"/>
        </w:rPr>
        <w:t xml:space="preserve"> работ по </w:t>
      </w:r>
      <w:r w:rsidRPr="008B179A">
        <w:rPr>
          <w:rFonts w:ascii="Times New Roman" w:hAnsi="Times New Roman"/>
          <w:sz w:val="28"/>
          <w:szCs w:val="28"/>
        </w:rPr>
        <w:t>развитию физической культуры и спорта из бюджета поселения запланировано: на 2019 год-10,00 тыс.рублей, на 2020 год-10,00 тыс.рублей, на 2021 год-10,00 тыс.рублей, на 2022 год-10,00 тыс. рублей, на 2023 год- 10,00 тыс.рублей, на 2024 год- 10,00 тыс.рублей, на 2025 год – 10,00 тыс.рублей.</w:t>
      </w:r>
    </w:p>
    <w:p w14:paraId="7D10B47A" w14:textId="77777777" w:rsidR="008B179A" w:rsidRDefault="008B179A" w:rsidP="008B17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E8A170" w14:textId="77777777" w:rsidR="008B179A" w:rsidRDefault="008B179A" w:rsidP="008B179A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 xml:space="preserve">Подпрограмма </w:t>
      </w:r>
      <w:r>
        <w:rPr>
          <w:rFonts w:ascii="Times New Roman" w:hAnsi="Times New Roman"/>
          <w:b/>
          <w:sz w:val="28"/>
          <w:szCs w:val="28"/>
        </w:rPr>
        <w:t>3</w:t>
      </w:r>
      <w:r w:rsidRPr="008B179A">
        <w:rPr>
          <w:rFonts w:ascii="Times New Roman" w:hAnsi="Times New Roman"/>
          <w:b/>
          <w:sz w:val="28"/>
          <w:szCs w:val="28"/>
        </w:rPr>
        <w:t>. «Развитие эффективности молодёжной политики и оздоровление детей Уторгошского сельского поселения»</w:t>
      </w:r>
    </w:p>
    <w:p w14:paraId="6B85F590" w14:textId="77777777" w:rsidR="008B179A" w:rsidRPr="008B179A" w:rsidRDefault="008B179A" w:rsidP="008B17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179A">
        <w:rPr>
          <w:rFonts w:ascii="Times New Roman" w:hAnsi="Times New Roman"/>
          <w:sz w:val="28"/>
          <w:szCs w:val="28"/>
        </w:rPr>
        <w:t>На организацию</w:t>
      </w:r>
      <w:r w:rsidRPr="008B179A">
        <w:rPr>
          <w:rFonts w:ascii="Times New Roman" w:hAnsi="Times New Roman"/>
          <w:color w:val="000000"/>
          <w:sz w:val="28"/>
          <w:szCs w:val="28"/>
        </w:rPr>
        <w:t xml:space="preserve"> работ по </w:t>
      </w:r>
      <w:r w:rsidRPr="008B179A">
        <w:rPr>
          <w:rFonts w:ascii="Times New Roman" w:hAnsi="Times New Roman"/>
          <w:sz w:val="28"/>
          <w:szCs w:val="28"/>
        </w:rPr>
        <w:t>развитию эффективности молодёжной политики и оздоровление детей Уторгошского сельского поселения из бюджета поселения запланировано: на 2019 год-10,00 тыс.рублей, на 2020 год-10,00 тыс.рублей, на 2021 год-10,00 тыс.рублей, на 2022 год-10,00 тыс. рублей, на 2023 год- 10,00 тыс.рублей, на 2024 год- 10,00 тыс.рублей, на 2025 год – 10,00 тыс.рублей.</w:t>
      </w:r>
    </w:p>
    <w:p w14:paraId="0D2A9824" w14:textId="77777777" w:rsidR="008B179A" w:rsidRDefault="008B179A" w:rsidP="008B17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61B5640" w14:textId="77777777" w:rsidR="00CF04DF" w:rsidRPr="008B179A" w:rsidRDefault="008B179A" w:rsidP="008B17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7B0F6F">
        <w:rPr>
          <w:rFonts w:ascii="Times New Roman" w:hAnsi="Times New Roman"/>
          <w:sz w:val="28"/>
          <w:szCs w:val="28"/>
        </w:rPr>
        <w:t xml:space="preserve">Все денежные средства выделенные из бюджета сельского поселения направлены на </w:t>
      </w:r>
      <w:r w:rsidRPr="008B179A">
        <w:rPr>
          <w:rFonts w:ascii="Times New Roman" w:hAnsi="Times New Roman"/>
          <w:bCs/>
          <w:sz w:val="28"/>
          <w:szCs w:val="28"/>
        </w:rPr>
        <w:t>развитие молодёжной политики и культуры, патриотизма, физической культуры и спорта Уторгошского сельского поселения</w:t>
      </w:r>
      <w:r>
        <w:rPr>
          <w:rFonts w:ascii="Times New Roman" w:hAnsi="Times New Roman"/>
          <w:bCs/>
          <w:sz w:val="28"/>
          <w:szCs w:val="28"/>
        </w:rPr>
        <w:t>.</w:t>
      </w:r>
    </w:p>
    <w:sectPr w:rsidR="00CF04DF" w:rsidRPr="008B179A" w:rsidSect="004B2AB7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DAD5B" w14:textId="77777777" w:rsidR="008B179A" w:rsidRDefault="008B179A">
      <w:pPr>
        <w:spacing w:line="240" w:lineRule="auto"/>
      </w:pPr>
      <w:r>
        <w:separator/>
      </w:r>
    </w:p>
  </w:endnote>
  <w:endnote w:type="continuationSeparator" w:id="0">
    <w:p w14:paraId="05B0F137" w14:textId="77777777" w:rsidR="008B179A" w:rsidRDefault="008B17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89F6E" w14:textId="77777777" w:rsidR="008B179A" w:rsidRDefault="008B179A">
      <w:pPr>
        <w:spacing w:after="0" w:line="240" w:lineRule="auto"/>
      </w:pPr>
      <w:r>
        <w:separator/>
      </w:r>
    </w:p>
  </w:footnote>
  <w:footnote w:type="continuationSeparator" w:id="0">
    <w:p w14:paraId="43568DC9" w14:textId="77777777" w:rsidR="008B179A" w:rsidRDefault="008B1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3AE24" w14:textId="77777777" w:rsidR="008B179A" w:rsidRDefault="0067321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0D0C">
      <w:rPr>
        <w:noProof/>
      </w:rPr>
      <w:t>21</w:t>
    </w:r>
    <w:r>
      <w:rPr>
        <w:noProof/>
      </w:rPr>
      <w:fldChar w:fldCharType="end"/>
    </w:r>
  </w:p>
  <w:p w14:paraId="74DC8BB1" w14:textId="77777777" w:rsidR="008B179A" w:rsidRDefault="008B17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3BA9"/>
    <w:multiLevelType w:val="hybridMultilevel"/>
    <w:tmpl w:val="366E7F26"/>
    <w:lvl w:ilvl="0" w:tplc="55586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5745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923"/>
    <w:rsid w:val="000015CB"/>
    <w:rsid w:val="00001EA8"/>
    <w:rsid w:val="00002621"/>
    <w:rsid w:val="00003250"/>
    <w:rsid w:val="00006E99"/>
    <w:rsid w:val="00010ED9"/>
    <w:rsid w:val="0001283D"/>
    <w:rsid w:val="00015058"/>
    <w:rsid w:val="00016D16"/>
    <w:rsid w:val="00021A19"/>
    <w:rsid w:val="00022596"/>
    <w:rsid w:val="00024191"/>
    <w:rsid w:val="00030CF1"/>
    <w:rsid w:val="00031385"/>
    <w:rsid w:val="00031813"/>
    <w:rsid w:val="000320AA"/>
    <w:rsid w:val="00032DCE"/>
    <w:rsid w:val="000345F1"/>
    <w:rsid w:val="00034DE2"/>
    <w:rsid w:val="00035157"/>
    <w:rsid w:val="00041DB4"/>
    <w:rsid w:val="00042611"/>
    <w:rsid w:val="00042D49"/>
    <w:rsid w:val="00043C06"/>
    <w:rsid w:val="00044791"/>
    <w:rsid w:val="00044DE4"/>
    <w:rsid w:val="0004690F"/>
    <w:rsid w:val="00046E32"/>
    <w:rsid w:val="000527EE"/>
    <w:rsid w:val="000544FE"/>
    <w:rsid w:val="00054E6D"/>
    <w:rsid w:val="000564C5"/>
    <w:rsid w:val="00057522"/>
    <w:rsid w:val="00057FE3"/>
    <w:rsid w:val="00063E39"/>
    <w:rsid w:val="00065142"/>
    <w:rsid w:val="00065883"/>
    <w:rsid w:val="000661CF"/>
    <w:rsid w:val="00073962"/>
    <w:rsid w:val="000752ED"/>
    <w:rsid w:val="00076653"/>
    <w:rsid w:val="00077E22"/>
    <w:rsid w:val="00084DFA"/>
    <w:rsid w:val="000864FC"/>
    <w:rsid w:val="0008678A"/>
    <w:rsid w:val="00086859"/>
    <w:rsid w:val="00087CBE"/>
    <w:rsid w:val="00090F1E"/>
    <w:rsid w:val="00094FAA"/>
    <w:rsid w:val="00095289"/>
    <w:rsid w:val="00095EBB"/>
    <w:rsid w:val="00096D0A"/>
    <w:rsid w:val="00097AC5"/>
    <w:rsid w:val="000A0845"/>
    <w:rsid w:val="000A1988"/>
    <w:rsid w:val="000A2AA7"/>
    <w:rsid w:val="000A2EAB"/>
    <w:rsid w:val="000A2F91"/>
    <w:rsid w:val="000A7A9B"/>
    <w:rsid w:val="000B18DF"/>
    <w:rsid w:val="000B2939"/>
    <w:rsid w:val="000B4F32"/>
    <w:rsid w:val="000B6F51"/>
    <w:rsid w:val="000B7099"/>
    <w:rsid w:val="000B7E0A"/>
    <w:rsid w:val="000C01FD"/>
    <w:rsid w:val="000C0579"/>
    <w:rsid w:val="000C0EAF"/>
    <w:rsid w:val="000C1105"/>
    <w:rsid w:val="000C2B18"/>
    <w:rsid w:val="000C2D1A"/>
    <w:rsid w:val="000C305F"/>
    <w:rsid w:val="000C38AD"/>
    <w:rsid w:val="000C4378"/>
    <w:rsid w:val="000C4645"/>
    <w:rsid w:val="000C4B81"/>
    <w:rsid w:val="000D03EE"/>
    <w:rsid w:val="000D11FB"/>
    <w:rsid w:val="000D1700"/>
    <w:rsid w:val="000D21CA"/>
    <w:rsid w:val="000D2C00"/>
    <w:rsid w:val="000D44D1"/>
    <w:rsid w:val="000D6E01"/>
    <w:rsid w:val="000D784E"/>
    <w:rsid w:val="000D79C6"/>
    <w:rsid w:val="000E0EC2"/>
    <w:rsid w:val="000E161F"/>
    <w:rsid w:val="000E27DA"/>
    <w:rsid w:val="000E2914"/>
    <w:rsid w:val="000E79D0"/>
    <w:rsid w:val="000F0E2A"/>
    <w:rsid w:val="000F2347"/>
    <w:rsid w:val="000F36DB"/>
    <w:rsid w:val="000F5674"/>
    <w:rsid w:val="000F61EA"/>
    <w:rsid w:val="000F6319"/>
    <w:rsid w:val="000F74F4"/>
    <w:rsid w:val="000F7FC9"/>
    <w:rsid w:val="0010330C"/>
    <w:rsid w:val="00103B3A"/>
    <w:rsid w:val="00111906"/>
    <w:rsid w:val="001129D4"/>
    <w:rsid w:val="00113267"/>
    <w:rsid w:val="00117E91"/>
    <w:rsid w:val="00117FCE"/>
    <w:rsid w:val="00124906"/>
    <w:rsid w:val="0012587C"/>
    <w:rsid w:val="0013088F"/>
    <w:rsid w:val="001344D2"/>
    <w:rsid w:val="00134BA2"/>
    <w:rsid w:val="00134D66"/>
    <w:rsid w:val="00137062"/>
    <w:rsid w:val="00137979"/>
    <w:rsid w:val="00137FD1"/>
    <w:rsid w:val="001428E9"/>
    <w:rsid w:val="00144EFB"/>
    <w:rsid w:val="00145D67"/>
    <w:rsid w:val="00155668"/>
    <w:rsid w:val="00156FA6"/>
    <w:rsid w:val="001607C0"/>
    <w:rsid w:val="001629C3"/>
    <w:rsid w:val="001649F8"/>
    <w:rsid w:val="00164FB4"/>
    <w:rsid w:val="00165D1E"/>
    <w:rsid w:val="001672E3"/>
    <w:rsid w:val="001702BC"/>
    <w:rsid w:val="001719C6"/>
    <w:rsid w:val="001735A8"/>
    <w:rsid w:val="0017388C"/>
    <w:rsid w:val="00173AFF"/>
    <w:rsid w:val="00174A87"/>
    <w:rsid w:val="00181706"/>
    <w:rsid w:val="001827D6"/>
    <w:rsid w:val="00182B84"/>
    <w:rsid w:val="00185637"/>
    <w:rsid w:val="00187E7C"/>
    <w:rsid w:val="001925E6"/>
    <w:rsid w:val="001926F6"/>
    <w:rsid w:val="001937E8"/>
    <w:rsid w:val="00193FBC"/>
    <w:rsid w:val="00197F8F"/>
    <w:rsid w:val="001A25EB"/>
    <w:rsid w:val="001A569D"/>
    <w:rsid w:val="001B00F2"/>
    <w:rsid w:val="001B052E"/>
    <w:rsid w:val="001B12E2"/>
    <w:rsid w:val="001B16E1"/>
    <w:rsid w:val="001B33C3"/>
    <w:rsid w:val="001B383C"/>
    <w:rsid w:val="001B710F"/>
    <w:rsid w:val="001C0F40"/>
    <w:rsid w:val="001C1594"/>
    <w:rsid w:val="001C1595"/>
    <w:rsid w:val="001C27EB"/>
    <w:rsid w:val="001C29EE"/>
    <w:rsid w:val="001C2FD2"/>
    <w:rsid w:val="001C3B1A"/>
    <w:rsid w:val="001C4E28"/>
    <w:rsid w:val="001C57F6"/>
    <w:rsid w:val="001D02A8"/>
    <w:rsid w:val="001D0DB3"/>
    <w:rsid w:val="001D1918"/>
    <w:rsid w:val="001D22EE"/>
    <w:rsid w:val="001D3471"/>
    <w:rsid w:val="001D40E9"/>
    <w:rsid w:val="001D520F"/>
    <w:rsid w:val="001D6C7A"/>
    <w:rsid w:val="001D782B"/>
    <w:rsid w:val="001E32FD"/>
    <w:rsid w:val="001E5F37"/>
    <w:rsid w:val="001E6F42"/>
    <w:rsid w:val="001E72C8"/>
    <w:rsid w:val="001F077A"/>
    <w:rsid w:val="001F088A"/>
    <w:rsid w:val="001F0B38"/>
    <w:rsid w:val="001F142E"/>
    <w:rsid w:val="001F2A5C"/>
    <w:rsid w:val="001F5708"/>
    <w:rsid w:val="001F6CF1"/>
    <w:rsid w:val="001F783F"/>
    <w:rsid w:val="00201B86"/>
    <w:rsid w:val="00202B17"/>
    <w:rsid w:val="002035BD"/>
    <w:rsid w:val="002044E8"/>
    <w:rsid w:val="002053FD"/>
    <w:rsid w:val="00205A09"/>
    <w:rsid w:val="00206D64"/>
    <w:rsid w:val="002077A3"/>
    <w:rsid w:val="00210ADA"/>
    <w:rsid w:val="002129D7"/>
    <w:rsid w:val="0021418B"/>
    <w:rsid w:val="00214814"/>
    <w:rsid w:val="00215A85"/>
    <w:rsid w:val="002204A4"/>
    <w:rsid w:val="00220985"/>
    <w:rsid w:val="002209E6"/>
    <w:rsid w:val="002218F8"/>
    <w:rsid w:val="00221FFC"/>
    <w:rsid w:val="00222286"/>
    <w:rsid w:val="0022379E"/>
    <w:rsid w:val="00224911"/>
    <w:rsid w:val="00226B03"/>
    <w:rsid w:val="002324D7"/>
    <w:rsid w:val="00234C7C"/>
    <w:rsid w:val="00241B61"/>
    <w:rsid w:val="00241BE3"/>
    <w:rsid w:val="00241F78"/>
    <w:rsid w:val="00242484"/>
    <w:rsid w:val="00242C14"/>
    <w:rsid w:val="0024324D"/>
    <w:rsid w:val="0024407F"/>
    <w:rsid w:val="0024535A"/>
    <w:rsid w:val="00245B14"/>
    <w:rsid w:val="00245BA9"/>
    <w:rsid w:val="00246BD7"/>
    <w:rsid w:val="00246E57"/>
    <w:rsid w:val="002476C3"/>
    <w:rsid w:val="00247F23"/>
    <w:rsid w:val="002503DA"/>
    <w:rsid w:val="00250FC2"/>
    <w:rsid w:val="0025377E"/>
    <w:rsid w:val="0025422B"/>
    <w:rsid w:val="002561AF"/>
    <w:rsid w:val="00256633"/>
    <w:rsid w:val="002573A0"/>
    <w:rsid w:val="00260811"/>
    <w:rsid w:val="0026238D"/>
    <w:rsid w:val="00266709"/>
    <w:rsid w:val="00267E36"/>
    <w:rsid w:val="00271188"/>
    <w:rsid w:val="00272543"/>
    <w:rsid w:val="00273A36"/>
    <w:rsid w:val="002743E6"/>
    <w:rsid w:val="002767B3"/>
    <w:rsid w:val="0027693B"/>
    <w:rsid w:val="002770C6"/>
    <w:rsid w:val="00280F1E"/>
    <w:rsid w:val="002815A9"/>
    <w:rsid w:val="00281E9E"/>
    <w:rsid w:val="00282B6F"/>
    <w:rsid w:val="002858F6"/>
    <w:rsid w:val="00286FE1"/>
    <w:rsid w:val="00290DBA"/>
    <w:rsid w:val="00291968"/>
    <w:rsid w:val="00292BEF"/>
    <w:rsid w:val="00294020"/>
    <w:rsid w:val="00294B4E"/>
    <w:rsid w:val="00294DBB"/>
    <w:rsid w:val="00295066"/>
    <w:rsid w:val="00295263"/>
    <w:rsid w:val="00296109"/>
    <w:rsid w:val="00296571"/>
    <w:rsid w:val="002A104E"/>
    <w:rsid w:val="002A1C5E"/>
    <w:rsid w:val="002A3E37"/>
    <w:rsid w:val="002A42C5"/>
    <w:rsid w:val="002A66AB"/>
    <w:rsid w:val="002A707F"/>
    <w:rsid w:val="002A7750"/>
    <w:rsid w:val="002B0784"/>
    <w:rsid w:val="002B4612"/>
    <w:rsid w:val="002B6EF3"/>
    <w:rsid w:val="002B74D3"/>
    <w:rsid w:val="002C0B18"/>
    <w:rsid w:val="002C213B"/>
    <w:rsid w:val="002C236E"/>
    <w:rsid w:val="002C327B"/>
    <w:rsid w:val="002C418E"/>
    <w:rsid w:val="002C4366"/>
    <w:rsid w:val="002C4DDC"/>
    <w:rsid w:val="002C54F8"/>
    <w:rsid w:val="002C649D"/>
    <w:rsid w:val="002D0D5A"/>
    <w:rsid w:val="002D10AD"/>
    <w:rsid w:val="002D278A"/>
    <w:rsid w:val="002D37A6"/>
    <w:rsid w:val="002D58EF"/>
    <w:rsid w:val="002E197A"/>
    <w:rsid w:val="002E1995"/>
    <w:rsid w:val="002E21C9"/>
    <w:rsid w:val="002E3B0F"/>
    <w:rsid w:val="002E4125"/>
    <w:rsid w:val="002F33D8"/>
    <w:rsid w:val="002F3737"/>
    <w:rsid w:val="002F4ADD"/>
    <w:rsid w:val="002F58F8"/>
    <w:rsid w:val="002F658D"/>
    <w:rsid w:val="003002AA"/>
    <w:rsid w:val="0030076E"/>
    <w:rsid w:val="0030099F"/>
    <w:rsid w:val="0030188B"/>
    <w:rsid w:val="00304DE2"/>
    <w:rsid w:val="0030525F"/>
    <w:rsid w:val="00307A4C"/>
    <w:rsid w:val="00313264"/>
    <w:rsid w:val="003132A7"/>
    <w:rsid w:val="003132B7"/>
    <w:rsid w:val="003149BD"/>
    <w:rsid w:val="003154D6"/>
    <w:rsid w:val="00315BF2"/>
    <w:rsid w:val="00316630"/>
    <w:rsid w:val="00321DB6"/>
    <w:rsid w:val="003228EA"/>
    <w:rsid w:val="0032353E"/>
    <w:rsid w:val="003237F1"/>
    <w:rsid w:val="00326D3B"/>
    <w:rsid w:val="0033084A"/>
    <w:rsid w:val="003308B2"/>
    <w:rsid w:val="00331E35"/>
    <w:rsid w:val="00333760"/>
    <w:rsid w:val="00333A8B"/>
    <w:rsid w:val="003360F6"/>
    <w:rsid w:val="003370A4"/>
    <w:rsid w:val="0033747C"/>
    <w:rsid w:val="003405FE"/>
    <w:rsid w:val="0034187D"/>
    <w:rsid w:val="003428C0"/>
    <w:rsid w:val="00342B88"/>
    <w:rsid w:val="003439BE"/>
    <w:rsid w:val="003509C0"/>
    <w:rsid w:val="00353A8D"/>
    <w:rsid w:val="00357D2A"/>
    <w:rsid w:val="0036137C"/>
    <w:rsid w:val="00361FAF"/>
    <w:rsid w:val="0036266C"/>
    <w:rsid w:val="00363B8B"/>
    <w:rsid w:val="00363E42"/>
    <w:rsid w:val="00365956"/>
    <w:rsid w:val="003660FB"/>
    <w:rsid w:val="00373E79"/>
    <w:rsid w:val="00374ACD"/>
    <w:rsid w:val="00381F22"/>
    <w:rsid w:val="00382AF2"/>
    <w:rsid w:val="00384C7A"/>
    <w:rsid w:val="003859B3"/>
    <w:rsid w:val="0038704C"/>
    <w:rsid w:val="003870A4"/>
    <w:rsid w:val="00390E32"/>
    <w:rsid w:val="00392BC3"/>
    <w:rsid w:val="00395110"/>
    <w:rsid w:val="0039541C"/>
    <w:rsid w:val="003A00A8"/>
    <w:rsid w:val="003A1E7C"/>
    <w:rsid w:val="003A4A84"/>
    <w:rsid w:val="003A53A0"/>
    <w:rsid w:val="003B0A5F"/>
    <w:rsid w:val="003B1284"/>
    <w:rsid w:val="003B2C7C"/>
    <w:rsid w:val="003B5798"/>
    <w:rsid w:val="003B598C"/>
    <w:rsid w:val="003B62D7"/>
    <w:rsid w:val="003C08F5"/>
    <w:rsid w:val="003C2531"/>
    <w:rsid w:val="003C34A5"/>
    <w:rsid w:val="003C3F3D"/>
    <w:rsid w:val="003C5094"/>
    <w:rsid w:val="003C5DD3"/>
    <w:rsid w:val="003C6446"/>
    <w:rsid w:val="003C654A"/>
    <w:rsid w:val="003C6DD8"/>
    <w:rsid w:val="003C777E"/>
    <w:rsid w:val="003D048C"/>
    <w:rsid w:val="003D25B1"/>
    <w:rsid w:val="003D3565"/>
    <w:rsid w:val="003D4AA2"/>
    <w:rsid w:val="003D4F1F"/>
    <w:rsid w:val="003D5C70"/>
    <w:rsid w:val="003D653F"/>
    <w:rsid w:val="003E0AAF"/>
    <w:rsid w:val="003E134E"/>
    <w:rsid w:val="003E16C2"/>
    <w:rsid w:val="003E2288"/>
    <w:rsid w:val="003E3AE5"/>
    <w:rsid w:val="003E404F"/>
    <w:rsid w:val="003F061A"/>
    <w:rsid w:val="003F15E2"/>
    <w:rsid w:val="003F18AB"/>
    <w:rsid w:val="003F3640"/>
    <w:rsid w:val="003F396B"/>
    <w:rsid w:val="003F502D"/>
    <w:rsid w:val="003F5952"/>
    <w:rsid w:val="003F5E4E"/>
    <w:rsid w:val="00400C05"/>
    <w:rsid w:val="004012F4"/>
    <w:rsid w:val="00406E9E"/>
    <w:rsid w:val="00411406"/>
    <w:rsid w:val="004121CF"/>
    <w:rsid w:val="004125C9"/>
    <w:rsid w:val="00413C50"/>
    <w:rsid w:val="00414CDF"/>
    <w:rsid w:val="00416834"/>
    <w:rsid w:val="00416F25"/>
    <w:rsid w:val="00417A05"/>
    <w:rsid w:val="00417F5D"/>
    <w:rsid w:val="004250E7"/>
    <w:rsid w:val="00425BF2"/>
    <w:rsid w:val="004267D6"/>
    <w:rsid w:val="00427323"/>
    <w:rsid w:val="00430639"/>
    <w:rsid w:val="00430899"/>
    <w:rsid w:val="00434465"/>
    <w:rsid w:val="00434490"/>
    <w:rsid w:val="00434E23"/>
    <w:rsid w:val="0043599D"/>
    <w:rsid w:val="004371E1"/>
    <w:rsid w:val="00443633"/>
    <w:rsid w:val="00443739"/>
    <w:rsid w:val="00443AC1"/>
    <w:rsid w:val="004449C7"/>
    <w:rsid w:val="00445037"/>
    <w:rsid w:val="00445358"/>
    <w:rsid w:val="00445D47"/>
    <w:rsid w:val="00446051"/>
    <w:rsid w:val="004475C1"/>
    <w:rsid w:val="004505C2"/>
    <w:rsid w:val="00450851"/>
    <w:rsid w:val="00452CDE"/>
    <w:rsid w:val="004535AC"/>
    <w:rsid w:val="004547D7"/>
    <w:rsid w:val="004557F1"/>
    <w:rsid w:val="00461851"/>
    <w:rsid w:val="00464384"/>
    <w:rsid w:val="00464679"/>
    <w:rsid w:val="004652E3"/>
    <w:rsid w:val="004653FC"/>
    <w:rsid w:val="00465732"/>
    <w:rsid w:val="00470041"/>
    <w:rsid w:val="00470B66"/>
    <w:rsid w:val="0047126E"/>
    <w:rsid w:val="00471400"/>
    <w:rsid w:val="00473030"/>
    <w:rsid w:val="00474C46"/>
    <w:rsid w:val="004761AD"/>
    <w:rsid w:val="00477923"/>
    <w:rsid w:val="004803BC"/>
    <w:rsid w:val="0048121B"/>
    <w:rsid w:val="004817E2"/>
    <w:rsid w:val="00481E7E"/>
    <w:rsid w:val="0048209A"/>
    <w:rsid w:val="00482A16"/>
    <w:rsid w:val="00482C79"/>
    <w:rsid w:val="00482E8F"/>
    <w:rsid w:val="00483863"/>
    <w:rsid w:val="00483A61"/>
    <w:rsid w:val="0048407A"/>
    <w:rsid w:val="00484C43"/>
    <w:rsid w:val="0048788C"/>
    <w:rsid w:val="00487C49"/>
    <w:rsid w:val="00495439"/>
    <w:rsid w:val="004A088C"/>
    <w:rsid w:val="004A123A"/>
    <w:rsid w:val="004A444C"/>
    <w:rsid w:val="004A586C"/>
    <w:rsid w:val="004A6490"/>
    <w:rsid w:val="004A68CA"/>
    <w:rsid w:val="004A7068"/>
    <w:rsid w:val="004B1366"/>
    <w:rsid w:val="004B2A97"/>
    <w:rsid w:val="004B2AB7"/>
    <w:rsid w:val="004B35C7"/>
    <w:rsid w:val="004B5304"/>
    <w:rsid w:val="004C0E26"/>
    <w:rsid w:val="004C2770"/>
    <w:rsid w:val="004D1A91"/>
    <w:rsid w:val="004D327E"/>
    <w:rsid w:val="004D5F71"/>
    <w:rsid w:val="004D7165"/>
    <w:rsid w:val="004D77E1"/>
    <w:rsid w:val="004D7969"/>
    <w:rsid w:val="004E033E"/>
    <w:rsid w:val="004E251D"/>
    <w:rsid w:val="004E47C1"/>
    <w:rsid w:val="004E5FA2"/>
    <w:rsid w:val="004E6149"/>
    <w:rsid w:val="004E6B14"/>
    <w:rsid w:val="004E6D42"/>
    <w:rsid w:val="004E7D0F"/>
    <w:rsid w:val="004F179C"/>
    <w:rsid w:val="004F1D52"/>
    <w:rsid w:val="004F3C0E"/>
    <w:rsid w:val="004F5BA9"/>
    <w:rsid w:val="004F7A93"/>
    <w:rsid w:val="004F7D53"/>
    <w:rsid w:val="00502359"/>
    <w:rsid w:val="00502F31"/>
    <w:rsid w:val="005044A9"/>
    <w:rsid w:val="00504658"/>
    <w:rsid w:val="00505461"/>
    <w:rsid w:val="00505B3C"/>
    <w:rsid w:val="00506754"/>
    <w:rsid w:val="005122A4"/>
    <w:rsid w:val="0051241F"/>
    <w:rsid w:val="00513C23"/>
    <w:rsid w:val="005148E7"/>
    <w:rsid w:val="00516EF3"/>
    <w:rsid w:val="00517BA1"/>
    <w:rsid w:val="00520B17"/>
    <w:rsid w:val="00523087"/>
    <w:rsid w:val="005237FA"/>
    <w:rsid w:val="005308F2"/>
    <w:rsid w:val="00531332"/>
    <w:rsid w:val="00531A5E"/>
    <w:rsid w:val="00532B74"/>
    <w:rsid w:val="00532F7E"/>
    <w:rsid w:val="00533CAA"/>
    <w:rsid w:val="00534F88"/>
    <w:rsid w:val="005355EF"/>
    <w:rsid w:val="0053632B"/>
    <w:rsid w:val="00536E7C"/>
    <w:rsid w:val="005371DB"/>
    <w:rsid w:val="005401AC"/>
    <w:rsid w:val="005404D8"/>
    <w:rsid w:val="00540669"/>
    <w:rsid w:val="0054222B"/>
    <w:rsid w:val="00544BD8"/>
    <w:rsid w:val="0054597F"/>
    <w:rsid w:val="005463A8"/>
    <w:rsid w:val="0055059E"/>
    <w:rsid w:val="00550790"/>
    <w:rsid w:val="0055093C"/>
    <w:rsid w:val="00550CC5"/>
    <w:rsid w:val="005511B1"/>
    <w:rsid w:val="00552F4D"/>
    <w:rsid w:val="00554D74"/>
    <w:rsid w:val="00555873"/>
    <w:rsid w:val="00562DC2"/>
    <w:rsid w:val="00562EE5"/>
    <w:rsid w:val="0056409C"/>
    <w:rsid w:val="00565E34"/>
    <w:rsid w:val="00565E7B"/>
    <w:rsid w:val="005672FC"/>
    <w:rsid w:val="0057110F"/>
    <w:rsid w:val="00571E6D"/>
    <w:rsid w:val="005723CD"/>
    <w:rsid w:val="005742D8"/>
    <w:rsid w:val="00574A2D"/>
    <w:rsid w:val="005779E7"/>
    <w:rsid w:val="00577C77"/>
    <w:rsid w:val="0058481F"/>
    <w:rsid w:val="00584A4D"/>
    <w:rsid w:val="00585868"/>
    <w:rsid w:val="00587834"/>
    <w:rsid w:val="00591756"/>
    <w:rsid w:val="005925A1"/>
    <w:rsid w:val="005959C5"/>
    <w:rsid w:val="005A4A5B"/>
    <w:rsid w:val="005A690D"/>
    <w:rsid w:val="005A6CE9"/>
    <w:rsid w:val="005A722E"/>
    <w:rsid w:val="005A771D"/>
    <w:rsid w:val="005B18CA"/>
    <w:rsid w:val="005B2F06"/>
    <w:rsid w:val="005B414B"/>
    <w:rsid w:val="005B5C91"/>
    <w:rsid w:val="005B77E9"/>
    <w:rsid w:val="005C1AC8"/>
    <w:rsid w:val="005C4010"/>
    <w:rsid w:val="005C468B"/>
    <w:rsid w:val="005C6ACA"/>
    <w:rsid w:val="005D3991"/>
    <w:rsid w:val="005D47E3"/>
    <w:rsid w:val="005D4B48"/>
    <w:rsid w:val="005E056A"/>
    <w:rsid w:val="005E0B0F"/>
    <w:rsid w:val="005E10A0"/>
    <w:rsid w:val="005E14A0"/>
    <w:rsid w:val="005E1A1E"/>
    <w:rsid w:val="005E2725"/>
    <w:rsid w:val="005F04AA"/>
    <w:rsid w:val="005F16B8"/>
    <w:rsid w:val="005F3499"/>
    <w:rsid w:val="005F3685"/>
    <w:rsid w:val="005F3A0D"/>
    <w:rsid w:val="005F54D5"/>
    <w:rsid w:val="005F57C8"/>
    <w:rsid w:val="005F625A"/>
    <w:rsid w:val="005F72FD"/>
    <w:rsid w:val="005F7F11"/>
    <w:rsid w:val="00600209"/>
    <w:rsid w:val="00603A39"/>
    <w:rsid w:val="0060646A"/>
    <w:rsid w:val="0060652C"/>
    <w:rsid w:val="00610392"/>
    <w:rsid w:val="0061317B"/>
    <w:rsid w:val="006140B4"/>
    <w:rsid w:val="00614A33"/>
    <w:rsid w:val="0061577A"/>
    <w:rsid w:val="0061781D"/>
    <w:rsid w:val="00620AB3"/>
    <w:rsid w:val="00621701"/>
    <w:rsid w:val="006217AE"/>
    <w:rsid w:val="00621FE0"/>
    <w:rsid w:val="006254F8"/>
    <w:rsid w:val="00626735"/>
    <w:rsid w:val="00626E1D"/>
    <w:rsid w:val="00627D02"/>
    <w:rsid w:val="00632B4F"/>
    <w:rsid w:val="006336F5"/>
    <w:rsid w:val="00634148"/>
    <w:rsid w:val="00635841"/>
    <w:rsid w:val="0063585C"/>
    <w:rsid w:val="00636D7D"/>
    <w:rsid w:val="006431D8"/>
    <w:rsid w:val="00645E93"/>
    <w:rsid w:val="00647401"/>
    <w:rsid w:val="00647B8C"/>
    <w:rsid w:val="00651514"/>
    <w:rsid w:val="00652AAF"/>
    <w:rsid w:val="00653125"/>
    <w:rsid w:val="00653D1C"/>
    <w:rsid w:val="006551DE"/>
    <w:rsid w:val="006557CB"/>
    <w:rsid w:val="00656D26"/>
    <w:rsid w:val="00657AA1"/>
    <w:rsid w:val="00657DDE"/>
    <w:rsid w:val="006607F1"/>
    <w:rsid w:val="006617D9"/>
    <w:rsid w:val="0066474E"/>
    <w:rsid w:val="00664C63"/>
    <w:rsid w:val="00666F4F"/>
    <w:rsid w:val="006722A4"/>
    <w:rsid w:val="0067244A"/>
    <w:rsid w:val="00673219"/>
    <w:rsid w:val="00673D2E"/>
    <w:rsid w:val="00680932"/>
    <w:rsid w:val="00683D31"/>
    <w:rsid w:val="00685BF5"/>
    <w:rsid w:val="00686D94"/>
    <w:rsid w:val="00694441"/>
    <w:rsid w:val="006947AB"/>
    <w:rsid w:val="00694B97"/>
    <w:rsid w:val="006A00DE"/>
    <w:rsid w:val="006A192F"/>
    <w:rsid w:val="006A29EA"/>
    <w:rsid w:val="006A3E50"/>
    <w:rsid w:val="006A7166"/>
    <w:rsid w:val="006A7450"/>
    <w:rsid w:val="006B0738"/>
    <w:rsid w:val="006B3C12"/>
    <w:rsid w:val="006B445C"/>
    <w:rsid w:val="006B4ED2"/>
    <w:rsid w:val="006B53C3"/>
    <w:rsid w:val="006B58F2"/>
    <w:rsid w:val="006C0321"/>
    <w:rsid w:val="006C07EF"/>
    <w:rsid w:val="006C20DB"/>
    <w:rsid w:val="006C5B7F"/>
    <w:rsid w:val="006D1374"/>
    <w:rsid w:val="006D4463"/>
    <w:rsid w:val="006D5036"/>
    <w:rsid w:val="006D509D"/>
    <w:rsid w:val="006D51B5"/>
    <w:rsid w:val="006D557B"/>
    <w:rsid w:val="006D7838"/>
    <w:rsid w:val="006E3205"/>
    <w:rsid w:val="006E58AA"/>
    <w:rsid w:val="006E70B7"/>
    <w:rsid w:val="006F3921"/>
    <w:rsid w:val="006F44AC"/>
    <w:rsid w:val="006F54B1"/>
    <w:rsid w:val="006F7534"/>
    <w:rsid w:val="00700263"/>
    <w:rsid w:val="0070532E"/>
    <w:rsid w:val="00705674"/>
    <w:rsid w:val="00705B4A"/>
    <w:rsid w:val="00705ECE"/>
    <w:rsid w:val="007069A4"/>
    <w:rsid w:val="00706A21"/>
    <w:rsid w:val="00712684"/>
    <w:rsid w:val="007133F1"/>
    <w:rsid w:val="00713F72"/>
    <w:rsid w:val="00715D0E"/>
    <w:rsid w:val="00717672"/>
    <w:rsid w:val="00720B85"/>
    <w:rsid w:val="007239A1"/>
    <w:rsid w:val="007247B1"/>
    <w:rsid w:val="007251AF"/>
    <w:rsid w:val="00727A42"/>
    <w:rsid w:val="00727D44"/>
    <w:rsid w:val="007301F8"/>
    <w:rsid w:val="007305CF"/>
    <w:rsid w:val="00730C62"/>
    <w:rsid w:val="00732196"/>
    <w:rsid w:val="007344AA"/>
    <w:rsid w:val="0073499D"/>
    <w:rsid w:val="00735E48"/>
    <w:rsid w:val="007360B5"/>
    <w:rsid w:val="007367EB"/>
    <w:rsid w:val="0073770A"/>
    <w:rsid w:val="007408A0"/>
    <w:rsid w:val="00741269"/>
    <w:rsid w:val="00741B5E"/>
    <w:rsid w:val="00745000"/>
    <w:rsid w:val="00745D31"/>
    <w:rsid w:val="00746F83"/>
    <w:rsid w:val="007507E7"/>
    <w:rsid w:val="007519E1"/>
    <w:rsid w:val="0075440D"/>
    <w:rsid w:val="00755C48"/>
    <w:rsid w:val="007570EF"/>
    <w:rsid w:val="007625FE"/>
    <w:rsid w:val="0076423D"/>
    <w:rsid w:val="00764442"/>
    <w:rsid w:val="007645BA"/>
    <w:rsid w:val="00764A4B"/>
    <w:rsid w:val="00765E0E"/>
    <w:rsid w:val="007669B3"/>
    <w:rsid w:val="0077201E"/>
    <w:rsid w:val="00772A94"/>
    <w:rsid w:val="00772FE2"/>
    <w:rsid w:val="007731A8"/>
    <w:rsid w:val="0077338E"/>
    <w:rsid w:val="007738B8"/>
    <w:rsid w:val="007747BA"/>
    <w:rsid w:val="0077661C"/>
    <w:rsid w:val="00780D13"/>
    <w:rsid w:val="00782C83"/>
    <w:rsid w:val="00784E30"/>
    <w:rsid w:val="00785139"/>
    <w:rsid w:val="007853E1"/>
    <w:rsid w:val="00787525"/>
    <w:rsid w:val="00790293"/>
    <w:rsid w:val="00790DF2"/>
    <w:rsid w:val="007915DF"/>
    <w:rsid w:val="00795022"/>
    <w:rsid w:val="00795FB1"/>
    <w:rsid w:val="0079679E"/>
    <w:rsid w:val="0079683D"/>
    <w:rsid w:val="00797E9C"/>
    <w:rsid w:val="007A028B"/>
    <w:rsid w:val="007A04F0"/>
    <w:rsid w:val="007A1373"/>
    <w:rsid w:val="007A1B8C"/>
    <w:rsid w:val="007B0321"/>
    <w:rsid w:val="007B0568"/>
    <w:rsid w:val="007B0C85"/>
    <w:rsid w:val="007B2771"/>
    <w:rsid w:val="007B2F86"/>
    <w:rsid w:val="007B3DCB"/>
    <w:rsid w:val="007B6461"/>
    <w:rsid w:val="007B6C31"/>
    <w:rsid w:val="007B739F"/>
    <w:rsid w:val="007C3711"/>
    <w:rsid w:val="007C3977"/>
    <w:rsid w:val="007C3F9D"/>
    <w:rsid w:val="007C7104"/>
    <w:rsid w:val="007D206B"/>
    <w:rsid w:val="007D3606"/>
    <w:rsid w:val="007D5C2B"/>
    <w:rsid w:val="007E06CE"/>
    <w:rsid w:val="007E272E"/>
    <w:rsid w:val="007E290A"/>
    <w:rsid w:val="007E2C6A"/>
    <w:rsid w:val="007E34ED"/>
    <w:rsid w:val="007E36FD"/>
    <w:rsid w:val="007E37A6"/>
    <w:rsid w:val="007E5E11"/>
    <w:rsid w:val="007E6234"/>
    <w:rsid w:val="007E6F00"/>
    <w:rsid w:val="007E7476"/>
    <w:rsid w:val="007F0800"/>
    <w:rsid w:val="007F13DA"/>
    <w:rsid w:val="007F16E8"/>
    <w:rsid w:val="007F2E55"/>
    <w:rsid w:val="007F39C2"/>
    <w:rsid w:val="007F4850"/>
    <w:rsid w:val="007F4ECC"/>
    <w:rsid w:val="007F5E03"/>
    <w:rsid w:val="00801A59"/>
    <w:rsid w:val="00801B1F"/>
    <w:rsid w:val="0080430B"/>
    <w:rsid w:val="0080508B"/>
    <w:rsid w:val="008054E4"/>
    <w:rsid w:val="00805563"/>
    <w:rsid w:val="00806722"/>
    <w:rsid w:val="00807B38"/>
    <w:rsid w:val="00807EE5"/>
    <w:rsid w:val="008153D7"/>
    <w:rsid w:val="00816C16"/>
    <w:rsid w:val="00821689"/>
    <w:rsid w:val="008251DF"/>
    <w:rsid w:val="00825D62"/>
    <w:rsid w:val="008272EB"/>
    <w:rsid w:val="00833A3E"/>
    <w:rsid w:val="00842365"/>
    <w:rsid w:val="00847E54"/>
    <w:rsid w:val="00850AE9"/>
    <w:rsid w:val="0085173E"/>
    <w:rsid w:val="008530F5"/>
    <w:rsid w:val="0085384C"/>
    <w:rsid w:val="00853C73"/>
    <w:rsid w:val="0085725D"/>
    <w:rsid w:val="00857B51"/>
    <w:rsid w:val="00861712"/>
    <w:rsid w:val="00861D29"/>
    <w:rsid w:val="008629C6"/>
    <w:rsid w:val="00862FBB"/>
    <w:rsid w:val="0086344F"/>
    <w:rsid w:val="00866232"/>
    <w:rsid w:val="00866D52"/>
    <w:rsid w:val="00866DBD"/>
    <w:rsid w:val="0086774B"/>
    <w:rsid w:val="00867814"/>
    <w:rsid w:val="00867DF4"/>
    <w:rsid w:val="0087167B"/>
    <w:rsid w:val="00874C12"/>
    <w:rsid w:val="00875013"/>
    <w:rsid w:val="00876EE9"/>
    <w:rsid w:val="0087704C"/>
    <w:rsid w:val="008772F7"/>
    <w:rsid w:val="00880121"/>
    <w:rsid w:val="00880D19"/>
    <w:rsid w:val="00883921"/>
    <w:rsid w:val="0088439B"/>
    <w:rsid w:val="00887EA4"/>
    <w:rsid w:val="00890C6E"/>
    <w:rsid w:val="0089267A"/>
    <w:rsid w:val="00894037"/>
    <w:rsid w:val="008940BE"/>
    <w:rsid w:val="0089428C"/>
    <w:rsid w:val="00894AB6"/>
    <w:rsid w:val="008A0B21"/>
    <w:rsid w:val="008A1B7D"/>
    <w:rsid w:val="008A2155"/>
    <w:rsid w:val="008A25AD"/>
    <w:rsid w:val="008A2B73"/>
    <w:rsid w:val="008A4D7B"/>
    <w:rsid w:val="008B1531"/>
    <w:rsid w:val="008B179A"/>
    <w:rsid w:val="008B195B"/>
    <w:rsid w:val="008B3B5E"/>
    <w:rsid w:val="008B5CC3"/>
    <w:rsid w:val="008C21AD"/>
    <w:rsid w:val="008C3C11"/>
    <w:rsid w:val="008C4EAB"/>
    <w:rsid w:val="008C4FEC"/>
    <w:rsid w:val="008C6CD7"/>
    <w:rsid w:val="008C6D88"/>
    <w:rsid w:val="008C79AF"/>
    <w:rsid w:val="008C7BCD"/>
    <w:rsid w:val="008D0D83"/>
    <w:rsid w:val="008D2D3B"/>
    <w:rsid w:val="008D3AC3"/>
    <w:rsid w:val="008E0996"/>
    <w:rsid w:val="008E2412"/>
    <w:rsid w:val="008E3DB1"/>
    <w:rsid w:val="008E3F81"/>
    <w:rsid w:val="008E4D18"/>
    <w:rsid w:val="008E6649"/>
    <w:rsid w:val="008E6A42"/>
    <w:rsid w:val="008F0F52"/>
    <w:rsid w:val="008F3182"/>
    <w:rsid w:val="008F3932"/>
    <w:rsid w:val="008F43D3"/>
    <w:rsid w:val="008F627A"/>
    <w:rsid w:val="0090217F"/>
    <w:rsid w:val="00902DA6"/>
    <w:rsid w:val="00905054"/>
    <w:rsid w:val="00906552"/>
    <w:rsid w:val="00906F34"/>
    <w:rsid w:val="009076D9"/>
    <w:rsid w:val="00912406"/>
    <w:rsid w:val="0091286E"/>
    <w:rsid w:val="00912C28"/>
    <w:rsid w:val="00915A72"/>
    <w:rsid w:val="00917D38"/>
    <w:rsid w:val="009202E7"/>
    <w:rsid w:val="00921A9F"/>
    <w:rsid w:val="00922FF5"/>
    <w:rsid w:val="009236DD"/>
    <w:rsid w:val="009257BC"/>
    <w:rsid w:val="00926374"/>
    <w:rsid w:val="00926FD7"/>
    <w:rsid w:val="00930AF4"/>
    <w:rsid w:val="00931962"/>
    <w:rsid w:val="0093267A"/>
    <w:rsid w:val="00933522"/>
    <w:rsid w:val="00933DB9"/>
    <w:rsid w:val="00934024"/>
    <w:rsid w:val="00935856"/>
    <w:rsid w:val="0094129E"/>
    <w:rsid w:val="00941C6F"/>
    <w:rsid w:val="00941D1B"/>
    <w:rsid w:val="00943964"/>
    <w:rsid w:val="00943E42"/>
    <w:rsid w:val="00944576"/>
    <w:rsid w:val="009448ED"/>
    <w:rsid w:val="00951547"/>
    <w:rsid w:val="009526F8"/>
    <w:rsid w:val="00953BC3"/>
    <w:rsid w:val="00954B63"/>
    <w:rsid w:val="00956251"/>
    <w:rsid w:val="00956C78"/>
    <w:rsid w:val="00956D25"/>
    <w:rsid w:val="00957ABE"/>
    <w:rsid w:val="00960B34"/>
    <w:rsid w:val="00962F9C"/>
    <w:rsid w:val="00963661"/>
    <w:rsid w:val="00966401"/>
    <w:rsid w:val="00966A50"/>
    <w:rsid w:val="009674C7"/>
    <w:rsid w:val="00970860"/>
    <w:rsid w:val="00971D2F"/>
    <w:rsid w:val="00971F23"/>
    <w:rsid w:val="00972862"/>
    <w:rsid w:val="00972E54"/>
    <w:rsid w:val="00973E5D"/>
    <w:rsid w:val="0097683E"/>
    <w:rsid w:val="009816C6"/>
    <w:rsid w:val="009840D2"/>
    <w:rsid w:val="009871DB"/>
    <w:rsid w:val="00987A9D"/>
    <w:rsid w:val="00987ADB"/>
    <w:rsid w:val="00987F42"/>
    <w:rsid w:val="00990512"/>
    <w:rsid w:val="00992D1C"/>
    <w:rsid w:val="009937FD"/>
    <w:rsid w:val="00994997"/>
    <w:rsid w:val="00995385"/>
    <w:rsid w:val="00996EAE"/>
    <w:rsid w:val="009A089E"/>
    <w:rsid w:val="009A0E0E"/>
    <w:rsid w:val="009A1EEC"/>
    <w:rsid w:val="009A5B14"/>
    <w:rsid w:val="009A5D50"/>
    <w:rsid w:val="009A6C54"/>
    <w:rsid w:val="009A7677"/>
    <w:rsid w:val="009A772B"/>
    <w:rsid w:val="009B0191"/>
    <w:rsid w:val="009B0BD5"/>
    <w:rsid w:val="009B5EF6"/>
    <w:rsid w:val="009B7560"/>
    <w:rsid w:val="009C15C3"/>
    <w:rsid w:val="009C30A9"/>
    <w:rsid w:val="009C3446"/>
    <w:rsid w:val="009C47B4"/>
    <w:rsid w:val="009C490C"/>
    <w:rsid w:val="009D1E63"/>
    <w:rsid w:val="009D3090"/>
    <w:rsid w:val="009D38F8"/>
    <w:rsid w:val="009D3BF9"/>
    <w:rsid w:val="009D3C48"/>
    <w:rsid w:val="009D4C9D"/>
    <w:rsid w:val="009D79FB"/>
    <w:rsid w:val="009E1FC2"/>
    <w:rsid w:val="009E3A4B"/>
    <w:rsid w:val="009E56EE"/>
    <w:rsid w:val="009E6091"/>
    <w:rsid w:val="009E7E81"/>
    <w:rsid w:val="009F121C"/>
    <w:rsid w:val="009F3FDA"/>
    <w:rsid w:val="009F5D32"/>
    <w:rsid w:val="009F6890"/>
    <w:rsid w:val="00A02CFE"/>
    <w:rsid w:val="00A039F4"/>
    <w:rsid w:val="00A04BFA"/>
    <w:rsid w:val="00A0666F"/>
    <w:rsid w:val="00A06851"/>
    <w:rsid w:val="00A074C6"/>
    <w:rsid w:val="00A10354"/>
    <w:rsid w:val="00A10B08"/>
    <w:rsid w:val="00A11A39"/>
    <w:rsid w:val="00A11F35"/>
    <w:rsid w:val="00A14A24"/>
    <w:rsid w:val="00A15ACB"/>
    <w:rsid w:val="00A16B8E"/>
    <w:rsid w:val="00A1782D"/>
    <w:rsid w:val="00A179A4"/>
    <w:rsid w:val="00A2026E"/>
    <w:rsid w:val="00A209C2"/>
    <w:rsid w:val="00A20EE6"/>
    <w:rsid w:val="00A2313C"/>
    <w:rsid w:val="00A23C90"/>
    <w:rsid w:val="00A306C3"/>
    <w:rsid w:val="00A30BD7"/>
    <w:rsid w:val="00A31696"/>
    <w:rsid w:val="00A34E57"/>
    <w:rsid w:val="00A35236"/>
    <w:rsid w:val="00A358D8"/>
    <w:rsid w:val="00A35D78"/>
    <w:rsid w:val="00A37FA2"/>
    <w:rsid w:val="00A445B7"/>
    <w:rsid w:val="00A44DA7"/>
    <w:rsid w:val="00A453F6"/>
    <w:rsid w:val="00A45F52"/>
    <w:rsid w:val="00A50F9A"/>
    <w:rsid w:val="00A5120F"/>
    <w:rsid w:val="00A52732"/>
    <w:rsid w:val="00A52D35"/>
    <w:rsid w:val="00A5509C"/>
    <w:rsid w:val="00A571BE"/>
    <w:rsid w:val="00A63B44"/>
    <w:rsid w:val="00A63FA7"/>
    <w:rsid w:val="00A64B5B"/>
    <w:rsid w:val="00A65FCC"/>
    <w:rsid w:val="00A6617A"/>
    <w:rsid w:val="00A66686"/>
    <w:rsid w:val="00A6740F"/>
    <w:rsid w:val="00A70856"/>
    <w:rsid w:val="00A7092E"/>
    <w:rsid w:val="00A738F1"/>
    <w:rsid w:val="00A73FBC"/>
    <w:rsid w:val="00A741D7"/>
    <w:rsid w:val="00A8063D"/>
    <w:rsid w:val="00A8078B"/>
    <w:rsid w:val="00A81FA8"/>
    <w:rsid w:val="00A87803"/>
    <w:rsid w:val="00A87AC1"/>
    <w:rsid w:val="00A91595"/>
    <w:rsid w:val="00A91E44"/>
    <w:rsid w:val="00A92537"/>
    <w:rsid w:val="00AB0131"/>
    <w:rsid w:val="00AB0327"/>
    <w:rsid w:val="00AB0336"/>
    <w:rsid w:val="00AB2186"/>
    <w:rsid w:val="00AB3F22"/>
    <w:rsid w:val="00AB5EE9"/>
    <w:rsid w:val="00AB64C8"/>
    <w:rsid w:val="00AB79EA"/>
    <w:rsid w:val="00AC1183"/>
    <w:rsid w:val="00AC1A7A"/>
    <w:rsid w:val="00AC1B50"/>
    <w:rsid w:val="00AC1C30"/>
    <w:rsid w:val="00AC2351"/>
    <w:rsid w:val="00AC3135"/>
    <w:rsid w:val="00AC3C20"/>
    <w:rsid w:val="00AC4458"/>
    <w:rsid w:val="00AC600A"/>
    <w:rsid w:val="00AC6B2E"/>
    <w:rsid w:val="00AD1454"/>
    <w:rsid w:val="00AD2A42"/>
    <w:rsid w:val="00AD4F64"/>
    <w:rsid w:val="00AD64A7"/>
    <w:rsid w:val="00AE0021"/>
    <w:rsid w:val="00AE2E96"/>
    <w:rsid w:val="00AE52AA"/>
    <w:rsid w:val="00AE55D5"/>
    <w:rsid w:val="00AE6476"/>
    <w:rsid w:val="00AE6BB3"/>
    <w:rsid w:val="00AE76B5"/>
    <w:rsid w:val="00AF0162"/>
    <w:rsid w:val="00AF135D"/>
    <w:rsid w:val="00AF14C5"/>
    <w:rsid w:val="00AF1579"/>
    <w:rsid w:val="00AF16E1"/>
    <w:rsid w:val="00AF26E5"/>
    <w:rsid w:val="00AF497E"/>
    <w:rsid w:val="00AF4FA8"/>
    <w:rsid w:val="00AF50DA"/>
    <w:rsid w:val="00AF638F"/>
    <w:rsid w:val="00AF6817"/>
    <w:rsid w:val="00AF770B"/>
    <w:rsid w:val="00AF78D4"/>
    <w:rsid w:val="00B02FB7"/>
    <w:rsid w:val="00B0464D"/>
    <w:rsid w:val="00B0539A"/>
    <w:rsid w:val="00B05CAE"/>
    <w:rsid w:val="00B103B3"/>
    <w:rsid w:val="00B11856"/>
    <w:rsid w:val="00B13C07"/>
    <w:rsid w:val="00B20C89"/>
    <w:rsid w:val="00B210E5"/>
    <w:rsid w:val="00B22FC1"/>
    <w:rsid w:val="00B23557"/>
    <w:rsid w:val="00B2552D"/>
    <w:rsid w:val="00B257EB"/>
    <w:rsid w:val="00B264BC"/>
    <w:rsid w:val="00B30BD8"/>
    <w:rsid w:val="00B31477"/>
    <w:rsid w:val="00B32BFE"/>
    <w:rsid w:val="00B348BD"/>
    <w:rsid w:val="00B3603D"/>
    <w:rsid w:val="00B36B23"/>
    <w:rsid w:val="00B37AC6"/>
    <w:rsid w:val="00B4042D"/>
    <w:rsid w:val="00B40491"/>
    <w:rsid w:val="00B4461C"/>
    <w:rsid w:val="00B46BF9"/>
    <w:rsid w:val="00B535C6"/>
    <w:rsid w:val="00B57173"/>
    <w:rsid w:val="00B577CF"/>
    <w:rsid w:val="00B6009C"/>
    <w:rsid w:val="00B61853"/>
    <w:rsid w:val="00B626E1"/>
    <w:rsid w:val="00B65A2D"/>
    <w:rsid w:val="00B6692C"/>
    <w:rsid w:val="00B67969"/>
    <w:rsid w:val="00B7063C"/>
    <w:rsid w:val="00B70EBE"/>
    <w:rsid w:val="00B71F44"/>
    <w:rsid w:val="00B73C83"/>
    <w:rsid w:val="00B7587E"/>
    <w:rsid w:val="00B75C77"/>
    <w:rsid w:val="00B76BBB"/>
    <w:rsid w:val="00B77319"/>
    <w:rsid w:val="00B806FD"/>
    <w:rsid w:val="00B810D5"/>
    <w:rsid w:val="00B81519"/>
    <w:rsid w:val="00B81B0A"/>
    <w:rsid w:val="00B83E97"/>
    <w:rsid w:val="00B85306"/>
    <w:rsid w:val="00B86C1A"/>
    <w:rsid w:val="00B9027B"/>
    <w:rsid w:val="00B90660"/>
    <w:rsid w:val="00B90DD1"/>
    <w:rsid w:val="00B9483B"/>
    <w:rsid w:val="00BA03BF"/>
    <w:rsid w:val="00BA090E"/>
    <w:rsid w:val="00BA12E7"/>
    <w:rsid w:val="00BA1DFD"/>
    <w:rsid w:val="00BA623A"/>
    <w:rsid w:val="00BA6D90"/>
    <w:rsid w:val="00BB0240"/>
    <w:rsid w:val="00BB0A77"/>
    <w:rsid w:val="00BB0BBC"/>
    <w:rsid w:val="00BB2A77"/>
    <w:rsid w:val="00BB4FF0"/>
    <w:rsid w:val="00BB57DC"/>
    <w:rsid w:val="00BB7D68"/>
    <w:rsid w:val="00BC2C77"/>
    <w:rsid w:val="00BC3F14"/>
    <w:rsid w:val="00BC5EEF"/>
    <w:rsid w:val="00BC6AD5"/>
    <w:rsid w:val="00BC7466"/>
    <w:rsid w:val="00BC74BF"/>
    <w:rsid w:val="00BD0542"/>
    <w:rsid w:val="00BD0781"/>
    <w:rsid w:val="00BD176A"/>
    <w:rsid w:val="00BD1770"/>
    <w:rsid w:val="00BD3B97"/>
    <w:rsid w:val="00BD3F74"/>
    <w:rsid w:val="00BD6064"/>
    <w:rsid w:val="00BE0D0C"/>
    <w:rsid w:val="00BE1D3A"/>
    <w:rsid w:val="00BE21BF"/>
    <w:rsid w:val="00BE5F7A"/>
    <w:rsid w:val="00BE67ED"/>
    <w:rsid w:val="00BF15EE"/>
    <w:rsid w:val="00BF1ADB"/>
    <w:rsid w:val="00BF1D66"/>
    <w:rsid w:val="00BF20DD"/>
    <w:rsid w:val="00BF34AC"/>
    <w:rsid w:val="00BF4DA8"/>
    <w:rsid w:val="00BF59CB"/>
    <w:rsid w:val="00BF5D1E"/>
    <w:rsid w:val="00BF74DA"/>
    <w:rsid w:val="00C02C2F"/>
    <w:rsid w:val="00C0680C"/>
    <w:rsid w:val="00C07335"/>
    <w:rsid w:val="00C07E53"/>
    <w:rsid w:val="00C10874"/>
    <w:rsid w:val="00C10963"/>
    <w:rsid w:val="00C10A55"/>
    <w:rsid w:val="00C1256E"/>
    <w:rsid w:val="00C125F6"/>
    <w:rsid w:val="00C1560B"/>
    <w:rsid w:val="00C220CC"/>
    <w:rsid w:val="00C2216A"/>
    <w:rsid w:val="00C224A6"/>
    <w:rsid w:val="00C240B4"/>
    <w:rsid w:val="00C27601"/>
    <w:rsid w:val="00C3198F"/>
    <w:rsid w:val="00C31EEF"/>
    <w:rsid w:val="00C33377"/>
    <w:rsid w:val="00C407E3"/>
    <w:rsid w:val="00C419B6"/>
    <w:rsid w:val="00C442E4"/>
    <w:rsid w:val="00C44901"/>
    <w:rsid w:val="00C459D6"/>
    <w:rsid w:val="00C45E6F"/>
    <w:rsid w:val="00C478D5"/>
    <w:rsid w:val="00C51233"/>
    <w:rsid w:val="00C52A0A"/>
    <w:rsid w:val="00C52B10"/>
    <w:rsid w:val="00C54255"/>
    <w:rsid w:val="00C55A1F"/>
    <w:rsid w:val="00C562E2"/>
    <w:rsid w:val="00C56ECA"/>
    <w:rsid w:val="00C57090"/>
    <w:rsid w:val="00C60907"/>
    <w:rsid w:val="00C63DB7"/>
    <w:rsid w:val="00C64FC2"/>
    <w:rsid w:val="00C6526C"/>
    <w:rsid w:val="00C6717E"/>
    <w:rsid w:val="00C678BB"/>
    <w:rsid w:val="00C71821"/>
    <w:rsid w:val="00C74BF8"/>
    <w:rsid w:val="00C761CD"/>
    <w:rsid w:val="00C76EF6"/>
    <w:rsid w:val="00C867A8"/>
    <w:rsid w:val="00C87C41"/>
    <w:rsid w:val="00C90F88"/>
    <w:rsid w:val="00C917DB"/>
    <w:rsid w:val="00C917FB"/>
    <w:rsid w:val="00C91F0B"/>
    <w:rsid w:val="00C95499"/>
    <w:rsid w:val="00C95EAF"/>
    <w:rsid w:val="00CA0CD1"/>
    <w:rsid w:val="00CA116F"/>
    <w:rsid w:val="00CA2CD4"/>
    <w:rsid w:val="00CA2DE1"/>
    <w:rsid w:val="00CA5C66"/>
    <w:rsid w:val="00CA5C7B"/>
    <w:rsid w:val="00CA686B"/>
    <w:rsid w:val="00CB045A"/>
    <w:rsid w:val="00CB094E"/>
    <w:rsid w:val="00CB17FB"/>
    <w:rsid w:val="00CB1F8D"/>
    <w:rsid w:val="00CB203F"/>
    <w:rsid w:val="00CB300C"/>
    <w:rsid w:val="00CB64FF"/>
    <w:rsid w:val="00CB77D1"/>
    <w:rsid w:val="00CC04DC"/>
    <w:rsid w:val="00CC0F18"/>
    <w:rsid w:val="00CC1085"/>
    <w:rsid w:val="00CC1094"/>
    <w:rsid w:val="00CC1493"/>
    <w:rsid w:val="00CC212B"/>
    <w:rsid w:val="00CC28C4"/>
    <w:rsid w:val="00CC300B"/>
    <w:rsid w:val="00CC4F30"/>
    <w:rsid w:val="00CC5EB0"/>
    <w:rsid w:val="00CD695C"/>
    <w:rsid w:val="00CE1211"/>
    <w:rsid w:val="00CE29DA"/>
    <w:rsid w:val="00CE56A7"/>
    <w:rsid w:val="00CE611C"/>
    <w:rsid w:val="00CE68C9"/>
    <w:rsid w:val="00CE69F0"/>
    <w:rsid w:val="00CE707B"/>
    <w:rsid w:val="00CF0225"/>
    <w:rsid w:val="00CF0298"/>
    <w:rsid w:val="00CF04DF"/>
    <w:rsid w:val="00CF0A24"/>
    <w:rsid w:val="00CF1976"/>
    <w:rsid w:val="00CF1B67"/>
    <w:rsid w:val="00CF238A"/>
    <w:rsid w:val="00CF37E8"/>
    <w:rsid w:val="00CF50EE"/>
    <w:rsid w:val="00CF5D14"/>
    <w:rsid w:val="00CF71FE"/>
    <w:rsid w:val="00D01A3E"/>
    <w:rsid w:val="00D01D45"/>
    <w:rsid w:val="00D02C50"/>
    <w:rsid w:val="00D052CB"/>
    <w:rsid w:val="00D0649D"/>
    <w:rsid w:val="00D06E89"/>
    <w:rsid w:val="00D07317"/>
    <w:rsid w:val="00D104A0"/>
    <w:rsid w:val="00D120C6"/>
    <w:rsid w:val="00D1243A"/>
    <w:rsid w:val="00D130B9"/>
    <w:rsid w:val="00D147E3"/>
    <w:rsid w:val="00D14D5D"/>
    <w:rsid w:val="00D1667D"/>
    <w:rsid w:val="00D17465"/>
    <w:rsid w:val="00D17E43"/>
    <w:rsid w:val="00D22238"/>
    <w:rsid w:val="00D24975"/>
    <w:rsid w:val="00D26262"/>
    <w:rsid w:val="00D27F37"/>
    <w:rsid w:val="00D34EB3"/>
    <w:rsid w:val="00D35739"/>
    <w:rsid w:val="00D37367"/>
    <w:rsid w:val="00D3772A"/>
    <w:rsid w:val="00D40A4F"/>
    <w:rsid w:val="00D41199"/>
    <w:rsid w:val="00D4329A"/>
    <w:rsid w:val="00D43DC4"/>
    <w:rsid w:val="00D43EE4"/>
    <w:rsid w:val="00D442B3"/>
    <w:rsid w:val="00D45C8F"/>
    <w:rsid w:val="00D515C5"/>
    <w:rsid w:val="00D5190C"/>
    <w:rsid w:val="00D51D40"/>
    <w:rsid w:val="00D532D6"/>
    <w:rsid w:val="00D535C3"/>
    <w:rsid w:val="00D539AA"/>
    <w:rsid w:val="00D55DC4"/>
    <w:rsid w:val="00D60C6D"/>
    <w:rsid w:val="00D613F1"/>
    <w:rsid w:val="00D63B2C"/>
    <w:rsid w:val="00D63C29"/>
    <w:rsid w:val="00D64FAB"/>
    <w:rsid w:val="00D76A05"/>
    <w:rsid w:val="00D76E95"/>
    <w:rsid w:val="00D80E95"/>
    <w:rsid w:val="00D81AC0"/>
    <w:rsid w:val="00D83354"/>
    <w:rsid w:val="00D878A7"/>
    <w:rsid w:val="00D90522"/>
    <w:rsid w:val="00D90EBA"/>
    <w:rsid w:val="00D9562A"/>
    <w:rsid w:val="00D95AFF"/>
    <w:rsid w:val="00DA1B84"/>
    <w:rsid w:val="00DA39B7"/>
    <w:rsid w:val="00DA3CD8"/>
    <w:rsid w:val="00DA3CF2"/>
    <w:rsid w:val="00DA4DDA"/>
    <w:rsid w:val="00DA54AA"/>
    <w:rsid w:val="00DA733B"/>
    <w:rsid w:val="00DB0442"/>
    <w:rsid w:val="00DB1082"/>
    <w:rsid w:val="00DB16ED"/>
    <w:rsid w:val="00DB24F0"/>
    <w:rsid w:val="00DB2F78"/>
    <w:rsid w:val="00DB4489"/>
    <w:rsid w:val="00DB7747"/>
    <w:rsid w:val="00DC06EF"/>
    <w:rsid w:val="00DC2503"/>
    <w:rsid w:val="00DC3FDB"/>
    <w:rsid w:val="00DC40AC"/>
    <w:rsid w:val="00DC47ED"/>
    <w:rsid w:val="00DC482D"/>
    <w:rsid w:val="00DC575D"/>
    <w:rsid w:val="00DC63B7"/>
    <w:rsid w:val="00DC6777"/>
    <w:rsid w:val="00DC7634"/>
    <w:rsid w:val="00DD0F74"/>
    <w:rsid w:val="00DD25B5"/>
    <w:rsid w:val="00DD357A"/>
    <w:rsid w:val="00DD7602"/>
    <w:rsid w:val="00DE17AD"/>
    <w:rsid w:val="00DE545E"/>
    <w:rsid w:val="00DE6631"/>
    <w:rsid w:val="00DF13ED"/>
    <w:rsid w:val="00DF1CCB"/>
    <w:rsid w:val="00DF1DDF"/>
    <w:rsid w:val="00DF27A7"/>
    <w:rsid w:val="00DF45E5"/>
    <w:rsid w:val="00DF53C7"/>
    <w:rsid w:val="00DF5EF9"/>
    <w:rsid w:val="00E02451"/>
    <w:rsid w:val="00E03AF3"/>
    <w:rsid w:val="00E04765"/>
    <w:rsid w:val="00E04BD4"/>
    <w:rsid w:val="00E06AAD"/>
    <w:rsid w:val="00E109B2"/>
    <w:rsid w:val="00E15B61"/>
    <w:rsid w:val="00E2136D"/>
    <w:rsid w:val="00E26CE0"/>
    <w:rsid w:val="00E27136"/>
    <w:rsid w:val="00E3056F"/>
    <w:rsid w:val="00E32730"/>
    <w:rsid w:val="00E348C1"/>
    <w:rsid w:val="00E351E4"/>
    <w:rsid w:val="00E35D98"/>
    <w:rsid w:val="00E3642E"/>
    <w:rsid w:val="00E36753"/>
    <w:rsid w:val="00E3702C"/>
    <w:rsid w:val="00E37BF1"/>
    <w:rsid w:val="00E438D4"/>
    <w:rsid w:val="00E4628A"/>
    <w:rsid w:val="00E46DE1"/>
    <w:rsid w:val="00E47AC1"/>
    <w:rsid w:val="00E50846"/>
    <w:rsid w:val="00E52807"/>
    <w:rsid w:val="00E52E66"/>
    <w:rsid w:val="00E53111"/>
    <w:rsid w:val="00E53B09"/>
    <w:rsid w:val="00E54496"/>
    <w:rsid w:val="00E5625C"/>
    <w:rsid w:val="00E566CD"/>
    <w:rsid w:val="00E5673E"/>
    <w:rsid w:val="00E57C0D"/>
    <w:rsid w:val="00E60676"/>
    <w:rsid w:val="00E60FFC"/>
    <w:rsid w:val="00E620F7"/>
    <w:rsid w:val="00E62BCF"/>
    <w:rsid w:val="00E636A7"/>
    <w:rsid w:val="00E64132"/>
    <w:rsid w:val="00E64548"/>
    <w:rsid w:val="00E66D6F"/>
    <w:rsid w:val="00E74274"/>
    <w:rsid w:val="00E758F9"/>
    <w:rsid w:val="00E81BAB"/>
    <w:rsid w:val="00E85B3E"/>
    <w:rsid w:val="00E90024"/>
    <w:rsid w:val="00E95A73"/>
    <w:rsid w:val="00E96176"/>
    <w:rsid w:val="00E979AA"/>
    <w:rsid w:val="00EA126F"/>
    <w:rsid w:val="00EA139E"/>
    <w:rsid w:val="00EA5A98"/>
    <w:rsid w:val="00EA66A1"/>
    <w:rsid w:val="00EA7616"/>
    <w:rsid w:val="00EB1D7B"/>
    <w:rsid w:val="00EB2A50"/>
    <w:rsid w:val="00EB2AA5"/>
    <w:rsid w:val="00EB2F4F"/>
    <w:rsid w:val="00EB623D"/>
    <w:rsid w:val="00EB6FA2"/>
    <w:rsid w:val="00EB75AD"/>
    <w:rsid w:val="00EC15E9"/>
    <w:rsid w:val="00EC29D2"/>
    <w:rsid w:val="00EC62AF"/>
    <w:rsid w:val="00EC7E4E"/>
    <w:rsid w:val="00ED09F4"/>
    <w:rsid w:val="00ED2A85"/>
    <w:rsid w:val="00ED2B4C"/>
    <w:rsid w:val="00ED2CE3"/>
    <w:rsid w:val="00ED6FA6"/>
    <w:rsid w:val="00EE04F2"/>
    <w:rsid w:val="00EE0BB9"/>
    <w:rsid w:val="00EE15AB"/>
    <w:rsid w:val="00EE15F9"/>
    <w:rsid w:val="00EE193B"/>
    <w:rsid w:val="00EE3D6D"/>
    <w:rsid w:val="00EE3E5E"/>
    <w:rsid w:val="00EE410B"/>
    <w:rsid w:val="00EE55DD"/>
    <w:rsid w:val="00EE56B3"/>
    <w:rsid w:val="00EE60E8"/>
    <w:rsid w:val="00EE7538"/>
    <w:rsid w:val="00EE784A"/>
    <w:rsid w:val="00EE7D1C"/>
    <w:rsid w:val="00EF0B5D"/>
    <w:rsid w:val="00EF132D"/>
    <w:rsid w:val="00EF56F0"/>
    <w:rsid w:val="00F0014C"/>
    <w:rsid w:val="00F00649"/>
    <w:rsid w:val="00F00DE0"/>
    <w:rsid w:val="00F012BC"/>
    <w:rsid w:val="00F02402"/>
    <w:rsid w:val="00F02B87"/>
    <w:rsid w:val="00F03650"/>
    <w:rsid w:val="00F056A3"/>
    <w:rsid w:val="00F0596E"/>
    <w:rsid w:val="00F05CD9"/>
    <w:rsid w:val="00F05EC1"/>
    <w:rsid w:val="00F076A0"/>
    <w:rsid w:val="00F10B91"/>
    <w:rsid w:val="00F10EBF"/>
    <w:rsid w:val="00F12B83"/>
    <w:rsid w:val="00F217B5"/>
    <w:rsid w:val="00F21FA7"/>
    <w:rsid w:val="00F225AC"/>
    <w:rsid w:val="00F22B49"/>
    <w:rsid w:val="00F232CA"/>
    <w:rsid w:val="00F23656"/>
    <w:rsid w:val="00F24177"/>
    <w:rsid w:val="00F24973"/>
    <w:rsid w:val="00F24C12"/>
    <w:rsid w:val="00F251FF"/>
    <w:rsid w:val="00F25D5C"/>
    <w:rsid w:val="00F2666E"/>
    <w:rsid w:val="00F2767A"/>
    <w:rsid w:val="00F27EC1"/>
    <w:rsid w:val="00F334CF"/>
    <w:rsid w:val="00F33B8C"/>
    <w:rsid w:val="00F35324"/>
    <w:rsid w:val="00F36432"/>
    <w:rsid w:val="00F401C2"/>
    <w:rsid w:val="00F409C8"/>
    <w:rsid w:val="00F41CF0"/>
    <w:rsid w:val="00F45E81"/>
    <w:rsid w:val="00F46095"/>
    <w:rsid w:val="00F465D3"/>
    <w:rsid w:val="00F473F0"/>
    <w:rsid w:val="00F5163D"/>
    <w:rsid w:val="00F549E2"/>
    <w:rsid w:val="00F54AC8"/>
    <w:rsid w:val="00F56D12"/>
    <w:rsid w:val="00F60043"/>
    <w:rsid w:val="00F6067E"/>
    <w:rsid w:val="00F61BA2"/>
    <w:rsid w:val="00F61CCA"/>
    <w:rsid w:val="00F628E4"/>
    <w:rsid w:val="00F62E19"/>
    <w:rsid w:val="00F6394B"/>
    <w:rsid w:val="00F70A97"/>
    <w:rsid w:val="00F727C0"/>
    <w:rsid w:val="00F738E3"/>
    <w:rsid w:val="00F73F84"/>
    <w:rsid w:val="00F76D68"/>
    <w:rsid w:val="00F77EB8"/>
    <w:rsid w:val="00F82BF8"/>
    <w:rsid w:val="00F83A38"/>
    <w:rsid w:val="00F854A9"/>
    <w:rsid w:val="00F91433"/>
    <w:rsid w:val="00F9271A"/>
    <w:rsid w:val="00F93383"/>
    <w:rsid w:val="00F977BF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C05"/>
    <w:rsid w:val="00FB2E37"/>
    <w:rsid w:val="00FB5E9D"/>
    <w:rsid w:val="00FB7051"/>
    <w:rsid w:val="00FB7CBE"/>
    <w:rsid w:val="00FC0D78"/>
    <w:rsid w:val="00FC1EAA"/>
    <w:rsid w:val="00FC2971"/>
    <w:rsid w:val="00FC3221"/>
    <w:rsid w:val="00FC38DC"/>
    <w:rsid w:val="00FC4AB7"/>
    <w:rsid w:val="00FC574C"/>
    <w:rsid w:val="00FD02A0"/>
    <w:rsid w:val="00FD08D5"/>
    <w:rsid w:val="00FD09E7"/>
    <w:rsid w:val="00FD3B4F"/>
    <w:rsid w:val="00FD7318"/>
    <w:rsid w:val="00FD7472"/>
    <w:rsid w:val="00FE1800"/>
    <w:rsid w:val="00FE189D"/>
    <w:rsid w:val="00FE18AD"/>
    <w:rsid w:val="00FE20B1"/>
    <w:rsid w:val="00FE2A54"/>
    <w:rsid w:val="00FE4F3D"/>
    <w:rsid w:val="00FF0254"/>
    <w:rsid w:val="00FF07EE"/>
    <w:rsid w:val="00FF254E"/>
    <w:rsid w:val="00FF2CF6"/>
    <w:rsid w:val="00FF3D4A"/>
    <w:rsid w:val="00FF56B2"/>
    <w:rsid w:val="36D80983"/>
    <w:rsid w:val="5E55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CCC9D3"/>
  <w15:docId w15:val="{4015A6AC-BF3A-4182-B11C-D823B3F9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AB7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B2A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4B2AB7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</w:rPr>
  </w:style>
  <w:style w:type="paragraph" w:styleId="a6">
    <w:name w:val="header"/>
    <w:basedOn w:val="a"/>
    <w:link w:val="a7"/>
    <w:uiPriority w:val="99"/>
    <w:qFormat/>
    <w:rsid w:val="004B2AB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uiPriority w:val="99"/>
    <w:qFormat/>
    <w:rsid w:val="004B2AB7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aa">
    <w:name w:val="footer"/>
    <w:basedOn w:val="a"/>
    <w:link w:val="ab"/>
    <w:uiPriority w:val="99"/>
    <w:semiHidden/>
    <w:unhideWhenUsed/>
    <w:qFormat/>
    <w:rsid w:val="004B2AB7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8"/>
    <w:uiPriority w:val="99"/>
    <w:qFormat/>
    <w:locked/>
    <w:rsid w:val="004B2AB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4B2A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qFormat/>
    <w:rsid w:val="004B2A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Верхний колонтитул Знак"/>
    <w:basedOn w:val="a0"/>
    <w:link w:val="a6"/>
    <w:uiPriority w:val="99"/>
    <w:qFormat/>
    <w:locked/>
    <w:rsid w:val="004B2AB7"/>
    <w:rPr>
      <w:rFonts w:ascii="Calibri" w:hAnsi="Calibri" w:cs="Times New Roman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sid w:val="004B2AB7"/>
    <w:rPr>
      <w:rFonts w:ascii="Tahoma" w:hAnsi="Tahoma" w:cs="Tahoma"/>
      <w:sz w:val="16"/>
      <w:szCs w:val="16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4B2AB7"/>
    <w:rPr>
      <w:rFonts w:eastAsia="Times New Roman"/>
    </w:rPr>
  </w:style>
  <w:style w:type="paragraph" w:styleId="ac">
    <w:name w:val="List Paragraph"/>
    <w:basedOn w:val="a"/>
    <w:uiPriority w:val="99"/>
    <w:rsid w:val="004817E2"/>
    <w:pPr>
      <w:ind w:left="720"/>
      <w:contextualSpacing/>
    </w:pPr>
  </w:style>
  <w:style w:type="character" w:customStyle="1" w:styleId="3">
    <w:name w:val="Заголовок №3_"/>
    <w:basedOn w:val="a0"/>
    <w:link w:val="30"/>
    <w:uiPriority w:val="99"/>
    <w:locked/>
    <w:rsid w:val="008B179A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B179A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eastAsia="Calibri" w:hAnsi="Times New Roman"/>
      <w:b/>
      <w:bCs/>
      <w:sz w:val="27"/>
      <w:szCs w:val="27"/>
    </w:rPr>
  </w:style>
  <w:style w:type="character" w:styleId="ad">
    <w:name w:val="Hyperlink"/>
    <w:basedOn w:val="a0"/>
    <w:uiPriority w:val="99"/>
    <w:unhideWhenUsed/>
    <w:rsid w:val="00A0666F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06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utorgosh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7955B41F12F391F57511DFBF1D835A0C6BF9804F1561BB99C23B44E0AE1C8A3C794DBD739142281A4CB39DZ9N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95DF86-597B-42E7-B866-9696B20A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4325</TotalTime>
  <Pages>21</Pages>
  <Words>4133</Words>
  <Characters>23560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Я</cp:lastModifiedBy>
  <cp:revision>229</cp:revision>
  <cp:lastPrinted>2022-02-13T10:49:00Z</cp:lastPrinted>
  <dcterms:created xsi:type="dcterms:W3CDTF">2014-12-29T11:52:00Z</dcterms:created>
  <dcterms:modified xsi:type="dcterms:W3CDTF">2022-11-13T12:46:00Z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