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31" w:rsidRDefault="003041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проект</w:t>
      </w:r>
      <w:proofErr w:type="gramEnd"/>
    </w:p>
    <w:p w:rsidR="002D5531" w:rsidRDefault="003041FF">
      <w:pPr>
        <w:pStyle w:val="a7"/>
        <w:spacing w:line="240" w:lineRule="auto"/>
      </w:pPr>
      <w:r>
        <w:t>Российская Федерация</w:t>
      </w:r>
    </w:p>
    <w:p w:rsidR="002D5531" w:rsidRDefault="003041FF">
      <w:pPr>
        <w:pStyle w:val="a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2D5531" w:rsidRDefault="003041FF">
      <w:pPr>
        <w:pStyle w:val="a7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</w:t>
      </w:r>
    </w:p>
    <w:p w:rsidR="002D5531" w:rsidRPr="00D35864" w:rsidRDefault="003041FF" w:rsidP="00D35864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2D5531" w:rsidRDefault="00D35864" w:rsidP="00D35864">
      <w:pPr>
        <w:tabs>
          <w:tab w:val="left" w:pos="37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D5531" w:rsidRDefault="002D5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531" w:rsidRPr="000133BC" w:rsidRDefault="00D35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___________</w:t>
      </w:r>
      <w:r w:rsidR="003041FF" w:rsidRPr="000133BC">
        <w:rPr>
          <w:rFonts w:ascii="Times New Roman" w:hAnsi="Times New Roman"/>
          <w:sz w:val="28"/>
          <w:szCs w:val="28"/>
        </w:rPr>
        <w:t xml:space="preserve"> №</w:t>
      </w:r>
      <w:r w:rsidR="00A00FA0" w:rsidRPr="00013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____</w:t>
      </w:r>
    </w:p>
    <w:p w:rsidR="002D5531" w:rsidRDefault="003041F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 xml:space="preserve">/д </w:t>
      </w:r>
      <w:proofErr w:type="spellStart"/>
      <w:r>
        <w:rPr>
          <w:rFonts w:ascii="Times New Roman" w:hAnsi="Times New Roman"/>
          <w:sz w:val="28"/>
          <w:szCs w:val="28"/>
        </w:rPr>
        <w:t>ст.Уторгош</w:t>
      </w:r>
      <w:proofErr w:type="spellEnd"/>
    </w:p>
    <w:p w:rsidR="002D5531" w:rsidRDefault="002D5531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42"/>
        <w:gridCol w:w="4407"/>
      </w:tblGrid>
      <w:tr w:rsidR="002D5531">
        <w:tc>
          <w:tcPr>
            <w:tcW w:w="4320" w:type="dxa"/>
          </w:tcPr>
          <w:p w:rsidR="002D5531" w:rsidRDefault="003041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«Комплексн</w:t>
            </w:r>
            <w:r w:rsidR="005464F1">
              <w:rPr>
                <w:rStyle w:val="3"/>
                <w:bCs w:val="0"/>
                <w:color w:val="000000"/>
                <w:sz w:val="28"/>
                <w:szCs w:val="28"/>
              </w:rPr>
              <w:t>ое развитие сельских территорий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2D5531" w:rsidRDefault="002D5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2D5531" w:rsidRDefault="002D5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2D5531" w:rsidRDefault="002D5531" w:rsidP="00A0334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D5531" w:rsidRPr="00937835" w:rsidRDefault="00937835" w:rsidP="0093783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B55">
        <w:rPr>
          <w:rFonts w:ascii="Times New Roman" w:hAnsi="Times New Roman"/>
          <w:sz w:val="28"/>
          <w:szCs w:val="28"/>
        </w:rPr>
        <w:t>В соответствии со статьей 179 Бюджетног</w:t>
      </w:r>
      <w:r w:rsidR="003278CE">
        <w:rPr>
          <w:rFonts w:ascii="Times New Roman" w:hAnsi="Times New Roman"/>
          <w:sz w:val="28"/>
          <w:szCs w:val="28"/>
        </w:rPr>
        <w:t>о Кодекса Российской Федерации</w:t>
      </w:r>
      <w:r w:rsidRPr="00D67B55">
        <w:rPr>
          <w:rFonts w:ascii="Times New Roman" w:hAnsi="Times New Roman"/>
          <w:sz w:val="28"/>
          <w:szCs w:val="28"/>
        </w:rPr>
        <w:t>,</w:t>
      </w:r>
      <w:r w:rsidR="003041FF">
        <w:rPr>
          <w:rFonts w:ascii="Times New Roman" w:hAnsi="Times New Roman"/>
          <w:sz w:val="28"/>
          <w:szCs w:val="28"/>
        </w:rPr>
        <w:t xml:space="preserve"> постановлени</w:t>
      </w:r>
      <w:r w:rsidR="003278CE">
        <w:rPr>
          <w:rFonts w:ascii="Times New Roman" w:hAnsi="Times New Roman"/>
          <w:sz w:val="28"/>
          <w:szCs w:val="28"/>
        </w:rPr>
        <w:t>ем</w:t>
      </w:r>
      <w:r w:rsidR="003041F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3041FF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3041FF">
        <w:rPr>
          <w:rFonts w:ascii="Times New Roman" w:hAnsi="Times New Roman"/>
          <w:sz w:val="28"/>
          <w:szCs w:val="28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 w:rsidR="003041FF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3041FF">
        <w:rPr>
          <w:rFonts w:ascii="Times New Roman" w:hAnsi="Times New Roman"/>
          <w:sz w:val="28"/>
          <w:szCs w:val="28"/>
        </w:rPr>
        <w:t xml:space="preserve"> сельского поселения, их формирования и реализации» (в редакции от 14.11.2013 № 94) Администрация </w:t>
      </w:r>
      <w:proofErr w:type="spellStart"/>
      <w:r w:rsidR="003041FF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3041F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041F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041FF">
        <w:rPr>
          <w:rFonts w:ascii="Times New Roman" w:hAnsi="Times New Roman"/>
          <w:b/>
          <w:sz w:val="28"/>
          <w:szCs w:val="28"/>
        </w:rPr>
        <w:t>ПОСТАНОВЛЯЕТ:</w:t>
      </w:r>
    </w:p>
    <w:p w:rsidR="006626FB" w:rsidRDefault="006823D4" w:rsidP="005700EC">
      <w:pPr>
        <w:spacing w:line="360" w:lineRule="auto"/>
        <w:ind w:firstLine="682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6823D4">
        <w:rPr>
          <w:rFonts w:ascii="Times New Roman" w:hAnsi="Times New Roman"/>
          <w:sz w:val="28"/>
          <w:szCs w:val="28"/>
        </w:rPr>
        <w:t xml:space="preserve">1. </w:t>
      </w:r>
      <w:r w:rsidR="003041FF" w:rsidRPr="006823D4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 xml:space="preserve">«Комплексное развитие сельских территорий», утвержденную постановлением Администрации </w:t>
      </w:r>
      <w:proofErr w:type="spellStart"/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</w:t>
      </w:r>
      <w:r w:rsidR="003278CE">
        <w:rPr>
          <w:rStyle w:val="3"/>
          <w:bCs w:val="0"/>
          <w:color w:val="000000"/>
          <w:sz w:val="28"/>
          <w:szCs w:val="28"/>
        </w:rPr>
        <w:t xml:space="preserve"> «</w:t>
      </w:r>
      <w:r w:rsidR="003278CE" w:rsidRPr="003278CE">
        <w:rPr>
          <w:rFonts w:ascii="Times New Roman" w:hAnsi="Times New Roman"/>
          <w:bCs/>
          <w:sz w:val="28"/>
          <w:szCs w:val="28"/>
        </w:rPr>
        <w:t xml:space="preserve">О муниципальной программе </w:t>
      </w:r>
      <w:r w:rsidR="003278CE" w:rsidRPr="003278CE">
        <w:rPr>
          <w:rStyle w:val="3"/>
          <w:b w:val="0"/>
          <w:color w:val="000000"/>
          <w:sz w:val="28"/>
          <w:szCs w:val="28"/>
        </w:rPr>
        <w:t>«Комплексное развитие сельских территорий»</w:t>
      </w:r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 xml:space="preserve"> от 25.12.2019 № 91</w:t>
      </w:r>
      <w:r w:rsidR="00DE0F4D" w:rsidRPr="006823D4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 xml:space="preserve">(далее - муниципальная программа), </w:t>
      </w:r>
      <w:r w:rsidR="000A1B6F" w:rsidRPr="006823D4">
        <w:rPr>
          <w:rStyle w:val="3"/>
          <w:b w:val="0"/>
          <w:bCs w:val="0"/>
          <w:color w:val="000000"/>
          <w:sz w:val="28"/>
          <w:szCs w:val="28"/>
        </w:rPr>
        <w:t xml:space="preserve">следующие </w:t>
      </w:r>
      <w:r w:rsidR="000A1B6F" w:rsidRPr="006823D4">
        <w:rPr>
          <w:rFonts w:ascii="Times New Roman" w:hAnsi="Times New Roman"/>
          <w:sz w:val="28"/>
          <w:szCs w:val="28"/>
        </w:rPr>
        <w:t>изменения</w:t>
      </w:r>
      <w:r w:rsidR="000A1B6F" w:rsidRPr="006823D4">
        <w:rPr>
          <w:rStyle w:val="3"/>
          <w:b w:val="0"/>
          <w:bCs w:val="0"/>
          <w:color w:val="000000"/>
          <w:sz w:val="28"/>
          <w:szCs w:val="28"/>
        </w:rPr>
        <w:t>:</w:t>
      </w:r>
    </w:p>
    <w:p w:rsidR="00D67B55" w:rsidRPr="00776E5A" w:rsidRDefault="00776E5A" w:rsidP="00776E5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1.</w:t>
      </w:r>
      <w:r w:rsidR="005700EC">
        <w:rPr>
          <w:rStyle w:val="3"/>
          <w:b w:val="0"/>
          <w:bCs w:val="0"/>
          <w:color w:val="000000"/>
          <w:sz w:val="28"/>
          <w:szCs w:val="28"/>
        </w:rPr>
        <w:t>1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Раздел 7</w:t>
      </w:r>
      <w:r w:rsidRPr="008956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776E5A">
        <w:rPr>
          <w:rFonts w:ascii="Times New Roman" w:hAnsi="Times New Roman"/>
          <w:sz w:val="28"/>
          <w:szCs w:val="28"/>
        </w:rPr>
        <w:t>Объем и источники финансирования муницип</w:t>
      </w:r>
      <w:r>
        <w:rPr>
          <w:rFonts w:ascii="Times New Roman" w:hAnsi="Times New Roman"/>
          <w:sz w:val="28"/>
          <w:szCs w:val="28"/>
        </w:rPr>
        <w:t xml:space="preserve">альной </w:t>
      </w:r>
      <w:r w:rsidRPr="00776E5A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6626FB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6626FB" w:rsidRPr="006626FB">
        <w:rPr>
          <w:rFonts w:ascii="Times New Roman" w:hAnsi="Times New Roman"/>
          <w:b/>
          <w:sz w:val="28"/>
          <w:szCs w:val="28"/>
        </w:rPr>
        <w:t>«</w:t>
      </w:r>
      <w:r w:rsidR="006626FB" w:rsidRPr="006626FB">
        <w:rPr>
          <w:rStyle w:val="3"/>
          <w:b w:val="0"/>
          <w:bCs w:val="0"/>
          <w:color w:val="000000"/>
          <w:sz w:val="28"/>
          <w:szCs w:val="28"/>
        </w:rPr>
        <w:t>Комплексное развитие сельских территорий»</w:t>
      </w:r>
      <w:r w:rsidR="006626FB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76E5A" w:rsidRDefault="00776E5A" w:rsidP="00776E5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76E5A" w:rsidRDefault="00776E5A" w:rsidP="00776E5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7.Объем и источники финансирования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324"/>
        <w:gridCol w:w="1413"/>
        <w:gridCol w:w="1726"/>
        <w:gridCol w:w="1271"/>
        <w:gridCol w:w="1681"/>
        <w:gridCol w:w="1240"/>
      </w:tblGrid>
      <w:tr w:rsidR="00776E5A" w:rsidTr="00813C91">
        <w:trPr>
          <w:trHeight w:val="631"/>
        </w:trPr>
        <w:tc>
          <w:tcPr>
            <w:tcW w:w="807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55" w:type="dxa"/>
            <w:gridSpan w:val="6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776E5A" w:rsidTr="00813C91">
        <w:trPr>
          <w:trHeight w:val="910"/>
        </w:trPr>
        <w:tc>
          <w:tcPr>
            <w:tcW w:w="807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3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26" w:type="dxa"/>
            <w:shd w:val="clear" w:color="auto" w:fill="auto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1" w:type="dxa"/>
            <w:shd w:val="clear" w:color="auto" w:fill="auto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681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</w:p>
        </w:tc>
        <w:tc>
          <w:tcPr>
            <w:tcW w:w="1240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76E5A" w:rsidTr="00813C91">
        <w:tc>
          <w:tcPr>
            <w:tcW w:w="807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shd w:val="clear" w:color="auto" w:fill="auto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76E5A" w:rsidTr="00813C91">
        <w:tc>
          <w:tcPr>
            <w:tcW w:w="807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324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1462,49</w:t>
            </w:r>
          </w:p>
        </w:tc>
        <w:tc>
          <w:tcPr>
            <w:tcW w:w="1413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776E5A" w:rsidRPr="000F0D0D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0D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3278,60</w:t>
            </w:r>
          </w:p>
        </w:tc>
        <w:tc>
          <w:tcPr>
            <w:tcW w:w="1681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0D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4741,09</w:t>
            </w:r>
          </w:p>
        </w:tc>
      </w:tr>
      <w:tr w:rsidR="00776E5A" w:rsidRPr="00BA2977" w:rsidTr="00813C91">
        <w:trPr>
          <w:trHeight w:val="70"/>
        </w:trPr>
        <w:tc>
          <w:tcPr>
            <w:tcW w:w="807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324" w:type="dxa"/>
          </w:tcPr>
          <w:p w:rsidR="00776E5A" w:rsidRPr="00006540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709,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776E5A" w:rsidRPr="00BA2977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776E5A" w:rsidRPr="00BA2977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285,40</w:t>
            </w:r>
          </w:p>
        </w:tc>
        <w:tc>
          <w:tcPr>
            <w:tcW w:w="1271" w:type="dxa"/>
            <w:shd w:val="clear" w:color="auto" w:fill="auto"/>
          </w:tcPr>
          <w:p w:rsidR="00776E5A" w:rsidRPr="00BA2977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3015,33</w:t>
            </w:r>
          </w:p>
        </w:tc>
        <w:tc>
          <w:tcPr>
            <w:tcW w:w="1681" w:type="dxa"/>
          </w:tcPr>
          <w:p w:rsidR="00776E5A" w:rsidRPr="00BA2977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776E5A" w:rsidRPr="00BA2977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4010,67</w:t>
            </w:r>
          </w:p>
        </w:tc>
      </w:tr>
      <w:tr w:rsidR="00AA04B2" w:rsidRPr="003C2182" w:rsidTr="00813C91">
        <w:tc>
          <w:tcPr>
            <w:tcW w:w="807" w:type="dxa"/>
          </w:tcPr>
          <w:p w:rsidR="00AA04B2" w:rsidRPr="00F54AC9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4A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24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333,7</w:t>
            </w:r>
          </w:p>
        </w:tc>
        <w:tc>
          <w:tcPr>
            <w:tcW w:w="1413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AA04B2" w:rsidRPr="00AD5EDB" w:rsidRDefault="00AA04B2" w:rsidP="00F4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17">
              <w:rPr>
                <w:rFonts w:ascii="Times New Roman" w:hAnsi="Times New Roman"/>
                <w:b/>
                <w:sz w:val="24"/>
                <w:szCs w:val="24"/>
              </w:rPr>
              <w:t>3524,1</w:t>
            </w:r>
            <w:r w:rsidR="00F466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1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AA04B2" w:rsidRPr="00DA1479" w:rsidRDefault="00AA04B2" w:rsidP="00F4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479">
              <w:rPr>
                <w:rFonts w:ascii="Times New Roman" w:hAnsi="Times New Roman"/>
                <w:b/>
                <w:sz w:val="24"/>
                <w:szCs w:val="24"/>
              </w:rPr>
              <w:t>3857,8</w:t>
            </w:r>
            <w:r w:rsidR="00F466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A04B2" w:rsidRPr="003C2182" w:rsidTr="00813C91">
        <w:trPr>
          <w:trHeight w:val="448"/>
        </w:trPr>
        <w:tc>
          <w:tcPr>
            <w:tcW w:w="807" w:type="dxa"/>
          </w:tcPr>
          <w:p w:rsidR="00AA04B2" w:rsidRPr="00F54AC9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4A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24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AA04B2" w:rsidRPr="00056E17" w:rsidRDefault="005E624E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FF7">
              <w:rPr>
                <w:rFonts w:ascii="Times New Roman" w:hAnsi="Times New Roman"/>
                <w:sz w:val="24"/>
                <w:szCs w:val="24"/>
              </w:rPr>
              <w:t>2368,80</w:t>
            </w:r>
          </w:p>
        </w:tc>
        <w:tc>
          <w:tcPr>
            <w:tcW w:w="1681" w:type="dxa"/>
          </w:tcPr>
          <w:p w:rsidR="00AA04B2" w:rsidRPr="00056E17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6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AA04B2" w:rsidRPr="00056E17" w:rsidRDefault="005E624E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FF7">
              <w:rPr>
                <w:rFonts w:ascii="Times New Roman" w:hAnsi="Times New Roman"/>
                <w:sz w:val="24"/>
                <w:szCs w:val="24"/>
              </w:rPr>
              <w:t>2368,80</w:t>
            </w:r>
          </w:p>
        </w:tc>
      </w:tr>
      <w:tr w:rsidR="00AA04B2" w:rsidRPr="003C2182" w:rsidTr="00813C91">
        <w:trPr>
          <w:trHeight w:val="448"/>
        </w:trPr>
        <w:tc>
          <w:tcPr>
            <w:tcW w:w="807" w:type="dxa"/>
          </w:tcPr>
          <w:p w:rsidR="00AA04B2" w:rsidRPr="00F54AC9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4A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324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AA04B2" w:rsidRPr="00056E17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17">
              <w:rPr>
                <w:rFonts w:ascii="Times New Roman" w:hAnsi="Times New Roman"/>
                <w:sz w:val="24"/>
                <w:szCs w:val="24"/>
              </w:rPr>
              <w:t>2185,90</w:t>
            </w:r>
          </w:p>
        </w:tc>
        <w:tc>
          <w:tcPr>
            <w:tcW w:w="1681" w:type="dxa"/>
          </w:tcPr>
          <w:p w:rsidR="00AA04B2" w:rsidRPr="00056E17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</w:tcPr>
          <w:p w:rsidR="00AA04B2" w:rsidRPr="00056E17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17">
              <w:rPr>
                <w:rFonts w:ascii="Times New Roman" w:hAnsi="Times New Roman"/>
                <w:sz w:val="24"/>
                <w:szCs w:val="24"/>
              </w:rPr>
              <w:t>2185,90</w:t>
            </w:r>
          </w:p>
        </w:tc>
      </w:tr>
      <w:tr w:rsidR="00AA04B2" w:rsidRPr="003C2182" w:rsidTr="00813C91">
        <w:tc>
          <w:tcPr>
            <w:tcW w:w="807" w:type="dxa"/>
          </w:tcPr>
          <w:p w:rsidR="00AA04B2" w:rsidRPr="00F54AC9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F54A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24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2506,13</w:t>
            </w:r>
          </w:p>
        </w:tc>
        <w:tc>
          <w:tcPr>
            <w:tcW w:w="1413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285,40</w:t>
            </w:r>
          </w:p>
        </w:tc>
        <w:tc>
          <w:tcPr>
            <w:tcW w:w="1271" w:type="dxa"/>
            <w:shd w:val="clear" w:color="auto" w:fill="auto"/>
          </w:tcPr>
          <w:p w:rsidR="00AA04B2" w:rsidRPr="00DA1479" w:rsidRDefault="00AA04B2" w:rsidP="005E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47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143</w:t>
            </w:r>
            <w:r w:rsidR="005E624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72,7</w:t>
            </w:r>
            <w:r w:rsidR="00F466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81" w:type="dxa"/>
          </w:tcPr>
          <w:p w:rsidR="00AA04B2" w:rsidRPr="00056E17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AA04B2" w:rsidRPr="00DA1479" w:rsidRDefault="00AA04B2" w:rsidP="005E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479">
              <w:rPr>
                <w:rFonts w:ascii="Times New Roman" w:hAnsi="Times New Roman"/>
                <w:b/>
                <w:sz w:val="24"/>
                <w:szCs w:val="24"/>
              </w:rPr>
              <w:t>171</w:t>
            </w:r>
            <w:r w:rsidR="005E624E">
              <w:rPr>
                <w:rFonts w:ascii="Times New Roman" w:hAnsi="Times New Roman"/>
                <w:b/>
                <w:sz w:val="24"/>
                <w:szCs w:val="24"/>
              </w:rPr>
              <w:t>64,3</w:t>
            </w:r>
            <w:r w:rsidR="00F466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bookmarkEnd w:id="0"/>
    </w:tbl>
    <w:p w:rsidR="00776E5A" w:rsidRDefault="00776E5A" w:rsidP="00D67B55">
      <w:pPr>
        <w:ind w:firstLine="709"/>
        <w:rPr>
          <w:rStyle w:val="3"/>
          <w:b w:val="0"/>
          <w:bCs w:val="0"/>
          <w:color w:val="000000"/>
          <w:sz w:val="28"/>
          <w:szCs w:val="28"/>
        </w:rPr>
      </w:pPr>
    </w:p>
    <w:p w:rsidR="00D67B55" w:rsidRDefault="00D67B55" w:rsidP="00D67B55">
      <w:pPr>
        <w:ind w:firstLine="709"/>
        <w:rPr>
          <w:rFonts w:ascii="Times New Roman" w:hAnsi="Times New Roman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1.</w:t>
      </w:r>
      <w:r w:rsidR="005700EC">
        <w:rPr>
          <w:rStyle w:val="3"/>
          <w:b w:val="0"/>
          <w:bCs w:val="0"/>
          <w:color w:val="000000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Раздел 12</w:t>
      </w:r>
      <w:r w:rsidRPr="0089568C">
        <w:rPr>
          <w:rFonts w:ascii="Times New Roman" w:hAnsi="Times New Roman"/>
          <w:b/>
          <w:sz w:val="28"/>
          <w:szCs w:val="28"/>
        </w:rPr>
        <w:t xml:space="preserve"> </w:t>
      </w:r>
      <w:r w:rsidRPr="0089568C">
        <w:rPr>
          <w:rFonts w:ascii="Times New Roman" w:hAnsi="Times New Roman"/>
          <w:sz w:val="28"/>
          <w:szCs w:val="28"/>
        </w:rPr>
        <w:t>«Мероприятия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паспорта муниципальной программы «Комплексное развитие сельских территорий» изложить в следующей редакции:</w:t>
      </w:r>
    </w:p>
    <w:p w:rsidR="00D67B55" w:rsidRDefault="00D67B55" w:rsidP="006823D4">
      <w:pPr>
        <w:spacing w:line="360" w:lineRule="auto"/>
        <w:ind w:firstLine="682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D67B55" w:rsidRDefault="00D67B55" w:rsidP="00D67B55">
      <w:pPr>
        <w:spacing w:line="360" w:lineRule="auto"/>
        <w:jc w:val="both"/>
        <w:rPr>
          <w:rStyle w:val="3"/>
          <w:b w:val="0"/>
          <w:bCs w:val="0"/>
          <w:color w:val="000000"/>
          <w:sz w:val="28"/>
          <w:szCs w:val="28"/>
        </w:rPr>
        <w:sectPr w:rsidR="00D67B55" w:rsidSect="005E2544">
          <w:headerReference w:type="default" r:id="rId9"/>
          <w:pgSz w:w="11906" w:h="16838"/>
          <w:pgMar w:top="426" w:right="567" w:bottom="1134" w:left="1701" w:header="709" w:footer="709" w:gutter="0"/>
          <w:cols w:space="720"/>
          <w:docGrid w:linePitch="299"/>
        </w:sectPr>
      </w:pPr>
    </w:p>
    <w:p w:rsidR="005700EC" w:rsidRDefault="005700EC" w:rsidP="005700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12. Мероприятия муниципальной программы</w:t>
      </w:r>
    </w:p>
    <w:p w:rsidR="005700EC" w:rsidRDefault="005700EC" w:rsidP="005700EC">
      <w:pPr>
        <w:rPr>
          <w:rFonts w:ascii="Times New Roman" w:hAnsi="Times New Roman"/>
          <w:sz w:val="28"/>
          <w:szCs w:val="28"/>
        </w:rPr>
      </w:pPr>
    </w:p>
    <w:p w:rsidR="005700EC" w:rsidRDefault="005700EC" w:rsidP="005700EC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946"/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784"/>
        <w:gridCol w:w="1134"/>
        <w:gridCol w:w="1559"/>
        <w:gridCol w:w="1701"/>
        <w:gridCol w:w="1052"/>
        <w:gridCol w:w="1134"/>
        <w:gridCol w:w="992"/>
        <w:gridCol w:w="1217"/>
        <w:gridCol w:w="993"/>
      </w:tblGrid>
      <w:tr w:rsidR="005700EC" w:rsidTr="00EF1241">
        <w:trPr>
          <w:trHeight w:val="1015"/>
        </w:trPr>
        <w:tc>
          <w:tcPr>
            <w:tcW w:w="675" w:type="dxa"/>
            <w:vMerge w:val="restart"/>
            <w:tcBorders>
              <w:bottom w:val="nil"/>
            </w:tcBorders>
            <w:noWrap/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noWrap/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84" w:type="dxa"/>
            <w:vMerge w:val="restart"/>
            <w:tcBorders>
              <w:bottom w:val="nil"/>
            </w:tcBorders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8" w:type="dxa"/>
            <w:gridSpan w:val="5"/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 годам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5700EC" w:rsidTr="00EF1241">
        <w:trPr>
          <w:trHeight w:val="456"/>
        </w:trPr>
        <w:tc>
          <w:tcPr>
            <w:tcW w:w="675" w:type="dxa"/>
            <w:vMerge/>
            <w:tcBorders>
              <w:bottom w:val="nil"/>
            </w:tcBorders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nil"/>
            </w:tcBorders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bottom w:val="nil"/>
            </w:tcBorders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bottom w:val="nil"/>
            </w:tcBorders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5700EC" w:rsidTr="00EF1241">
        <w:trPr>
          <w:trHeight w:val="304"/>
          <w:tblHeader/>
        </w:trPr>
        <w:tc>
          <w:tcPr>
            <w:tcW w:w="675" w:type="dxa"/>
            <w:vAlign w:val="center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4" w:type="dxa"/>
            <w:vAlign w:val="center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7" w:type="dxa"/>
            <w:vAlign w:val="center"/>
          </w:tcPr>
          <w:p w:rsidR="005700EC" w:rsidRDefault="005700EC" w:rsidP="00EF1241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700EC" w:rsidRDefault="005700EC" w:rsidP="00EF1241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700EC" w:rsidTr="00F466F3">
        <w:trPr>
          <w:trHeight w:val="559"/>
        </w:trPr>
        <w:tc>
          <w:tcPr>
            <w:tcW w:w="675" w:type="dxa"/>
            <w:vMerge w:val="restart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vMerge w:val="restart"/>
          </w:tcPr>
          <w:p w:rsidR="005700EC" w:rsidRDefault="005700EC" w:rsidP="00EF124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«Развитие благоустройства на территории </w:t>
            </w:r>
            <w:proofErr w:type="spellStart"/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84" w:type="dxa"/>
            <w:vMerge w:val="restart"/>
          </w:tcPr>
          <w:p w:rsidR="005700EC" w:rsidRDefault="005700EC" w:rsidP="00EF1241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34" w:type="dxa"/>
            <w:vMerge w:val="restart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2020 -2024 годы</w:t>
            </w:r>
          </w:p>
        </w:tc>
        <w:tc>
          <w:tcPr>
            <w:tcW w:w="1559" w:type="dxa"/>
            <w:vMerge w:val="restart"/>
          </w:tcPr>
          <w:p w:rsidR="005700EC" w:rsidRDefault="005700EC" w:rsidP="00EF1241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1.1.1,</w:t>
            </w:r>
          </w:p>
          <w:p w:rsidR="005700EC" w:rsidRDefault="005700EC" w:rsidP="00EF1241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1.2.1, 1.3.1, 1.3.2,1.3.3, 1.4.1, 1.4.2,</w:t>
            </w:r>
            <w:r w:rsidRPr="00AE3E59">
              <w:rPr>
                <w:rFonts w:ascii="Times New Roman" w:hAnsi="Times New Roman"/>
                <w:sz w:val="28"/>
                <w:szCs w:val="28"/>
              </w:rPr>
              <w:t>1.4.3,</w:t>
            </w:r>
          </w:p>
          <w:p w:rsidR="005700EC" w:rsidRDefault="005700EC" w:rsidP="00EF1241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1.5.1, 1.5.2, 1.5.3, 1.5.4,1.6.1, 1.6.2.</w:t>
            </w:r>
          </w:p>
        </w:tc>
        <w:tc>
          <w:tcPr>
            <w:tcW w:w="1701" w:type="dxa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gramEnd"/>
          </w:p>
        </w:tc>
        <w:tc>
          <w:tcPr>
            <w:tcW w:w="1052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object w:dxaOrig="9600" w:dyaOrig="145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0.35pt;height:726.65pt" o:ole="">
                  <v:imagedata r:id="rId10" o:title=""/>
                </v:shape>
                <o:OLEObject Type="Embed" ProgID="Word.Document.12" ShapeID="_x0000_i1025" DrawAspect="Content" ObjectID="_1714985807" r:id="rId11"/>
              </w:object>
            </w:r>
            <w:r w:rsidRPr="00AD5EDB">
              <w:rPr>
                <w:rFonts w:ascii="Times New Roman" w:hAnsi="Times New Roman"/>
                <w:sz w:val="24"/>
                <w:szCs w:val="24"/>
              </w:rPr>
              <w:object w:dxaOrig="9600" w:dyaOrig="14550">
                <v:shape id="_x0000_i1026" type="#_x0000_t75" style="width:480.35pt;height:726.65pt" o:ole="">
                  <v:imagedata r:id="rId12" o:title=""/>
                </v:shape>
                <o:OLEObject Type="Embed" ProgID="Word.Document.12" ShapeID="_x0000_i1026" DrawAspect="Content" ObjectID="_1714985808" r:id="rId13"/>
              </w:object>
            </w:r>
            <w:r w:rsidRPr="00AD5EDB">
              <w:rPr>
                <w:rFonts w:ascii="Times New Roman" w:hAnsi="Times New Roman"/>
                <w:sz w:val="24"/>
                <w:szCs w:val="24"/>
              </w:rPr>
              <w:t>3278,60</w:t>
            </w:r>
          </w:p>
        </w:tc>
        <w:tc>
          <w:tcPr>
            <w:tcW w:w="1134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3015,33</w:t>
            </w:r>
          </w:p>
        </w:tc>
        <w:tc>
          <w:tcPr>
            <w:tcW w:w="992" w:type="dxa"/>
            <w:vAlign w:val="bottom"/>
          </w:tcPr>
          <w:p w:rsidR="005700EC" w:rsidRPr="00AD5EDB" w:rsidRDefault="00AA04B2" w:rsidP="00F466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17">
              <w:rPr>
                <w:rFonts w:ascii="Times New Roman" w:hAnsi="Times New Roman"/>
                <w:b/>
                <w:sz w:val="24"/>
                <w:szCs w:val="24"/>
              </w:rPr>
              <w:t>3524,1</w:t>
            </w:r>
            <w:r w:rsidR="00F466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vAlign w:val="center"/>
          </w:tcPr>
          <w:p w:rsidR="005E624E" w:rsidRDefault="005E624E" w:rsidP="00F4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0EC" w:rsidRPr="00AA04B2" w:rsidRDefault="005E624E" w:rsidP="00F4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FF7">
              <w:rPr>
                <w:rFonts w:ascii="Times New Roman" w:hAnsi="Times New Roman"/>
                <w:sz w:val="24"/>
                <w:szCs w:val="24"/>
              </w:rPr>
              <w:t>2368,80</w:t>
            </w:r>
          </w:p>
        </w:tc>
        <w:tc>
          <w:tcPr>
            <w:tcW w:w="993" w:type="dxa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2185,90</w:t>
            </w:r>
          </w:p>
        </w:tc>
      </w:tr>
      <w:tr w:rsidR="005700EC" w:rsidTr="00EF1241">
        <w:trPr>
          <w:trHeight w:val="559"/>
        </w:trPr>
        <w:tc>
          <w:tcPr>
            <w:tcW w:w="675" w:type="dxa"/>
            <w:vMerge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700EC" w:rsidRDefault="005700EC" w:rsidP="00EF124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5700EC" w:rsidRDefault="005700EC" w:rsidP="00EF1241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700EC" w:rsidRDefault="005700EC" w:rsidP="00EF1241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00EC" w:rsidRPr="00BA2977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977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052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285,40</w:t>
            </w:r>
          </w:p>
        </w:tc>
        <w:tc>
          <w:tcPr>
            <w:tcW w:w="992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00EC" w:rsidTr="00EF1241">
        <w:trPr>
          <w:trHeight w:val="558"/>
        </w:trPr>
        <w:tc>
          <w:tcPr>
            <w:tcW w:w="675" w:type="dxa"/>
            <w:vMerge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700EC" w:rsidRDefault="005700EC" w:rsidP="00EF124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5700EC" w:rsidRDefault="005700EC" w:rsidP="00EF1241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700EC" w:rsidRDefault="005700EC" w:rsidP="00EF1241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52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1462,49</w:t>
            </w:r>
          </w:p>
        </w:tc>
        <w:tc>
          <w:tcPr>
            <w:tcW w:w="1134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709,94</w:t>
            </w:r>
          </w:p>
        </w:tc>
        <w:tc>
          <w:tcPr>
            <w:tcW w:w="992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333,7</w:t>
            </w:r>
          </w:p>
        </w:tc>
        <w:tc>
          <w:tcPr>
            <w:tcW w:w="1217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00EC" w:rsidTr="00EF1241">
        <w:trPr>
          <w:trHeight w:val="558"/>
        </w:trPr>
        <w:tc>
          <w:tcPr>
            <w:tcW w:w="675" w:type="dxa"/>
            <w:vMerge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700EC" w:rsidRDefault="005700EC" w:rsidP="00EF124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5700EC" w:rsidRDefault="005700EC" w:rsidP="00EF1241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700EC" w:rsidRDefault="005700EC" w:rsidP="00EF1241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52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67B55" w:rsidRDefault="00D67B55" w:rsidP="00D67B55">
      <w:pPr>
        <w:spacing w:line="360" w:lineRule="auto"/>
        <w:jc w:val="both"/>
        <w:rPr>
          <w:rStyle w:val="3"/>
          <w:b w:val="0"/>
          <w:bCs w:val="0"/>
          <w:color w:val="000000"/>
          <w:sz w:val="28"/>
          <w:szCs w:val="28"/>
        </w:rPr>
        <w:sectPr w:rsidR="00D67B55" w:rsidSect="00D67B55">
          <w:pgSz w:w="16838" w:h="11906" w:orient="landscape"/>
          <w:pgMar w:top="1701" w:right="425" w:bottom="567" w:left="1134" w:header="709" w:footer="709" w:gutter="0"/>
          <w:cols w:space="720"/>
          <w:docGrid w:linePitch="299"/>
        </w:sectPr>
      </w:pPr>
    </w:p>
    <w:p w:rsidR="00D67B55" w:rsidRDefault="00D67B55" w:rsidP="006626F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lastRenderedPageBreak/>
        <w:t>1.</w:t>
      </w:r>
      <w:r w:rsidR="005700EC">
        <w:rPr>
          <w:rStyle w:val="3"/>
          <w:b w:val="0"/>
          <w:bCs w:val="0"/>
          <w:color w:val="000000"/>
          <w:sz w:val="28"/>
          <w:szCs w:val="28"/>
        </w:rPr>
        <w:t>3</w:t>
      </w:r>
      <w:r>
        <w:rPr>
          <w:rStyle w:val="3"/>
          <w:b w:val="0"/>
          <w:bCs w:val="0"/>
          <w:color w:val="000000"/>
          <w:sz w:val="28"/>
          <w:szCs w:val="28"/>
        </w:rPr>
        <w:t>.</w:t>
      </w:r>
      <w:r w:rsidRPr="00D67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 4 «Объемы и источники финансирования подпрограммы в целом и по годам реализации (тыс. рублей)» подпрограммы «Развитие благоустройства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изложить в следующей редакции:</w:t>
      </w:r>
    </w:p>
    <w:p w:rsidR="00D67B55" w:rsidRDefault="006626FB" w:rsidP="00D67B55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67B55">
        <w:rPr>
          <w:rFonts w:ascii="Times New Roman" w:hAnsi="Times New Roman"/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324"/>
        <w:gridCol w:w="1413"/>
        <w:gridCol w:w="1726"/>
        <w:gridCol w:w="1271"/>
        <w:gridCol w:w="1681"/>
        <w:gridCol w:w="1240"/>
      </w:tblGrid>
      <w:tr w:rsidR="00822BDF" w:rsidTr="000260B2">
        <w:trPr>
          <w:trHeight w:val="631"/>
        </w:trPr>
        <w:tc>
          <w:tcPr>
            <w:tcW w:w="807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55" w:type="dxa"/>
            <w:gridSpan w:val="6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822BDF" w:rsidTr="000260B2">
        <w:trPr>
          <w:trHeight w:val="910"/>
        </w:trPr>
        <w:tc>
          <w:tcPr>
            <w:tcW w:w="807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3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26" w:type="dxa"/>
            <w:shd w:val="clear" w:color="auto" w:fill="auto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1" w:type="dxa"/>
            <w:shd w:val="clear" w:color="auto" w:fill="auto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681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</w:p>
        </w:tc>
        <w:tc>
          <w:tcPr>
            <w:tcW w:w="1240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22BDF" w:rsidTr="000260B2">
        <w:tc>
          <w:tcPr>
            <w:tcW w:w="807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shd w:val="clear" w:color="auto" w:fill="auto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2BDF" w:rsidRPr="008276D2" w:rsidTr="000260B2">
        <w:tc>
          <w:tcPr>
            <w:tcW w:w="807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324" w:type="dxa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1462,49</w:t>
            </w:r>
          </w:p>
        </w:tc>
        <w:tc>
          <w:tcPr>
            <w:tcW w:w="1413" w:type="dxa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3278,60</w:t>
            </w:r>
          </w:p>
        </w:tc>
        <w:tc>
          <w:tcPr>
            <w:tcW w:w="1681" w:type="dxa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4741,09</w:t>
            </w:r>
          </w:p>
        </w:tc>
      </w:tr>
      <w:tr w:rsidR="00822BDF" w:rsidRPr="008276D2" w:rsidTr="000260B2">
        <w:trPr>
          <w:trHeight w:val="70"/>
        </w:trPr>
        <w:tc>
          <w:tcPr>
            <w:tcW w:w="807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324" w:type="dxa"/>
          </w:tcPr>
          <w:p w:rsidR="00822BDF" w:rsidRPr="006626FB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FB">
              <w:rPr>
                <w:rFonts w:ascii="Times New Roman" w:hAnsi="Times New Roman"/>
                <w:sz w:val="24"/>
                <w:szCs w:val="24"/>
              </w:rPr>
              <w:t>709,94</w:t>
            </w:r>
          </w:p>
        </w:tc>
        <w:tc>
          <w:tcPr>
            <w:tcW w:w="1413" w:type="dxa"/>
          </w:tcPr>
          <w:p w:rsidR="00822BDF" w:rsidRPr="006626FB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822BDF" w:rsidRPr="006626FB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FB">
              <w:rPr>
                <w:rFonts w:ascii="Times New Roman" w:hAnsi="Times New Roman"/>
                <w:sz w:val="24"/>
                <w:szCs w:val="24"/>
              </w:rPr>
              <w:t>285,40</w:t>
            </w:r>
          </w:p>
        </w:tc>
        <w:tc>
          <w:tcPr>
            <w:tcW w:w="1271" w:type="dxa"/>
            <w:shd w:val="clear" w:color="auto" w:fill="auto"/>
          </w:tcPr>
          <w:p w:rsidR="00822BDF" w:rsidRPr="006626FB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FB">
              <w:rPr>
                <w:rFonts w:ascii="Times New Roman" w:hAnsi="Times New Roman"/>
                <w:sz w:val="24"/>
                <w:szCs w:val="24"/>
              </w:rPr>
              <w:t>3015,33</w:t>
            </w:r>
          </w:p>
        </w:tc>
        <w:tc>
          <w:tcPr>
            <w:tcW w:w="1681" w:type="dxa"/>
          </w:tcPr>
          <w:p w:rsidR="00822BDF" w:rsidRPr="006626FB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822BDF" w:rsidRPr="006626FB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FB">
              <w:rPr>
                <w:rFonts w:ascii="Times New Roman" w:hAnsi="Times New Roman"/>
                <w:sz w:val="24"/>
                <w:szCs w:val="24"/>
              </w:rPr>
              <w:t>4010,67</w:t>
            </w:r>
          </w:p>
        </w:tc>
      </w:tr>
      <w:tr w:rsidR="00AA04B2" w:rsidRPr="00387AD1" w:rsidTr="000260B2">
        <w:tc>
          <w:tcPr>
            <w:tcW w:w="807" w:type="dxa"/>
          </w:tcPr>
          <w:p w:rsidR="00AA04B2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24" w:type="dxa"/>
          </w:tcPr>
          <w:p w:rsidR="00AA04B2" w:rsidRPr="00322B28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333,7</w:t>
            </w:r>
          </w:p>
        </w:tc>
        <w:tc>
          <w:tcPr>
            <w:tcW w:w="1413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AA04B2" w:rsidRPr="00056E17" w:rsidRDefault="00AA04B2" w:rsidP="00F4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E17">
              <w:rPr>
                <w:rFonts w:ascii="Times New Roman" w:hAnsi="Times New Roman"/>
                <w:b/>
                <w:sz w:val="24"/>
                <w:szCs w:val="24"/>
              </w:rPr>
              <w:t>3524,1</w:t>
            </w:r>
            <w:r w:rsidR="00F466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1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AA04B2" w:rsidRPr="00056E17" w:rsidRDefault="00AA04B2" w:rsidP="00F4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E17">
              <w:rPr>
                <w:rFonts w:ascii="Times New Roman" w:hAnsi="Times New Roman"/>
                <w:b/>
                <w:sz w:val="24"/>
                <w:szCs w:val="24"/>
              </w:rPr>
              <w:t>3857,8</w:t>
            </w:r>
            <w:r w:rsidR="00F466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A04B2" w:rsidRPr="008276D2" w:rsidTr="000260B2">
        <w:tc>
          <w:tcPr>
            <w:tcW w:w="807" w:type="dxa"/>
          </w:tcPr>
          <w:p w:rsidR="00AA04B2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24" w:type="dxa"/>
          </w:tcPr>
          <w:p w:rsidR="00AA04B2" w:rsidRPr="00322B28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AA04B2" w:rsidRPr="00B64FF7" w:rsidRDefault="00F466F3" w:rsidP="00B6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FF7">
              <w:rPr>
                <w:rFonts w:ascii="Times New Roman" w:hAnsi="Times New Roman"/>
                <w:sz w:val="24"/>
                <w:szCs w:val="24"/>
              </w:rPr>
              <w:t>23</w:t>
            </w:r>
            <w:r w:rsidR="00B64FF7" w:rsidRPr="00B64FF7">
              <w:rPr>
                <w:rFonts w:ascii="Times New Roman" w:hAnsi="Times New Roman"/>
                <w:sz w:val="24"/>
                <w:szCs w:val="24"/>
              </w:rPr>
              <w:t>68,80</w:t>
            </w:r>
          </w:p>
        </w:tc>
        <w:tc>
          <w:tcPr>
            <w:tcW w:w="1681" w:type="dxa"/>
          </w:tcPr>
          <w:p w:rsidR="00AA04B2" w:rsidRPr="00056E17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AA04B2" w:rsidRPr="00B64FF7" w:rsidRDefault="00F466F3" w:rsidP="00B6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FF7">
              <w:rPr>
                <w:rFonts w:ascii="Times New Roman" w:hAnsi="Times New Roman"/>
                <w:sz w:val="24"/>
                <w:szCs w:val="24"/>
              </w:rPr>
              <w:t>23</w:t>
            </w:r>
            <w:r w:rsidR="00B64FF7" w:rsidRPr="00B64FF7">
              <w:rPr>
                <w:rFonts w:ascii="Times New Roman" w:hAnsi="Times New Roman"/>
                <w:sz w:val="24"/>
                <w:szCs w:val="24"/>
              </w:rPr>
              <w:t>68,80</w:t>
            </w:r>
          </w:p>
        </w:tc>
      </w:tr>
      <w:tr w:rsidR="00AA04B2" w:rsidRPr="008276D2" w:rsidTr="000260B2">
        <w:tc>
          <w:tcPr>
            <w:tcW w:w="807" w:type="dxa"/>
          </w:tcPr>
          <w:p w:rsidR="00AA04B2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324" w:type="dxa"/>
          </w:tcPr>
          <w:p w:rsidR="00AA04B2" w:rsidRPr="00322B28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AA04B2" w:rsidRPr="00056E17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17">
              <w:rPr>
                <w:rFonts w:ascii="Times New Roman" w:hAnsi="Times New Roman"/>
                <w:sz w:val="24"/>
                <w:szCs w:val="24"/>
              </w:rPr>
              <w:t>2185,90</w:t>
            </w:r>
          </w:p>
        </w:tc>
        <w:tc>
          <w:tcPr>
            <w:tcW w:w="1681" w:type="dxa"/>
          </w:tcPr>
          <w:p w:rsidR="00AA04B2" w:rsidRPr="00056E17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A04B2" w:rsidRPr="00056E17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17">
              <w:rPr>
                <w:rFonts w:ascii="Times New Roman" w:hAnsi="Times New Roman"/>
                <w:sz w:val="24"/>
                <w:szCs w:val="24"/>
              </w:rPr>
              <w:t>2185,90</w:t>
            </w:r>
          </w:p>
        </w:tc>
      </w:tr>
      <w:tr w:rsidR="00AA04B2" w:rsidRPr="008276D2" w:rsidTr="000260B2">
        <w:tc>
          <w:tcPr>
            <w:tcW w:w="807" w:type="dxa"/>
          </w:tcPr>
          <w:p w:rsidR="00AA04B2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24" w:type="dxa"/>
          </w:tcPr>
          <w:p w:rsidR="00AA04B2" w:rsidRPr="00322B28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2506,13</w:t>
            </w:r>
          </w:p>
        </w:tc>
        <w:tc>
          <w:tcPr>
            <w:tcW w:w="1413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285,40</w:t>
            </w:r>
          </w:p>
        </w:tc>
        <w:tc>
          <w:tcPr>
            <w:tcW w:w="1271" w:type="dxa"/>
            <w:shd w:val="clear" w:color="auto" w:fill="auto"/>
          </w:tcPr>
          <w:p w:rsidR="00AA04B2" w:rsidRPr="00DA1479" w:rsidRDefault="00AA04B2" w:rsidP="00B6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47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143</w:t>
            </w:r>
            <w:r w:rsidR="00B64F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72</w:t>
            </w:r>
            <w:r w:rsidRPr="00DA147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="00B64F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="00F466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81" w:type="dxa"/>
          </w:tcPr>
          <w:p w:rsidR="00AA04B2" w:rsidRPr="00056E17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AA04B2" w:rsidRPr="00DA1479" w:rsidRDefault="00AA04B2" w:rsidP="00B6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479">
              <w:rPr>
                <w:rFonts w:ascii="Times New Roman" w:hAnsi="Times New Roman"/>
                <w:b/>
                <w:sz w:val="24"/>
                <w:szCs w:val="24"/>
              </w:rPr>
              <w:t>171</w:t>
            </w:r>
            <w:r w:rsidR="00B64FF7">
              <w:rPr>
                <w:rFonts w:ascii="Times New Roman" w:hAnsi="Times New Roman"/>
                <w:b/>
                <w:sz w:val="24"/>
                <w:szCs w:val="24"/>
              </w:rPr>
              <w:t>64,3</w:t>
            </w:r>
            <w:r w:rsidR="00F466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0653F6" w:rsidRDefault="000653F6" w:rsidP="00386DBC">
      <w:pPr>
        <w:spacing w:after="0" w:line="240" w:lineRule="auto"/>
        <w:ind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D67B55" w:rsidRPr="00414375" w:rsidRDefault="00D67B55" w:rsidP="00386DBC">
      <w:pPr>
        <w:spacing w:after="0" w:line="240" w:lineRule="auto"/>
        <w:ind w:firstLine="567"/>
        <w:jc w:val="both"/>
        <w:rPr>
          <w:rStyle w:val="3"/>
          <w:b w:val="0"/>
          <w:sz w:val="28"/>
          <w:szCs w:val="28"/>
          <w:shd w:val="clear" w:color="auto" w:fill="auto"/>
        </w:rPr>
        <w:sectPr w:rsidR="00D67B55" w:rsidRPr="00414375" w:rsidSect="005E2544">
          <w:pgSz w:w="11906" w:h="16838"/>
          <w:pgMar w:top="426" w:right="567" w:bottom="1134" w:left="1701" w:header="709" w:footer="709" w:gutter="0"/>
          <w:cols w:space="720"/>
          <w:docGrid w:linePitch="299"/>
        </w:sectPr>
      </w:pPr>
      <w:r>
        <w:rPr>
          <w:rStyle w:val="3"/>
          <w:b w:val="0"/>
          <w:bCs w:val="0"/>
          <w:color w:val="000000"/>
          <w:sz w:val="28"/>
          <w:szCs w:val="28"/>
        </w:rPr>
        <w:t>1.</w:t>
      </w:r>
      <w:r w:rsidR="000653F6">
        <w:rPr>
          <w:rStyle w:val="3"/>
          <w:b w:val="0"/>
          <w:bCs w:val="0"/>
          <w:color w:val="000000"/>
          <w:sz w:val="28"/>
          <w:szCs w:val="28"/>
        </w:rPr>
        <w:t>4</w:t>
      </w:r>
      <w:r>
        <w:rPr>
          <w:rStyle w:val="3"/>
          <w:b w:val="0"/>
          <w:bCs w:val="0"/>
          <w:color w:val="000000"/>
          <w:sz w:val="28"/>
          <w:szCs w:val="28"/>
        </w:rPr>
        <w:t>.</w:t>
      </w:r>
      <w:r w:rsidRPr="00D67B55">
        <w:rPr>
          <w:rFonts w:ascii="Times New Roman" w:hAnsi="Times New Roman"/>
          <w:bCs/>
          <w:sz w:val="28"/>
          <w:szCs w:val="28"/>
        </w:rPr>
        <w:t xml:space="preserve"> </w:t>
      </w:r>
      <w:r w:rsidR="00386DBC">
        <w:rPr>
          <w:rFonts w:ascii="Times New Roman" w:hAnsi="Times New Roman"/>
          <w:bCs/>
          <w:sz w:val="28"/>
          <w:szCs w:val="28"/>
        </w:rPr>
        <w:t xml:space="preserve">Подпункт </w:t>
      </w:r>
      <w:r w:rsidR="00AA04B2">
        <w:rPr>
          <w:rFonts w:ascii="Times New Roman" w:hAnsi="Times New Roman"/>
          <w:bCs/>
          <w:sz w:val="28"/>
          <w:szCs w:val="28"/>
        </w:rPr>
        <w:t>5</w:t>
      </w:r>
      <w:r w:rsidR="00386DBC">
        <w:rPr>
          <w:rFonts w:ascii="Times New Roman" w:hAnsi="Times New Roman"/>
          <w:bCs/>
          <w:sz w:val="28"/>
          <w:szCs w:val="28"/>
        </w:rPr>
        <w:t>.1</w:t>
      </w:r>
      <w:proofErr w:type="gramStart"/>
      <w:r w:rsidR="00386DBC">
        <w:rPr>
          <w:rFonts w:ascii="Times New Roman" w:hAnsi="Times New Roman"/>
          <w:bCs/>
          <w:sz w:val="28"/>
          <w:szCs w:val="28"/>
        </w:rPr>
        <w:t xml:space="preserve">. </w:t>
      </w:r>
      <w:r w:rsidR="00AA04B2">
        <w:rPr>
          <w:rFonts w:ascii="Times New Roman" w:hAnsi="Times New Roman"/>
          <w:bCs/>
          <w:sz w:val="28"/>
          <w:szCs w:val="28"/>
        </w:rPr>
        <w:t>задачи</w:t>
      </w:r>
      <w:proofErr w:type="gramEnd"/>
      <w:r w:rsidR="00386DBC">
        <w:rPr>
          <w:rFonts w:ascii="Times New Roman" w:hAnsi="Times New Roman"/>
          <w:bCs/>
          <w:sz w:val="28"/>
          <w:szCs w:val="28"/>
        </w:rPr>
        <w:t xml:space="preserve"> </w:t>
      </w:r>
      <w:r w:rsidR="00AA04B2">
        <w:rPr>
          <w:rFonts w:ascii="Times New Roman" w:hAnsi="Times New Roman"/>
          <w:bCs/>
          <w:sz w:val="28"/>
          <w:szCs w:val="28"/>
        </w:rPr>
        <w:t>5</w:t>
      </w:r>
      <w:r w:rsidR="00386DBC">
        <w:rPr>
          <w:rFonts w:ascii="Times New Roman" w:hAnsi="Times New Roman"/>
          <w:bCs/>
          <w:sz w:val="28"/>
          <w:szCs w:val="28"/>
        </w:rPr>
        <w:t xml:space="preserve">, </w:t>
      </w:r>
      <w:r w:rsidR="00AA04B2">
        <w:rPr>
          <w:rFonts w:ascii="Times New Roman" w:hAnsi="Times New Roman"/>
          <w:bCs/>
          <w:sz w:val="28"/>
          <w:szCs w:val="28"/>
        </w:rPr>
        <w:t>подпункт 6.1. задачи 6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386DBC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Мероприятия подпрограммы «Развитие благоустройства на те</w:t>
      </w:r>
      <w:r w:rsidR="00386DBC">
        <w:rPr>
          <w:rFonts w:ascii="Times New Roman" w:hAnsi="Times New Roman"/>
          <w:bCs/>
          <w:sz w:val="28"/>
          <w:szCs w:val="28"/>
        </w:rPr>
        <w:t xml:space="preserve">рритории </w:t>
      </w:r>
      <w:proofErr w:type="spellStart"/>
      <w:r w:rsidR="00386DBC">
        <w:rPr>
          <w:rFonts w:ascii="Times New Roman" w:hAnsi="Times New Roman"/>
          <w:bCs/>
          <w:sz w:val="28"/>
          <w:szCs w:val="28"/>
        </w:rPr>
        <w:t>Уторгошского</w:t>
      </w:r>
      <w:proofErr w:type="spellEnd"/>
      <w:r w:rsidR="00386DBC">
        <w:rPr>
          <w:rFonts w:ascii="Times New Roman" w:hAnsi="Times New Roman"/>
          <w:bCs/>
          <w:sz w:val="28"/>
          <w:szCs w:val="28"/>
        </w:rPr>
        <w:t xml:space="preserve"> сельского </w:t>
      </w:r>
      <w:r>
        <w:rPr>
          <w:rFonts w:ascii="Times New Roman" w:hAnsi="Times New Roman"/>
          <w:bCs/>
          <w:sz w:val="28"/>
          <w:szCs w:val="28"/>
        </w:rPr>
        <w:t>поселения»</w:t>
      </w:r>
      <w:r w:rsidR="00386DBC">
        <w:rPr>
          <w:rFonts w:ascii="Times New Roman" w:hAnsi="Times New Roman"/>
          <w:bCs/>
          <w:sz w:val="28"/>
          <w:szCs w:val="28"/>
        </w:rPr>
        <w:t>» изложить в следующей редакции:</w:t>
      </w:r>
    </w:p>
    <w:p w:rsidR="00BB010F" w:rsidRDefault="00BB010F" w:rsidP="00BB0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Мероприятия подпрограммы</w:t>
      </w:r>
    </w:p>
    <w:p w:rsidR="00BB010F" w:rsidRDefault="00BB010F" w:rsidP="00BB01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Развитие благоустройства на территории </w:t>
      </w: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Уторгошского</w:t>
      </w:r>
      <w:proofErr w:type="spellEnd"/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5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809"/>
        <w:gridCol w:w="1605"/>
        <w:gridCol w:w="955"/>
        <w:gridCol w:w="915"/>
        <w:gridCol w:w="1222"/>
        <w:gridCol w:w="940"/>
        <w:gridCol w:w="6"/>
        <w:gridCol w:w="920"/>
        <w:gridCol w:w="14"/>
        <w:gridCol w:w="978"/>
        <w:gridCol w:w="73"/>
        <w:gridCol w:w="829"/>
        <w:gridCol w:w="50"/>
        <w:gridCol w:w="891"/>
      </w:tblGrid>
      <w:tr w:rsidR="00BB010F" w:rsidTr="00E655AB">
        <w:trPr>
          <w:trHeight w:val="1448"/>
          <w:jc w:val="center"/>
        </w:trPr>
        <w:tc>
          <w:tcPr>
            <w:tcW w:w="846" w:type="dxa"/>
            <w:vMerge w:val="restart"/>
            <w:noWrap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1D0D52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809" w:type="dxa"/>
            <w:vMerge w:val="restart"/>
            <w:noWrap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1D0D52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</w:t>
            </w:r>
          </w:p>
        </w:tc>
        <w:tc>
          <w:tcPr>
            <w:tcW w:w="1605" w:type="dxa"/>
            <w:vMerge w:val="restart"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  <w:r w:rsidRPr="001D0D52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955" w:type="dxa"/>
            <w:vMerge w:val="restart"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915" w:type="dxa"/>
            <w:vMerge w:val="restart"/>
            <w:vAlign w:val="center"/>
          </w:tcPr>
          <w:p w:rsidR="00BB010F" w:rsidRPr="001D0D52" w:rsidRDefault="00BB010F" w:rsidP="00E655AB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 w:rsidRPr="001D0D52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показатель </w:t>
            </w:r>
            <w:r w:rsidRPr="001D0D52">
              <w:rPr>
                <w:rFonts w:ascii="Times New Roman" w:hAnsi="Times New Roman"/>
                <w:sz w:val="20"/>
                <w:szCs w:val="20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22" w:type="dxa"/>
            <w:vMerge w:val="restart"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701" w:type="dxa"/>
            <w:gridSpan w:val="9"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>Объем финансирования по годам (</w:t>
            </w:r>
            <w:proofErr w:type="spellStart"/>
            <w:r w:rsidRPr="001D0D52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1D0D5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BB010F" w:rsidTr="00E655AB">
        <w:trPr>
          <w:trHeight w:val="539"/>
          <w:jc w:val="center"/>
        </w:trPr>
        <w:tc>
          <w:tcPr>
            <w:tcW w:w="846" w:type="dxa"/>
            <w:vMerge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9" w:type="dxa"/>
            <w:vMerge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20" w:type="dxa"/>
            <w:noWrap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52" w:type="dxa"/>
            <w:gridSpan w:val="3"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91" w:type="dxa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BB010F" w:rsidTr="00E655AB">
        <w:trPr>
          <w:trHeight w:val="203"/>
          <w:jc w:val="center"/>
        </w:trPr>
        <w:tc>
          <w:tcPr>
            <w:tcW w:w="846" w:type="dxa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9" w:type="dxa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  <w:gridSpan w:val="2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noWrap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gridSpan w:val="3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1" w:type="dxa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D0D52" w:rsidRPr="009F67E6" w:rsidTr="006E166E">
        <w:trPr>
          <w:trHeight w:val="291"/>
          <w:jc w:val="center"/>
        </w:trPr>
        <w:tc>
          <w:tcPr>
            <w:tcW w:w="846" w:type="dxa"/>
          </w:tcPr>
          <w:p w:rsidR="001D0D52" w:rsidRDefault="001D0D52" w:rsidP="006E1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7" w:type="dxa"/>
            <w:gridSpan w:val="14"/>
          </w:tcPr>
          <w:p w:rsidR="001D0D52" w:rsidRPr="009F67E6" w:rsidRDefault="001D0D52" w:rsidP="006E166E">
            <w:pPr>
              <w:spacing w:after="0" w:line="240" w:lineRule="atLeas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F67E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Задача </w:t>
            </w:r>
            <w:proofErr w:type="gramStart"/>
            <w:r w:rsidRPr="009F67E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2:Энергосбережение</w:t>
            </w:r>
            <w:proofErr w:type="gramEnd"/>
            <w:r w:rsidRPr="009F67E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и повышение энергетической эффективности использования энергетических ресурсов</w:t>
            </w:r>
            <w:r w:rsidRPr="009F67E6">
              <w:rPr>
                <w:sz w:val="24"/>
                <w:szCs w:val="24"/>
              </w:rPr>
              <w:t>.</w:t>
            </w:r>
          </w:p>
        </w:tc>
      </w:tr>
      <w:tr w:rsidR="001D0D52" w:rsidRPr="009F67E6" w:rsidTr="006E166E">
        <w:trPr>
          <w:trHeight w:val="291"/>
          <w:jc w:val="center"/>
        </w:trPr>
        <w:tc>
          <w:tcPr>
            <w:tcW w:w="846" w:type="dxa"/>
          </w:tcPr>
          <w:p w:rsidR="001D0D52" w:rsidRDefault="001D0D52" w:rsidP="006E1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09" w:type="dxa"/>
          </w:tcPr>
          <w:p w:rsidR="001D0D52" w:rsidRPr="00006540" w:rsidRDefault="001D0D52" w:rsidP="006E166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6540">
              <w:rPr>
                <w:rFonts w:ascii="Times New Roman" w:hAnsi="Times New Roman"/>
                <w:sz w:val="24"/>
                <w:szCs w:val="24"/>
              </w:rPr>
              <w:t>Мероприятия  по</w:t>
            </w:r>
            <w:proofErr w:type="gramEnd"/>
            <w:r w:rsidRPr="00006540">
              <w:rPr>
                <w:rFonts w:ascii="Times New Roman" w:hAnsi="Times New Roman"/>
                <w:sz w:val="24"/>
                <w:szCs w:val="24"/>
              </w:rPr>
              <w:t xml:space="preserve"> обеспечению эффективного электроснабжения, энергосбережения уличного освещения </w:t>
            </w:r>
            <w:r w:rsidRPr="00006540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605" w:type="dxa"/>
          </w:tcPr>
          <w:p w:rsidR="001D0D52" w:rsidRPr="00006540" w:rsidRDefault="001D0D52" w:rsidP="006E166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Администрация Утор-</w:t>
            </w:r>
            <w:proofErr w:type="spellStart"/>
            <w:r w:rsidRPr="00006540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0654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</w:tcPr>
          <w:p w:rsidR="001D0D52" w:rsidRPr="00006540" w:rsidRDefault="001D0D52" w:rsidP="006E166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2020 -202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0654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915" w:type="dxa"/>
          </w:tcPr>
          <w:p w:rsidR="001D0D52" w:rsidRPr="00006540" w:rsidRDefault="001D0D52" w:rsidP="006E166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222" w:type="dxa"/>
          </w:tcPr>
          <w:p w:rsidR="001D0D52" w:rsidRPr="00006540" w:rsidRDefault="001D0D52" w:rsidP="006E166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6" w:type="dxa"/>
            <w:gridSpan w:val="2"/>
          </w:tcPr>
          <w:p w:rsidR="001D0D52" w:rsidRPr="00006540" w:rsidRDefault="001D0D52" w:rsidP="006E166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06540">
              <w:rPr>
                <w:rFonts w:ascii="Times New Roman" w:hAnsi="Times New Roman"/>
                <w:sz w:val="20"/>
                <w:szCs w:val="20"/>
              </w:rPr>
              <w:t>2569,18</w:t>
            </w:r>
          </w:p>
        </w:tc>
        <w:tc>
          <w:tcPr>
            <w:tcW w:w="920" w:type="dxa"/>
            <w:noWrap/>
          </w:tcPr>
          <w:p w:rsidR="001D0D52" w:rsidRPr="003C2182" w:rsidRDefault="001D0D52" w:rsidP="006E166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2182">
              <w:rPr>
                <w:rFonts w:ascii="Times New Roman" w:hAnsi="Times New Roman"/>
                <w:sz w:val="20"/>
                <w:szCs w:val="20"/>
              </w:rPr>
              <w:t>2670,00</w:t>
            </w:r>
            <w:r w:rsidRPr="003C21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5" w:type="dxa"/>
            <w:gridSpan w:val="3"/>
            <w:noWrap/>
          </w:tcPr>
          <w:p w:rsidR="001D0D52" w:rsidRPr="003C2182" w:rsidRDefault="001D0D52" w:rsidP="006E166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C2182">
              <w:rPr>
                <w:rFonts w:ascii="Times New Roman" w:hAnsi="Times New Roman"/>
                <w:sz w:val="20"/>
                <w:szCs w:val="20"/>
              </w:rPr>
              <w:t>2527,60</w:t>
            </w:r>
          </w:p>
        </w:tc>
        <w:tc>
          <w:tcPr>
            <w:tcW w:w="879" w:type="dxa"/>
            <w:gridSpan w:val="2"/>
          </w:tcPr>
          <w:p w:rsidR="001D0D52" w:rsidRPr="00F0107F" w:rsidRDefault="001D0D52" w:rsidP="006E166E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F0107F">
              <w:rPr>
                <w:rFonts w:ascii="Times New Roman" w:hAnsi="Times New Roman"/>
                <w:b/>
                <w:sz w:val="20"/>
                <w:szCs w:val="20"/>
              </w:rPr>
              <w:t>2180,30</w:t>
            </w:r>
          </w:p>
        </w:tc>
        <w:tc>
          <w:tcPr>
            <w:tcW w:w="891" w:type="dxa"/>
          </w:tcPr>
          <w:p w:rsidR="001D0D52" w:rsidRPr="009F67E6" w:rsidRDefault="001D0D52" w:rsidP="006E166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F67E6">
              <w:rPr>
                <w:rFonts w:ascii="Times New Roman" w:hAnsi="Times New Roman"/>
                <w:sz w:val="20"/>
                <w:szCs w:val="20"/>
              </w:rPr>
              <w:t>2105,90</w:t>
            </w:r>
          </w:p>
        </w:tc>
      </w:tr>
      <w:tr w:rsidR="00F466F3" w:rsidRPr="00DE6A5F" w:rsidTr="001E0923">
        <w:trPr>
          <w:trHeight w:val="557"/>
          <w:jc w:val="center"/>
        </w:trPr>
        <w:tc>
          <w:tcPr>
            <w:tcW w:w="846" w:type="dxa"/>
          </w:tcPr>
          <w:p w:rsidR="00F466F3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07" w:type="dxa"/>
            <w:gridSpan w:val="14"/>
          </w:tcPr>
          <w:p w:rsidR="00F466F3" w:rsidRPr="00DE6A5F" w:rsidRDefault="00F466F3" w:rsidP="001E0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4: Поддержка местных инициатив граждан, проживающих в сельской местности за счёт средств субсидии из областного бюджета</w:t>
            </w:r>
          </w:p>
        </w:tc>
      </w:tr>
      <w:tr w:rsidR="00F466F3" w:rsidRPr="003C2182" w:rsidTr="001E0923">
        <w:trPr>
          <w:trHeight w:val="770"/>
          <w:jc w:val="center"/>
        </w:trPr>
        <w:tc>
          <w:tcPr>
            <w:tcW w:w="846" w:type="dxa"/>
            <w:vMerge w:val="restart"/>
          </w:tcPr>
          <w:p w:rsidR="00F466F3" w:rsidRPr="003C2182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809" w:type="dxa"/>
            <w:vMerge w:val="restart"/>
          </w:tcPr>
          <w:p w:rsidR="00F466F3" w:rsidRPr="003C2182" w:rsidRDefault="00F466F3" w:rsidP="001E0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Обустройство детской площадки на ж/</w:t>
            </w:r>
            <w:proofErr w:type="spellStart"/>
            <w:r w:rsidRPr="003C2182">
              <w:rPr>
                <w:rFonts w:ascii="Times New Roman" w:hAnsi="Times New Roman"/>
                <w:sz w:val="24"/>
                <w:szCs w:val="24"/>
              </w:rPr>
              <w:t>д.ст.Уторгош</w:t>
            </w:r>
            <w:proofErr w:type="spellEnd"/>
          </w:p>
        </w:tc>
        <w:tc>
          <w:tcPr>
            <w:tcW w:w="1605" w:type="dxa"/>
            <w:vMerge w:val="restart"/>
          </w:tcPr>
          <w:p w:rsidR="00F466F3" w:rsidRPr="003C2182" w:rsidRDefault="00F466F3" w:rsidP="001E0923">
            <w:pPr>
              <w:spacing w:after="0" w:line="240" w:lineRule="auto"/>
              <w:ind w:left="-18" w:right="-123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Администрация Уторгош-</w:t>
            </w:r>
            <w:proofErr w:type="spellStart"/>
            <w:r w:rsidRPr="003C2182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3C218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  <w:vMerge w:val="restart"/>
          </w:tcPr>
          <w:p w:rsidR="00F466F3" w:rsidRPr="003C2182" w:rsidRDefault="00F466F3" w:rsidP="001E0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15" w:type="dxa"/>
            <w:vMerge w:val="restart"/>
          </w:tcPr>
          <w:p w:rsidR="00F466F3" w:rsidRPr="003C2182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1.4.4.5</w:t>
            </w:r>
          </w:p>
        </w:tc>
        <w:tc>
          <w:tcPr>
            <w:tcW w:w="1222" w:type="dxa"/>
          </w:tcPr>
          <w:p w:rsidR="00F466F3" w:rsidRPr="003C2182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0" w:type="dxa"/>
          </w:tcPr>
          <w:p w:rsidR="00F466F3" w:rsidRPr="003C2182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3"/>
          </w:tcPr>
          <w:p w:rsidR="00F466F3" w:rsidRPr="003C2182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gridSpan w:val="2"/>
          </w:tcPr>
          <w:p w:rsidR="00F466F3" w:rsidRPr="003C2182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F466F3" w:rsidRPr="00396C98" w:rsidRDefault="00F466F3" w:rsidP="001E0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C98">
              <w:rPr>
                <w:rFonts w:ascii="Times New Roman" w:hAnsi="Times New Roman"/>
                <w:b/>
                <w:sz w:val="24"/>
                <w:szCs w:val="24"/>
              </w:rPr>
              <w:t>108,50</w:t>
            </w:r>
          </w:p>
        </w:tc>
        <w:tc>
          <w:tcPr>
            <w:tcW w:w="941" w:type="dxa"/>
            <w:gridSpan w:val="2"/>
          </w:tcPr>
          <w:p w:rsidR="00F466F3" w:rsidRPr="003C2182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6F3" w:rsidRPr="003C2182" w:rsidTr="001E0923">
        <w:trPr>
          <w:trHeight w:val="770"/>
          <w:jc w:val="center"/>
        </w:trPr>
        <w:tc>
          <w:tcPr>
            <w:tcW w:w="846" w:type="dxa"/>
            <w:vMerge/>
          </w:tcPr>
          <w:p w:rsidR="00F466F3" w:rsidRPr="003C2182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Merge/>
          </w:tcPr>
          <w:p w:rsidR="00F466F3" w:rsidRPr="003C2182" w:rsidRDefault="00F466F3" w:rsidP="001E0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F466F3" w:rsidRPr="003C2182" w:rsidRDefault="00F466F3" w:rsidP="001E0923">
            <w:pPr>
              <w:spacing w:after="0" w:line="240" w:lineRule="auto"/>
              <w:ind w:left="-18" w:right="-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F466F3" w:rsidRPr="003C2182" w:rsidRDefault="00F466F3" w:rsidP="001E0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:rsidR="00F466F3" w:rsidRPr="003C2182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466F3" w:rsidRPr="003C2182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40" w:type="dxa"/>
          </w:tcPr>
          <w:p w:rsidR="00F466F3" w:rsidRPr="003C2182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3"/>
          </w:tcPr>
          <w:p w:rsidR="00F466F3" w:rsidRPr="003C2182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gridSpan w:val="2"/>
          </w:tcPr>
          <w:p w:rsidR="00F466F3" w:rsidRPr="003C2182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F466F3" w:rsidRPr="003C2182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F466F3" w:rsidRPr="003C2182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6F3" w:rsidRPr="003C2182" w:rsidTr="001E0923">
        <w:trPr>
          <w:trHeight w:val="56"/>
          <w:jc w:val="center"/>
        </w:trPr>
        <w:tc>
          <w:tcPr>
            <w:tcW w:w="846" w:type="dxa"/>
          </w:tcPr>
          <w:p w:rsidR="00F466F3" w:rsidRPr="003C2182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207" w:type="dxa"/>
            <w:gridSpan w:val="14"/>
          </w:tcPr>
          <w:p w:rsidR="00F466F3" w:rsidRPr="003C2182" w:rsidRDefault="00F466F3" w:rsidP="001E092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C218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Задача 5:</w:t>
            </w:r>
            <w:r w:rsidRPr="003C2182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</w:t>
            </w:r>
            <w:r w:rsidRPr="003C2182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Pr="003C2182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по </w:t>
            </w:r>
            <w:r w:rsidRPr="003C218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C2182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 </w:t>
            </w:r>
          </w:p>
        </w:tc>
      </w:tr>
      <w:tr w:rsidR="00F466F3" w:rsidRPr="009F67E6" w:rsidTr="001E0923">
        <w:trPr>
          <w:trHeight w:val="1503"/>
          <w:jc w:val="center"/>
        </w:trPr>
        <w:tc>
          <w:tcPr>
            <w:tcW w:w="846" w:type="dxa"/>
          </w:tcPr>
          <w:p w:rsidR="00F466F3" w:rsidRPr="003C2182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809" w:type="dxa"/>
          </w:tcPr>
          <w:p w:rsidR="00F466F3" w:rsidRPr="003C2182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</w:t>
            </w:r>
            <w:proofErr w:type="gramStart"/>
            <w:r w:rsidRPr="003C2182">
              <w:rPr>
                <w:rFonts w:ascii="Times New Roman" w:hAnsi="Times New Roman"/>
                <w:sz w:val="24"/>
                <w:szCs w:val="24"/>
              </w:rPr>
              <w:t>эффективного  содержания</w:t>
            </w:r>
            <w:proofErr w:type="gramEnd"/>
            <w:r w:rsidRPr="003C2182">
              <w:rPr>
                <w:rFonts w:ascii="Times New Roman" w:hAnsi="Times New Roman"/>
                <w:sz w:val="24"/>
                <w:szCs w:val="24"/>
              </w:rPr>
              <w:t xml:space="preserve"> мест захоронения находящихся на 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605" w:type="dxa"/>
          </w:tcPr>
          <w:p w:rsidR="00F466F3" w:rsidRPr="003C2182" w:rsidRDefault="00F466F3" w:rsidP="001E0923">
            <w:pPr>
              <w:spacing w:after="0" w:line="240" w:lineRule="atLeast"/>
              <w:ind w:left="-18" w:right="-123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Администрация Уторгош-</w:t>
            </w:r>
            <w:proofErr w:type="spellStart"/>
            <w:r w:rsidRPr="003C2182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3C218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</w:tcPr>
          <w:p w:rsidR="00F466F3" w:rsidRPr="003C2182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2020 -2024 годы</w:t>
            </w:r>
          </w:p>
        </w:tc>
        <w:tc>
          <w:tcPr>
            <w:tcW w:w="915" w:type="dxa"/>
          </w:tcPr>
          <w:p w:rsidR="00F466F3" w:rsidRPr="003C2182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1.5.1, 1.5.2, 1.5.3, 1.5.4</w:t>
            </w:r>
          </w:p>
        </w:tc>
        <w:tc>
          <w:tcPr>
            <w:tcW w:w="1222" w:type="dxa"/>
          </w:tcPr>
          <w:p w:rsidR="00F466F3" w:rsidRPr="003C2182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466F3" w:rsidRPr="003C2182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2182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946" w:type="dxa"/>
            <w:gridSpan w:val="2"/>
          </w:tcPr>
          <w:p w:rsidR="00F466F3" w:rsidRPr="003C2182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noWrap/>
          </w:tcPr>
          <w:p w:rsidR="00F466F3" w:rsidRPr="003C2182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61,84</w:t>
            </w:r>
          </w:p>
        </w:tc>
        <w:tc>
          <w:tcPr>
            <w:tcW w:w="1065" w:type="dxa"/>
            <w:gridSpan w:val="3"/>
            <w:noWrap/>
          </w:tcPr>
          <w:p w:rsidR="00F466F3" w:rsidRPr="00056E17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17"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879" w:type="dxa"/>
            <w:gridSpan w:val="2"/>
          </w:tcPr>
          <w:p w:rsidR="00F466F3" w:rsidRPr="003C2182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91" w:type="dxa"/>
          </w:tcPr>
          <w:p w:rsidR="00F466F3" w:rsidRPr="009F67E6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E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F466F3" w:rsidTr="001E0923">
        <w:trPr>
          <w:trHeight w:val="589"/>
          <w:jc w:val="center"/>
        </w:trPr>
        <w:tc>
          <w:tcPr>
            <w:tcW w:w="846" w:type="dxa"/>
          </w:tcPr>
          <w:p w:rsidR="00F466F3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07" w:type="dxa"/>
            <w:gridSpan w:val="14"/>
          </w:tcPr>
          <w:p w:rsidR="00F466F3" w:rsidRDefault="00F466F3" w:rsidP="001E09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Задача 6:</w:t>
            </w:r>
            <w:r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 по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содержанию территории населённых пунктов 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поселения  в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соответствии с санитарными требованиями</w:t>
            </w:r>
          </w:p>
          <w:p w:rsidR="00F466F3" w:rsidRDefault="00F466F3" w:rsidP="001E09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F466F3" w:rsidRPr="009F67E6" w:rsidTr="001E0923">
        <w:trPr>
          <w:trHeight w:val="259"/>
          <w:jc w:val="center"/>
        </w:trPr>
        <w:tc>
          <w:tcPr>
            <w:tcW w:w="846" w:type="dxa"/>
          </w:tcPr>
          <w:p w:rsidR="00F466F3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4809" w:type="dxa"/>
          </w:tcPr>
          <w:p w:rsidR="00F466F3" w:rsidRPr="00006540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 xml:space="preserve"> Прочие мероприятия по благоустройству</w:t>
            </w:r>
          </w:p>
          <w:p w:rsidR="00F466F3" w:rsidRPr="00006540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6540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gramEnd"/>
            <w:r w:rsidRPr="00006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иных выплат, закупок, товаров, работ, услуг муниципальных нужд.</w:t>
            </w:r>
          </w:p>
        </w:tc>
        <w:tc>
          <w:tcPr>
            <w:tcW w:w="1605" w:type="dxa"/>
          </w:tcPr>
          <w:p w:rsidR="00F466F3" w:rsidRPr="00006540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Администрация Утор-</w:t>
            </w:r>
            <w:proofErr w:type="spellStart"/>
            <w:r w:rsidRPr="00006540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0654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</w:tcPr>
          <w:p w:rsidR="00F466F3" w:rsidRPr="00006540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2020 -202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0654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915" w:type="dxa"/>
          </w:tcPr>
          <w:p w:rsidR="00F466F3" w:rsidRPr="00006540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1.6.1, 1.6.2</w:t>
            </w:r>
          </w:p>
        </w:tc>
        <w:tc>
          <w:tcPr>
            <w:tcW w:w="1222" w:type="dxa"/>
          </w:tcPr>
          <w:p w:rsidR="00F466F3" w:rsidRPr="00006540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6" w:type="dxa"/>
            <w:gridSpan w:val="2"/>
          </w:tcPr>
          <w:p w:rsidR="00F466F3" w:rsidRPr="00006540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549,82</w:t>
            </w:r>
          </w:p>
        </w:tc>
        <w:tc>
          <w:tcPr>
            <w:tcW w:w="920" w:type="dxa"/>
            <w:noWrap/>
          </w:tcPr>
          <w:p w:rsidR="00F466F3" w:rsidRPr="00006540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110,50</w:t>
            </w:r>
          </w:p>
        </w:tc>
        <w:tc>
          <w:tcPr>
            <w:tcW w:w="1065" w:type="dxa"/>
            <w:gridSpan w:val="3"/>
            <w:noWrap/>
          </w:tcPr>
          <w:p w:rsidR="00F466F3" w:rsidRPr="00056E17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17">
              <w:rPr>
                <w:rFonts w:ascii="Times New Roman" w:hAnsi="Times New Roman"/>
                <w:b/>
                <w:sz w:val="24"/>
                <w:szCs w:val="24"/>
              </w:rPr>
              <w:t>82,5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  <w:gridSpan w:val="2"/>
          </w:tcPr>
          <w:p w:rsidR="00F466F3" w:rsidRPr="009F67E6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E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91" w:type="dxa"/>
          </w:tcPr>
          <w:p w:rsidR="00F466F3" w:rsidRPr="009F67E6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E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F466F3" w:rsidTr="001E0923">
        <w:trPr>
          <w:trHeight w:val="259"/>
          <w:jc w:val="center"/>
        </w:trPr>
        <w:tc>
          <w:tcPr>
            <w:tcW w:w="846" w:type="dxa"/>
          </w:tcPr>
          <w:p w:rsidR="00F466F3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809" w:type="dxa"/>
          </w:tcPr>
          <w:p w:rsidR="00F466F3" w:rsidRPr="00006540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  <w:r w:rsidRPr="0000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6540">
              <w:rPr>
                <w:rFonts w:ascii="Times New Roman" w:hAnsi="Times New Roman"/>
                <w:sz w:val="24"/>
                <w:szCs w:val="24"/>
              </w:rPr>
              <w:t xml:space="preserve">Количество граждан, привлечённых к </w:t>
            </w:r>
            <w:r w:rsidRPr="000065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работам по благоустройству </w:t>
            </w:r>
            <w:r w:rsidRPr="00006540">
              <w:rPr>
                <w:rFonts w:ascii="Times New Roman" w:hAnsi="Times New Roman"/>
                <w:sz w:val="24"/>
                <w:szCs w:val="24"/>
              </w:rPr>
              <w:t xml:space="preserve">территорий общего </w:t>
            </w:r>
            <w:proofErr w:type="gramStart"/>
            <w:r w:rsidRPr="00006540">
              <w:rPr>
                <w:rFonts w:ascii="Times New Roman" w:hAnsi="Times New Roman"/>
                <w:sz w:val="24"/>
                <w:szCs w:val="24"/>
              </w:rPr>
              <w:t xml:space="preserve">пользования </w:t>
            </w:r>
            <w:r w:rsidRPr="000065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0065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целях</w:t>
            </w:r>
            <w:r w:rsidRPr="00006540">
              <w:rPr>
                <w:rFonts w:ascii="Times New Roman" w:hAnsi="Times New Roman"/>
                <w:sz w:val="24"/>
                <w:szCs w:val="24"/>
              </w:rPr>
              <w:t xml:space="preserve"> предотвращения влияния ухудшения экономической ситуации на развитие отраслей экономики, профилактики и устранения последствий распространения </w:t>
            </w:r>
            <w:proofErr w:type="spellStart"/>
            <w:r w:rsidRPr="00006540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006540">
              <w:rPr>
                <w:rFonts w:ascii="Times New Roman" w:hAnsi="Times New Roman"/>
                <w:sz w:val="24"/>
                <w:szCs w:val="24"/>
              </w:rPr>
              <w:t xml:space="preserve"> инфекции ( чел.)</w:t>
            </w:r>
          </w:p>
        </w:tc>
        <w:tc>
          <w:tcPr>
            <w:tcW w:w="1605" w:type="dxa"/>
          </w:tcPr>
          <w:p w:rsidR="00F466F3" w:rsidRPr="00006540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Администрация Утор-</w:t>
            </w:r>
            <w:proofErr w:type="spellStart"/>
            <w:r w:rsidRPr="00006540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0654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</w:tcPr>
          <w:p w:rsidR="00F466F3" w:rsidRPr="00006540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Pr="0000654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15" w:type="dxa"/>
          </w:tcPr>
          <w:p w:rsidR="00F466F3" w:rsidRPr="00006540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1.6.1, 1.6.2</w:t>
            </w:r>
          </w:p>
        </w:tc>
        <w:tc>
          <w:tcPr>
            <w:tcW w:w="1222" w:type="dxa"/>
          </w:tcPr>
          <w:p w:rsidR="00F466F3" w:rsidRPr="00006540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6" w:type="dxa"/>
            <w:gridSpan w:val="2"/>
          </w:tcPr>
          <w:p w:rsidR="00F466F3" w:rsidRPr="00006540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920" w:type="dxa"/>
            <w:noWrap/>
          </w:tcPr>
          <w:p w:rsidR="00F466F3" w:rsidRPr="00006540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3"/>
            <w:noWrap/>
          </w:tcPr>
          <w:p w:rsidR="00F466F3" w:rsidRPr="00006540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2"/>
          </w:tcPr>
          <w:p w:rsidR="00F466F3" w:rsidRDefault="00F466F3" w:rsidP="001E092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F466F3" w:rsidRDefault="00F466F3" w:rsidP="001E092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6F3" w:rsidTr="001E0923">
        <w:trPr>
          <w:trHeight w:val="259"/>
          <w:jc w:val="center"/>
        </w:trPr>
        <w:tc>
          <w:tcPr>
            <w:tcW w:w="846" w:type="dxa"/>
          </w:tcPr>
          <w:p w:rsidR="00F466F3" w:rsidRPr="00AA7CE1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E1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809" w:type="dxa"/>
          </w:tcPr>
          <w:p w:rsidR="00F466F3" w:rsidRPr="00AA7CE1" w:rsidRDefault="00F466F3" w:rsidP="001E0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CE1">
              <w:rPr>
                <w:rFonts w:ascii="Times New Roman" w:hAnsi="Times New Roman"/>
                <w:sz w:val="24"/>
                <w:szCs w:val="24"/>
              </w:rPr>
              <w:t xml:space="preserve">Обустройство площадок накопления твёрдых коммунальных отходов (ТКО) в </w:t>
            </w:r>
            <w:proofErr w:type="spellStart"/>
            <w:r w:rsidRPr="00AA7CE1">
              <w:rPr>
                <w:rFonts w:ascii="Times New Roman" w:hAnsi="Times New Roman"/>
                <w:sz w:val="24"/>
                <w:szCs w:val="24"/>
              </w:rPr>
              <w:t>Уторгошском</w:t>
            </w:r>
            <w:proofErr w:type="spellEnd"/>
            <w:r w:rsidRPr="00AA7CE1">
              <w:rPr>
                <w:rFonts w:ascii="Times New Roman" w:hAnsi="Times New Roman"/>
                <w:sz w:val="24"/>
                <w:szCs w:val="24"/>
              </w:rPr>
              <w:t xml:space="preserve"> сельском поселении в </w:t>
            </w:r>
            <w:proofErr w:type="spellStart"/>
            <w:r w:rsidRPr="00AA7CE1">
              <w:rPr>
                <w:rFonts w:ascii="Times New Roman" w:hAnsi="Times New Roman"/>
                <w:sz w:val="24"/>
                <w:szCs w:val="24"/>
              </w:rPr>
              <w:t>д.Добрыни</w:t>
            </w:r>
            <w:proofErr w:type="spellEnd"/>
          </w:p>
        </w:tc>
        <w:tc>
          <w:tcPr>
            <w:tcW w:w="1605" w:type="dxa"/>
          </w:tcPr>
          <w:p w:rsidR="00F466F3" w:rsidRPr="00AA7CE1" w:rsidRDefault="00F466F3" w:rsidP="001E0923">
            <w:pPr>
              <w:spacing w:after="0" w:line="240" w:lineRule="auto"/>
              <w:ind w:left="-18" w:right="-123"/>
              <w:rPr>
                <w:rFonts w:ascii="Times New Roman" w:hAnsi="Times New Roman"/>
                <w:sz w:val="24"/>
                <w:szCs w:val="24"/>
              </w:rPr>
            </w:pPr>
            <w:r w:rsidRPr="00AA7CE1">
              <w:rPr>
                <w:rFonts w:ascii="Times New Roman" w:hAnsi="Times New Roman"/>
                <w:sz w:val="24"/>
                <w:szCs w:val="24"/>
              </w:rPr>
              <w:t>Администрация Уторгош-</w:t>
            </w:r>
            <w:proofErr w:type="spellStart"/>
            <w:r w:rsidRPr="00AA7CE1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AA7CE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</w:tcPr>
          <w:p w:rsidR="00F466F3" w:rsidRPr="00AA7CE1" w:rsidRDefault="00F466F3" w:rsidP="001E0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CE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15" w:type="dxa"/>
          </w:tcPr>
          <w:p w:rsidR="00F466F3" w:rsidRPr="00AA7CE1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E1">
              <w:rPr>
                <w:rFonts w:ascii="Times New Roman" w:hAnsi="Times New Roman"/>
                <w:sz w:val="24"/>
                <w:szCs w:val="24"/>
              </w:rPr>
              <w:t>1.4.1.4.4</w:t>
            </w:r>
          </w:p>
        </w:tc>
        <w:tc>
          <w:tcPr>
            <w:tcW w:w="1222" w:type="dxa"/>
          </w:tcPr>
          <w:p w:rsidR="00F466F3" w:rsidRPr="00AA7CE1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E1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6" w:type="dxa"/>
            <w:gridSpan w:val="2"/>
          </w:tcPr>
          <w:p w:rsidR="00F466F3" w:rsidRPr="00AA7CE1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20" w:type="dxa"/>
            <w:noWrap/>
          </w:tcPr>
          <w:p w:rsidR="00F466F3" w:rsidRPr="00AA7CE1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5" w:type="dxa"/>
            <w:gridSpan w:val="3"/>
            <w:noWrap/>
          </w:tcPr>
          <w:p w:rsidR="00F466F3" w:rsidRPr="003C2182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879" w:type="dxa"/>
            <w:gridSpan w:val="2"/>
          </w:tcPr>
          <w:p w:rsidR="00F466F3" w:rsidRPr="009F67E6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91" w:type="dxa"/>
          </w:tcPr>
          <w:p w:rsidR="00F466F3" w:rsidRPr="009F67E6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F466F3" w:rsidRDefault="00F466F3" w:rsidP="00F466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4BF9" w:rsidRDefault="00684BF9" w:rsidP="00684B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2BDF" w:rsidRDefault="00822BDF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1D0D52" w:rsidRDefault="001D0D52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1D0D52" w:rsidRDefault="001D0D52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F466F3" w:rsidRDefault="00F466F3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F466F3" w:rsidRDefault="00F466F3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F466F3" w:rsidRPr="00034611" w:rsidRDefault="00F466F3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  <w:sectPr w:rsidR="00F466F3" w:rsidRPr="00034611" w:rsidSect="001D0D52">
          <w:pgSz w:w="16838" w:h="11906" w:orient="landscape"/>
          <w:pgMar w:top="0" w:right="425" w:bottom="567" w:left="1134" w:header="709" w:footer="709" w:gutter="0"/>
          <w:cols w:space="720"/>
          <w:docGrid w:linePitch="299"/>
        </w:sectPr>
      </w:pPr>
    </w:p>
    <w:p w:rsidR="002D5531" w:rsidRDefault="00304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Контроль за исполнением настоящего постановления оставляю за собой.</w:t>
      </w:r>
    </w:p>
    <w:p w:rsidR="002D5531" w:rsidRPr="006626FB" w:rsidRDefault="003041FF" w:rsidP="006626FB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 Опубликовать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(http://admutorgosh.ru).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5"/>
      </w:tblGrid>
      <w:tr w:rsidR="006626FB" w:rsidRPr="00762065" w:rsidTr="00813C91">
        <w:trPr>
          <w:trHeight w:val="964"/>
        </w:trPr>
        <w:tc>
          <w:tcPr>
            <w:tcW w:w="4677" w:type="dxa"/>
          </w:tcPr>
          <w:p w:rsidR="006626FB" w:rsidRDefault="006626FB" w:rsidP="00813C9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4D71" w:rsidRPr="00762065" w:rsidRDefault="00634D71" w:rsidP="00634D7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поселения                                                                      </w:t>
            </w:r>
          </w:p>
        </w:tc>
        <w:tc>
          <w:tcPr>
            <w:tcW w:w="4785" w:type="dxa"/>
          </w:tcPr>
          <w:p w:rsidR="006626FB" w:rsidRDefault="006626FB" w:rsidP="00813C9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4D71" w:rsidRPr="00762065" w:rsidRDefault="00634D71" w:rsidP="00813C9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Кукушкина А.Г.</w:t>
            </w:r>
          </w:p>
        </w:tc>
      </w:tr>
    </w:tbl>
    <w:p w:rsidR="00634D71" w:rsidRPr="00634D71" w:rsidRDefault="00634D71" w:rsidP="00634D7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4D71">
        <w:rPr>
          <w:rFonts w:ascii="Times New Roman" w:hAnsi="Times New Roman"/>
          <w:sz w:val="24"/>
          <w:szCs w:val="24"/>
        </w:rPr>
        <w:t>Проект подготовил и завизировал</w:t>
      </w:r>
    </w:p>
    <w:p w:rsidR="00634D71" w:rsidRPr="00634D71" w:rsidRDefault="00634D71" w:rsidP="00634D7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4D71">
        <w:rPr>
          <w:rFonts w:ascii="Times New Roman" w:hAnsi="Times New Roman"/>
          <w:sz w:val="24"/>
          <w:szCs w:val="24"/>
        </w:rPr>
        <w:t xml:space="preserve">Зам главы поселения                      </w:t>
      </w:r>
      <w:proofErr w:type="spellStart"/>
      <w:r w:rsidRPr="00634D71">
        <w:rPr>
          <w:rFonts w:ascii="Times New Roman" w:hAnsi="Times New Roman"/>
          <w:sz w:val="24"/>
          <w:szCs w:val="24"/>
        </w:rPr>
        <w:t>Корнышовас</w:t>
      </w:r>
      <w:proofErr w:type="spellEnd"/>
      <w:r w:rsidRPr="00634D71">
        <w:rPr>
          <w:rFonts w:ascii="Times New Roman" w:hAnsi="Times New Roman"/>
          <w:sz w:val="24"/>
          <w:szCs w:val="24"/>
        </w:rPr>
        <w:t xml:space="preserve"> Н.В.</w:t>
      </w:r>
    </w:p>
    <w:p w:rsidR="00634D71" w:rsidRPr="00634D71" w:rsidRDefault="00634D71" w:rsidP="006626FB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634D71" w:rsidRPr="00164A4D" w:rsidRDefault="00164A4D" w:rsidP="00164A4D">
      <w:pPr>
        <w:ind w:left="284"/>
        <w:rPr>
          <w:rFonts w:ascii="Times New Roman" w:hAnsi="Times New Roman"/>
          <w:sz w:val="24"/>
          <w:szCs w:val="24"/>
        </w:rPr>
      </w:pPr>
      <w:r w:rsidRPr="00164A4D">
        <w:rPr>
          <w:rFonts w:ascii="Times New Roman" w:hAnsi="Times New Roman"/>
          <w:sz w:val="24"/>
          <w:szCs w:val="24"/>
        </w:rPr>
        <w:t>Согласовано:</w:t>
      </w:r>
    </w:p>
    <w:p w:rsidR="00164A4D" w:rsidRPr="00164A4D" w:rsidRDefault="00164A4D" w:rsidP="00164A4D">
      <w:pPr>
        <w:ind w:left="284"/>
        <w:rPr>
          <w:rFonts w:ascii="Times New Roman" w:hAnsi="Times New Roman"/>
          <w:sz w:val="24"/>
          <w:szCs w:val="24"/>
        </w:rPr>
      </w:pPr>
      <w:r w:rsidRPr="00164A4D">
        <w:rPr>
          <w:rFonts w:ascii="Times New Roman" w:hAnsi="Times New Roman"/>
          <w:sz w:val="24"/>
          <w:szCs w:val="24"/>
        </w:rPr>
        <w:t xml:space="preserve">Главный бухгалтер                       </w:t>
      </w:r>
      <w:proofErr w:type="gramStart"/>
      <w:r w:rsidRPr="00164A4D">
        <w:rPr>
          <w:rFonts w:ascii="Times New Roman" w:hAnsi="Times New Roman"/>
          <w:sz w:val="24"/>
          <w:szCs w:val="24"/>
        </w:rPr>
        <w:t>Васильева  Н.В.</w:t>
      </w:r>
      <w:proofErr w:type="gramEnd"/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626FB" w:rsidRDefault="006626FB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:rsidR="005700EC" w:rsidRDefault="006626FB" w:rsidP="000653F6">
      <w:pPr>
        <w:ind w:left="284"/>
        <w:jc w:val="center"/>
        <w:rPr>
          <w:rFonts w:ascii="Times New Roman" w:hAnsi="Times New Roman"/>
          <w:sz w:val="28"/>
          <w:szCs w:val="28"/>
        </w:rPr>
      </w:pPr>
      <w:r w:rsidRPr="00762065">
        <w:rPr>
          <w:rFonts w:ascii="Times New Roman" w:hAnsi="Times New Roman"/>
          <w:b/>
          <w:sz w:val="28"/>
          <w:szCs w:val="28"/>
        </w:rPr>
        <w:t xml:space="preserve"> «</w:t>
      </w:r>
      <w:r w:rsidRPr="00762065">
        <w:rPr>
          <w:rStyle w:val="3"/>
          <w:color w:val="000000"/>
          <w:sz w:val="28"/>
          <w:szCs w:val="28"/>
        </w:rPr>
        <w:t>Комплексное развитие сельских территорий</w:t>
      </w:r>
      <w:r w:rsidRPr="00762065">
        <w:rPr>
          <w:rFonts w:ascii="Times New Roman" w:hAnsi="Times New Roman"/>
          <w:sz w:val="28"/>
          <w:szCs w:val="28"/>
        </w:rPr>
        <w:t>»</w:t>
      </w:r>
    </w:p>
    <w:p w:rsidR="00F466F3" w:rsidRPr="008C7568" w:rsidRDefault="00F466F3" w:rsidP="00F466F3">
      <w:pPr>
        <w:ind w:left="-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466F3">
        <w:rPr>
          <w:rFonts w:ascii="Times New Roman" w:hAnsi="Times New Roman"/>
          <w:sz w:val="28"/>
          <w:szCs w:val="28"/>
        </w:rPr>
        <w:t xml:space="preserve">Внесение изменений в задачу 4: </w:t>
      </w:r>
      <w:r>
        <w:rPr>
          <w:rFonts w:ascii="Times New Roman" w:hAnsi="Times New Roman"/>
          <w:sz w:val="28"/>
          <w:szCs w:val="28"/>
        </w:rPr>
        <w:t>«</w:t>
      </w:r>
      <w:r w:rsidRPr="00F466F3">
        <w:rPr>
          <w:rFonts w:ascii="Times New Roman" w:hAnsi="Times New Roman"/>
          <w:sz w:val="28"/>
          <w:szCs w:val="28"/>
        </w:rPr>
        <w:t>Поддержка местных инициатив граждан, проживающих в сельской местности за счёт средств субсидии из областного бюджета</w:t>
      </w:r>
      <w:r>
        <w:rPr>
          <w:rFonts w:ascii="Times New Roman" w:hAnsi="Times New Roman"/>
          <w:sz w:val="28"/>
          <w:szCs w:val="28"/>
        </w:rPr>
        <w:t xml:space="preserve">»: </w:t>
      </w:r>
      <w:r>
        <w:rPr>
          <w:rFonts w:ascii="Times New Roman" w:hAnsi="Times New Roman"/>
          <w:sz w:val="28"/>
          <w:szCs w:val="28"/>
        </w:rPr>
        <w:br/>
        <w:t xml:space="preserve"> - В рамках государственной программы Новгородской области «О государственной программе Новгородской области «Комплексное развитие сельских территорий Новгородской области до 2025 года», </w:t>
      </w:r>
      <w:r w:rsidRPr="008C7568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я</w:t>
      </w:r>
      <w:r w:rsidRPr="008C7568">
        <w:rPr>
          <w:rFonts w:ascii="Times New Roman" w:hAnsi="Times New Roman"/>
          <w:sz w:val="28"/>
          <w:szCs w:val="28"/>
        </w:rPr>
        <w:t xml:space="preserve"> каждого проекта,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8C7568">
        <w:rPr>
          <w:rFonts w:ascii="Times New Roman" w:hAnsi="Times New Roman"/>
          <w:sz w:val="28"/>
          <w:szCs w:val="28"/>
        </w:rPr>
        <w:t xml:space="preserve"> за счет средств федерального и областного бюджетов не более 70 % общего объема финансового обеспечения стоимости проекта. При этом не менее 30 % объема финансирования реализации проекта должно быть обеспечено за счет средств бюджета муниципального образования, а также обязательного вклада граждан и (или) юридических лиц (индивидуальных предпринимателей), общественных, включая волонтерские, организаций в различных формах, в том числе в форме денежных средств, трудового участия, волонтерской деятельности, предоставления помещений и технических средств.</w:t>
      </w:r>
    </w:p>
    <w:p w:rsidR="00210C9E" w:rsidRPr="00210C9E" w:rsidRDefault="00F466F3" w:rsidP="00210C9E">
      <w:pPr>
        <w:ind w:left="-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30% </w:t>
      </w:r>
      <w:r w:rsidRPr="008C7568">
        <w:rPr>
          <w:rFonts w:ascii="Times New Roman" w:hAnsi="Times New Roman"/>
          <w:sz w:val="28"/>
          <w:szCs w:val="28"/>
        </w:rPr>
        <w:t xml:space="preserve">объема финансирования реализации проекта </w:t>
      </w:r>
      <w:r>
        <w:rPr>
          <w:rFonts w:ascii="Times New Roman" w:hAnsi="Times New Roman"/>
          <w:sz w:val="28"/>
          <w:szCs w:val="28"/>
        </w:rPr>
        <w:t xml:space="preserve">запланированного мероприятия на 2023 </w:t>
      </w:r>
      <w:proofErr w:type="gramStart"/>
      <w:r>
        <w:rPr>
          <w:rFonts w:ascii="Times New Roman" w:hAnsi="Times New Roman"/>
          <w:sz w:val="28"/>
          <w:szCs w:val="28"/>
        </w:rPr>
        <w:t>год  не</w:t>
      </w:r>
      <w:proofErr w:type="gramEnd"/>
      <w:r>
        <w:rPr>
          <w:rFonts w:ascii="Times New Roman" w:hAnsi="Times New Roman"/>
          <w:sz w:val="28"/>
          <w:szCs w:val="28"/>
        </w:rPr>
        <w:t xml:space="preserve"> менее 70% должен составлять бюджет поселения (согласно сметам - 108,50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.). Увеличение статьи произведено за счет «</w:t>
      </w:r>
      <w:proofErr w:type="gramStart"/>
      <w:r w:rsidRPr="001D0D52">
        <w:rPr>
          <w:rFonts w:ascii="Times New Roman" w:hAnsi="Times New Roman"/>
          <w:sz w:val="28"/>
          <w:szCs w:val="28"/>
        </w:rPr>
        <w:t>Мероприятия  по</w:t>
      </w:r>
      <w:proofErr w:type="gramEnd"/>
      <w:r w:rsidRPr="001D0D52">
        <w:rPr>
          <w:rFonts w:ascii="Times New Roman" w:hAnsi="Times New Roman"/>
          <w:sz w:val="28"/>
          <w:szCs w:val="28"/>
        </w:rPr>
        <w:t xml:space="preserve"> обеспечению эффективного электроснабжения, энергосбережения уличного освещения </w:t>
      </w:r>
      <w:r w:rsidRPr="001D0D52">
        <w:rPr>
          <w:rFonts w:ascii="Times New Roman" w:hAnsi="Times New Roman"/>
          <w:color w:val="000000"/>
          <w:sz w:val="28"/>
          <w:szCs w:val="28"/>
        </w:rPr>
        <w:t xml:space="preserve">и иных выплат, закупок, товаров, </w:t>
      </w:r>
      <w:r>
        <w:rPr>
          <w:rFonts w:ascii="Times New Roman" w:hAnsi="Times New Roman"/>
          <w:color w:val="000000"/>
          <w:sz w:val="28"/>
          <w:szCs w:val="28"/>
        </w:rPr>
        <w:t>работ, услуг муниципальных нужд»</w:t>
      </w:r>
      <w:r w:rsidRPr="001D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5% эконо</w:t>
      </w:r>
      <w:r w:rsidR="00210C9E">
        <w:rPr>
          <w:rFonts w:ascii="Times New Roman" w:hAnsi="Times New Roman"/>
          <w:sz w:val="28"/>
          <w:szCs w:val="28"/>
        </w:rPr>
        <w:t xml:space="preserve">мии  </w:t>
      </w:r>
      <w:proofErr w:type="spellStart"/>
      <w:r w:rsidR="00210C9E">
        <w:rPr>
          <w:rFonts w:ascii="Times New Roman" w:hAnsi="Times New Roman"/>
          <w:sz w:val="28"/>
          <w:szCs w:val="28"/>
        </w:rPr>
        <w:t>энергосервисного</w:t>
      </w:r>
      <w:proofErr w:type="spellEnd"/>
      <w:r w:rsidR="00210C9E">
        <w:rPr>
          <w:rFonts w:ascii="Times New Roman" w:hAnsi="Times New Roman"/>
          <w:sz w:val="28"/>
          <w:szCs w:val="28"/>
        </w:rPr>
        <w:t xml:space="preserve"> контракта, что влечет за собой изменение в </w:t>
      </w:r>
      <w:r w:rsidR="00210C9E" w:rsidRPr="00210C9E">
        <w:rPr>
          <w:rFonts w:ascii="Times New Roman" w:eastAsia="MS Mincho" w:hAnsi="Times New Roman"/>
          <w:sz w:val="28"/>
          <w:szCs w:val="28"/>
          <w:lang w:eastAsia="ja-JP"/>
        </w:rPr>
        <w:t xml:space="preserve"> задач</w:t>
      </w:r>
      <w:r w:rsidR="00210C9E">
        <w:rPr>
          <w:rFonts w:ascii="Times New Roman" w:eastAsia="MS Mincho" w:hAnsi="Times New Roman"/>
          <w:sz w:val="28"/>
          <w:szCs w:val="28"/>
          <w:lang w:eastAsia="ja-JP"/>
        </w:rPr>
        <w:t>и</w:t>
      </w:r>
      <w:r w:rsidR="00210C9E" w:rsidRPr="00210C9E">
        <w:rPr>
          <w:rFonts w:ascii="Times New Roman" w:eastAsia="MS Mincho" w:hAnsi="Times New Roman"/>
          <w:sz w:val="28"/>
          <w:szCs w:val="28"/>
          <w:lang w:eastAsia="ja-JP"/>
        </w:rPr>
        <w:t xml:space="preserve"> 2: «Энергосбережение и повышение энергетической эффективности использования энергетических ресурсов»</w:t>
      </w:r>
      <w:r w:rsidR="00210C9E">
        <w:rPr>
          <w:rFonts w:ascii="Times New Roman" w:eastAsia="MS Mincho" w:hAnsi="Times New Roman"/>
          <w:sz w:val="28"/>
          <w:szCs w:val="28"/>
          <w:lang w:eastAsia="ja-JP"/>
        </w:rPr>
        <w:t xml:space="preserve"> на сумму 8,5 </w:t>
      </w:r>
      <w:proofErr w:type="spellStart"/>
      <w:r w:rsidR="00210C9E">
        <w:rPr>
          <w:rFonts w:ascii="Times New Roman" w:eastAsia="MS Mincho" w:hAnsi="Times New Roman"/>
          <w:sz w:val="28"/>
          <w:szCs w:val="28"/>
          <w:lang w:eastAsia="ja-JP"/>
        </w:rPr>
        <w:t>тыс.рублей</w:t>
      </w:r>
      <w:proofErr w:type="spellEnd"/>
      <w:r w:rsidR="00210C9E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F466F3" w:rsidRPr="00F466F3" w:rsidRDefault="00F466F3" w:rsidP="000653F6">
      <w:pPr>
        <w:ind w:left="-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2. </w:t>
      </w:r>
      <w:r w:rsidRPr="00F466F3">
        <w:rPr>
          <w:rFonts w:ascii="Times New Roman" w:eastAsia="MS Mincho" w:hAnsi="Times New Roman"/>
          <w:sz w:val="28"/>
          <w:szCs w:val="28"/>
          <w:lang w:eastAsia="ja-JP"/>
        </w:rPr>
        <w:t>Внесение изменений в задачу 5:</w:t>
      </w:r>
      <w:r w:rsidRPr="00F466F3">
        <w:rPr>
          <w:rFonts w:ascii="Times New Roman" w:hAnsi="Times New Roman"/>
          <w:color w:val="584F4F"/>
          <w:sz w:val="28"/>
          <w:szCs w:val="28"/>
        </w:rPr>
        <w:t xml:space="preserve"> «</w:t>
      </w:r>
      <w:r w:rsidRPr="00F466F3">
        <w:rPr>
          <w:rFonts w:ascii="Times New Roman" w:hAnsi="Times New Roman"/>
          <w:sz w:val="28"/>
          <w:szCs w:val="28"/>
        </w:rPr>
        <w:t xml:space="preserve">Организация работ </w:t>
      </w:r>
      <w:r w:rsidRPr="00F466F3">
        <w:rPr>
          <w:rFonts w:ascii="Times New Roman" w:hAnsi="Times New Roman"/>
          <w:color w:val="584F4F"/>
          <w:sz w:val="28"/>
          <w:szCs w:val="28"/>
        </w:rPr>
        <w:t xml:space="preserve">по </w:t>
      </w:r>
      <w:r w:rsidRPr="00F466F3">
        <w:rPr>
          <w:rFonts w:ascii="Times New Roman" w:eastAsia="MS Mincho" w:hAnsi="Times New Roman"/>
          <w:sz w:val="28"/>
          <w:szCs w:val="28"/>
          <w:lang w:eastAsia="ja-JP"/>
        </w:rPr>
        <w:t>сохранению и ремонту военно-мемориальных объектов и гражданских кладбищ, расположенных на территории поселения</w:t>
      </w:r>
      <w:r w:rsidRPr="00F466F3">
        <w:rPr>
          <w:rFonts w:ascii="Times New Roman" w:hAnsi="Times New Roman"/>
          <w:color w:val="584F4F"/>
          <w:sz w:val="28"/>
          <w:szCs w:val="28"/>
        </w:rPr>
        <w:t>»</w:t>
      </w:r>
      <w:r>
        <w:rPr>
          <w:rFonts w:ascii="Times New Roman" w:hAnsi="Times New Roman"/>
          <w:color w:val="584F4F"/>
          <w:sz w:val="28"/>
          <w:szCs w:val="28"/>
        </w:rPr>
        <w:t>:</w:t>
      </w:r>
    </w:p>
    <w:p w:rsidR="00684BF9" w:rsidRDefault="00F466F3" w:rsidP="000653F6">
      <w:pPr>
        <w:ind w:left="-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4BF9">
        <w:rPr>
          <w:rFonts w:ascii="Times New Roman" w:hAnsi="Times New Roman"/>
          <w:sz w:val="28"/>
          <w:szCs w:val="28"/>
        </w:rPr>
        <w:t xml:space="preserve">Увеличение доходной части за счет внебюджетных поступлений на содержание мест захоронений, увеличиваем в подпрограмме «Развитие благоустройства на территории </w:t>
      </w:r>
      <w:proofErr w:type="spellStart"/>
      <w:r w:rsidR="00684BF9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684BF9">
        <w:rPr>
          <w:rFonts w:ascii="Times New Roman" w:hAnsi="Times New Roman"/>
          <w:sz w:val="28"/>
          <w:szCs w:val="28"/>
        </w:rPr>
        <w:t xml:space="preserve"> сельского поселения» на мероприятие 5.1 </w:t>
      </w:r>
      <w:r w:rsidR="00684BF9" w:rsidRPr="00684BF9">
        <w:rPr>
          <w:rFonts w:ascii="Times New Roman" w:hAnsi="Times New Roman"/>
          <w:sz w:val="28"/>
          <w:szCs w:val="28"/>
        </w:rPr>
        <w:t xml:space="preserve">«Работы по обеспечению </w:t>
      </w:r>
      <w:proofErr w:type="gramStart"/>
      <w:r w:rsidR="00684BF9" w:rsidRPr="00684BF9">
        <w:rPr>
          <w:rFonts w:ascii="Times New Roman" w:hAnsi="Times New Roman"/>
          <w:sz w:val="28"/>
          <w:szCs w:val="28"/>
        </w:rPr>
        <w:t>эффективного  содержания</w:t>
      </w:r>
      <w:proofErr w:type="gramEnd"/>
      <w:r w:rsidR="00684BF9" w:rsidRPr="00684BF9">
        <w:rPr>
          <w:rFonts w:ascii="Times New Roman" w:hAnsi="Times New Roman"/>
          <w:sz w:val="28"/>
          <w:szCs w:val="28"/>
        </w:rPr>
        <w:t xml:space="preserve"> мест захоронения находящихся на территории поселения </w:t>
      </w:r>
      <w:r w:rsidR="00684BF9" w:rsidRPr="00684BF9">
        <w:rPr>
          <w:rFonts w:ascii="Times New Roman" w:hAnsi="Times New Roman"/>
          <w:color w:val="000000"/>
          <w:sz w:val="28"/>
          <w:szCs w:val="28"/>
        </w:rPr>
        <w:t>и иных выплат, закупок, товаров, работ, услуг муниципальных нужд»</w:t>
      </w:r>
      <w:r w:rsidR="00684BF9">
        <w:rPr>
          <w:rFonts w:ascii="Times New Roman" w:hAnsi="Times New Roman"/>
          <w:color w:val="000000"/>
          <w:sz w:val="28"/>
          <w:szCs w:val="28"/>
        </w:rPr>
        <w:t xml:space="preserve"> на 50,00 </w:t>
      </w:r>
      <w:proofErr w:type="spellStart"/>
      <w:r w:rsidR="00684BF9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r w:rsidR="00684BF9">
        <w:rPr>
          <w:rFonts w:ascii="Times New Roman" w:hAnsi="Times New Roman"/>
          <w:color w:val="000000"/>
          <w:sz w:val="28"/>
          <w:szCs w:val="28"/>
        </w:rPr>
        <w:t>.</w:t>
      </w:r>
    </w:p>
    <w:p w:rsidR="00684BF9" w:rsidRDefault="00F466F3" w:rsidP="00210C9E">
      <w:pPr>
        <w:spacing w:after="0" w:line="240" w:lineRule="atLeast"/>
        <w:ind w:firstLine="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3. </w:t>
      </w:r>
      <w:r w:rsidRPr="00F466F3">
        <w:rPr>
          <w:rFonts w:ascii="Times New Roman" w:eastAsia="MS Mincho" w:hAnsi="Times New Roman"/>
          <w:sz w:val="28"/>
          <w:szCs w:val="28"/>
          <w:lang w:eastAsia="ja-JP"/>
        </w:rPr>
        <w:t>Внесение изменений в задачу 6: «</w:t>
      </w:r>
      <w:r w:rsidRPr="00F466F3">
        <w:rPr>
          <w:rFonts w:ascii="Times New Roman" w:hAnsi="Times New Roman"/>
          <w:sz w:val="28"/>
          <w:szCs w:val="28"/>
        </w:rPr>
        <w:t xml:space="preserve">Организация работ по </w:t>
      </w:r>
      <w:r w:rsidRPr="00F466F3">
        <w:rPr>
          <w:rFonts w:ascii="Times New Roman" w:eastAsia="MS Mincho" w:hAnsi="Times New Roman"/>
          <w:sz w:val="28"/>
          <w:szCs w:val="28"/>
          <w:lang w:eastAsia="ja-JP"/>
        </w:rPr>
        <w:t>содержанию территории населённых пунктов поселения  в  соответствии с санитарными требованиями»: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ja-JP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DB4D14">
        <w:rPr>
          <w:rFonts w:ascii="Times New Roman" w:hAnsi="Times New Roman"/>
          <w:color w:val="000000"/>
          <w:sz w:val="28"/>
          <w:szCs w:val="28"/>
        </w:rPr>
        <w:t xml:space="preserve">Увеличение доходной части за счет перечислений от МФЦ за энергоресурсы израсходованные ими в предыдущие годы, увеличиваем </w:t>
      </w:r>
      <w:r w:rsidR="00DB4D14">
        <w:rPr>
          <w:rFonts w:ascii="Times New Roman" w:hAnsi="Times New Roman"/>
          <w:sz w:val="28"/>
          <w:szCs w:val="28"/>
        </w:rPr>
        <w:t xml:space="preserve">в подпрограмме «Развитие благоустройства на территории </w:t>
      </w:r>
      <w:proofErr w:type="spellStart"/>
      <w:r w:rsidR="00DB4D1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DB4D14">
        <w:rPr>
          <w:rFonts w:ascii="Times New Roman" w:hAnsi="Times New Roman"/>
          <w:sz w:val="28"/>
          <w:szCs w:val="28"/>
        </w:rPr>
        <w:t xml:space="preserve"> сельского поселения» на мероприятие 6.1. </w:t>
      </w:r>
      <w:r w:rsidR="00DB4D14" w:rsidRPr="00DB4D14">
        <w:rPr>
          <w:rFonts w:ascii="Times New Roman" w:hAnsi="Times New Roman"/>
          <w:sz w:val="28"/>
          <w:szCs w:val="28"/>
        </w:rPr>
        <w:t>«Прочие мероприятия по благоустройству</w:t>
      </w:r>
      <w:r w:rsidR="00DB4D14">
        <w:rPr>
          <w:rFonts w:ascii="Times New Roman" w:hAnsi="Times New Roman"/>
          <w:sz w:val="28"/>
          <w:szCs w:val="28"/>
        </w:rPr>
        <w:t xml:space="preserve"> </w:t>
      </w:r>
      <w:r w:rsidR="00DB4D14" w:rsidRPr="00DB4D14">
        <w:rPr>
          <w:rFonts w:ascii="Times New Roman" w:hAnsi="Times New Roman"/>
          <w:sz w:val="28"/>
          <w:szCs w:val="28"/>
        </w:rPr>
        <w:t>поселения</w:t>
      </w:r>
      <w:r w:rsidR="00DB4D14" w:rsidRPr="00DB4D14">
        <w:rPr>
          <w:rFonts w:ascii="Times New Roman" w:hAnsi="Times New Roman"/>
          <w:color w:val="000000"/>
          <w:sz w:val="28"/>
          <w:szCs w:val="28"/>
        </w:rPr>
        <w:t xml:space="preserve"> и иных выплат, закупок, товаров, работ, услуг муниципальных нужд»</w:t>
      </w:r>
      <w:r w:rsidR="00DB4D14">
        <w:rPr>
          <w:rFonts w:ascii="Times New Roman" w:hAnsi="Times New Roman"/>
          <w:color w:val="000000"/>
          <w:sz w:val="28"/>
          <w:szCs w:val="28"/>
        </w:rPr>
        <w:t xml:space="preserve"> на 39,0</w:t>
      </w:r>
      <w:r w:rsidR="00DB4D14" w:rsidRPr="00F466F3">
        <w:rPr>
          <w:rFonts w:ascii="Times New Roman" w:hAnsi="Times New Roman"/>
          <w:color w:val="000000"/>
          <w:sz w:val="28"/>
          <w:szCs w:val="28"/>
        </w:rPr>
        <w:t>4</w:t>
      </w:r>
      <w:r w:rsidR="00DB4D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B4D14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r w:rsidR="00210C9E">
        <w:rPr>
          <w:rFonts w:ascii="Times New Roman" w:hAnsi="Times New Roman"/>
          <w:color w:val="000000"/>
          <w:sz w:val="28"/>
          <w:szCs w:val="28"/>
        </w:rPr>
        <w:t>»</w:t>
      </w:r>
    </w:p>
    <w:p w:rsidR="009047C6" w:rsidRPr="00210C9E" w:rsidRDefault="009047C6" w:rsidP="00210C9E">
      <w:pPr>
        <w:spacing w:after="0" w:line="240" w:lineRule="atLeast"/>
        <w:ind w:firstLine="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6626FB" w:rsidRDefault="006626FB" w:rsidP="006626F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C2182">
        <w:rPr>
          <w:rFonts w:ascii="Times New Roman" w:hAnsi="Times New Roman"/>
          <w:color w:val="000000"/>
          <w:sz w:val="28"/>
          <w:szCs w:val="28"/>
        </w:rPr>
        <w:t>Все денежные средства приведены в соответствие с бюджетом поселения.</w:t>
      </w:r>
    </w:p>
    <w:p w:rsidR="009047C6" w:rsidRDefault="009047C6" w:rsidP="009047C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9047C6">
        <w:rPr>
          <w:rFonts w:ascii="Times New Roman" w:hAnsi="Times New Roman"/>
          <w:sz w:val="28"/>
          <w:szCs w:val="28"/>
        </w:rPr>
        <w:t>4. Из задачи 4: «Поддержка местных инициатив граждан, проживающих в сельской местности за счёт средств субсидии из областного бюджета»</w:t>
      </w:r>
      <w:r>
        <w:rPr>
          <w:rFonts w:ascii="Times New Roman" w:hAnsi="Times New Roman"/>
          <w:sz w:val="28"/>
          <w:szCs w:val="28"/>
        </w:rPr>
        <w:t xml:space="preserve"> изымаем мероприятие </w:t>
      </w:r>
      <w:r w:rsidRPr="009047C6">
        <w:rPr>
          <w:rFonts w:ascii="Times New Roman" w:hAnsi="Times New Roman"/>
          <w:sz w:val="28"/>
          <w:szCs w:val="28"/>
        </w:rPr>
        <w:t xml:space="preserve">«Обустройство площадок накопления твёрдых коммунальных отходов (ТКО) в </w:t>
      </w:r>
      <w:proofErr w:type="spellStart"/>
      <w:r w:rsidRPr="009047C6">
        <w:rPr>
          <w:rFonts w:ascii="Times New Roman" w:hAnsi="Times New Roman"/>
          <w:sz w:val="28"/>
          <w:szCs w:val="28"/>
        </w:rPr>
        <w:t>Уторгошском</w:t>
      </w:r>
      <w:proofErr w:type="spellEnd"/>
      <w:r w:rsidRPr="009047C6">
        <w:rPr>
          <w:rFonts w:ascii="Times New Roman" w:hAnsi="Times New Roman"/>
          <w:sz w:val="28"/>
          <w:szCs w:val="28"/>
        </w:rPr>
        <w:t xml:space="preserve"> сельском поселении в рамках мероприятия по поддержке местных инициатив граждан, проживающих в сельской местности  </w:t>
      </w:r>
      <w:proofErr w:type="spellStart"/>
      <w:r w:rsidRPr="009047C6">
        <w:rPr>
          <w:rFonts w:ascii="Times New Roman" w:hAnsi="Times New Roman"/>
          <w:sz w:val="28"/>
          <w:szCs w:val="28"/>
        </w:rPr>
        <w:t>д.Добрыни</w:t>
      </w:r>
      <w:proofErr w:type="spellEnd"/>
      <w:r w:rsidRPr="009047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так как данное мероприятие находится в задачи 6 </w:t>
      </w:r>
      <w:r w:rsidRPr="00F466F3">
        <w:rPr>
          <w:rFonts w:ascii="Times New Roman" w:eastAsia="MS Mincho" w:hAnsi="Times New Roman"/>
          <w:sz w:val="28"/>
          <w:szCs w:val="28"/>
          <w:lang w:eastAsia="ja-JP"/>
        </w:rPr>
        <w:t>«</w:t>
      </w:r>
      <w:r w:rsidRPr="00F466F3">
        <w:rPr>
          <w:rFonts w:ascii="Times New Roman" w:hAnsi="Times New Roman"/>
          <w:sz w:val="28"/>
          <w:szCs w:val="28"/>
        </w:rPr>
        <w:t xml:space="preserve">Организация работ по </w:t>
      </w:r>
      <w:r w:rsidRPr="00F466F3">
        <w:rPr>
          <w:rFonts w:ascii="Times New Roman" w:eastAsia="MS Mincho" w:hAnsi="Times New Roman"/>
          <w:sz w:val="28"/>
          <w:szCs w:val="28"/>
          <w:lang w:eastAsia="ja-JP"/>
        </w:rPr>
        <w:t>содержанию территории населённых пунктов поселения  в  соответствии с санитарными требованиями»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под мероприятием 6.3. </w:t>
      </w:r>
      <w:r w:rsidRPr="009047C6">
        <w:rPr>
          <w:rFonts w:ascii="Times New Roman" w:eastAsia="MS Mincho" w:hAnsi="Times New Roman"/>
          <w:sz w:val="28"/>
          <w:szCs w:val="28"/>
          <w:lang w:eastAsia="ja-JP"/>
        </w:rPr>
        <w:t>«</w:t>
      </w:r>
      <w:r w:rsidRPr="009047C6">
        <w:rPr>
          <w:rFonts w:ascii="Times New Roman" w:hAnsi="Times New Roman"/>
          <w:sz w:val="28"/>
          <w:szCs w:val="28"/>
        </w:rPr>
        <w:t xml:space="preserve">Обустройство площадок накопления твёрдых коммунальных отходов (ТКО) в </w:t>
      </w:r>
      <w:proofErr w:type="spellStart"/>
      <w:r w:rsidRPr="009047C6">
        <w:rPr>
          <w:rFonts w:ascii="Times New Roman" w:hAnsi="Times New Roman"/>
          <w:sz w:val="28"/>
          <w:szCs w:val="28"/>
        </w:rPr>
        <w:t>Уторгошском</w:t>
      </w:r>
      <w:proofErr w:type="spellEnd"/>
      <w:r w:rsidRPr="009047C6">
        <w:rPr>
          <w:rFonts w:ascii="Times New Roman" w:hAnsi="Times New Roman"/>
          <w:sz w:val="28"/>
          <w:szCs w:val="28"/>
        </w:rPr>
        <w:t xml:space="preserve"> сельском поселении в </w:t>
      </w:r>
      <w:proofErr w:type="spellStart"/>
      <w:r w:rsidRPr="009047C6">
        <w:rPr>
          <w:rFonts w:ascii="Times New Roman" w:hAnsi="Times New Roman"/>
          <w:sz w:val="28"/>
          <w:szCs w:val="28"/>
        </w:rPr>
        <w:t>д.Добрыни</w:t>
      </w:r>
      <w:proofErr w:type="spellEnd"/>
      <w:r w:rsidRPr="009047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047C6" w:rsidRPr="00176F9E" w:rsidRDefault="009047C6" w:rsidP="009047C6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виду удаления мероприятия </w:t>
      </w:r>
      <w:proofErr w:type="gramStart"/>
      <w:r>
        <w:rPr>
          <w:rFonts w:ascii="Times New Roman" w:hAnsi="Times New Roman"/>
          <w:sz w:val="28"/>
          <w:szCs w:val="28"/>
        </w:rPr>
        <w:t>4.4  в</w:t>
      </w:r>
      <w:proofErr w:type="gramEnd"/>
      <w:r>
        <w:rPr>
          <w:rFonts w:ascii="Times New Roman" w:hAnsi="Times New Roman"/>
          <w:sz w:val="28"/>
          <w:szCs w:val="28"/>
        </w:rPr>
        <w:t xml:space="preserve"> задачи 4</w:t>
      </w:r>
      <w:r w:rsidR="00176F9E">
        <w:rPr>
          <w:rFonts w:ascii="Times New Roman" w:hAnsi="Times New Roman"/>
          <w:sz w:val="28"/>
          <w:szCs w:val="28"/>
        </w:rPr>
        <w:t xml:space="preserve">, мероприятие 4.5. </w:t>
      </w:r>
      <w:r w:rsidR="00176F9E" w:rsidRPr="00176F9E">
        <w:rPr>
          <w:rFonts w:ascii="Times New Roman" w:hAnsi="Times New Roman"/>
          <w:sz w:val="28"/>
          <w:szCs w:val="28"/>
        </w:rPr>
        <w:t>«Обустройство детской площадки на ж/</w:t>
      </w:r>
      <w:proofErr w:type="spellStart"/>
      <w:r w:rsidR="00176F9E" w:rsidRPr="00176F9E">
        <w:rPr>
          <w:rFonts w:ascii="Times New Roman" w:hAnsi="Times New Roman"/>
          <w:sz w:val="28"/>
          <w:szCs w:val="28"/>
        </w:rPr>
        <w:t>д.ст.Уторгош</w:t>
      </w:r>
      <w:proofErr w:type="spellEnd"/>
      <w:r w:rsidR="00176F9E" w:rsidRPr="00176F9E">
        <w:rPr>
          <w:rFonts w:ascii="Times New Roman" w:hAnsi="Times New Roman"/>
          <w:sz w:val="28"/>
          <w:szCs w:val="28"/>
        </w:rPr>
        <w:t>»</w:t>
      </w:r>
      <w:r w:rsidR="00176F9E">
        <w:rPr>
          <w:rFonts w:ascii="Times New Roman" w:hAnsi="Times New Roman"/>
          <w:sz w:val="28"/>
          <w:szCs w:val="28"/>
        </w:rPr>
        <w:t xml:space="preserve"> приобретает порядковый номер «4.4.»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5"/>
      </w:tblGrid>
      <w:tr w:rsidR="006626FB" w:rsidRPr="00762065" w:rsidTr="00813C91">
        <w:trPr>
          <w:trHeight w:val="964"/>
        </w:trPr>
        <w:tc>
          <w:tcPr>
            <w:tcW w:w="4677" w:type="dxa"/>
          </w:tcPr>
          <w:p w:rsidR="006626FB" w:rsidRPr="00762065" w:rsidRDefault="006626FB" w:rsidP="00813C9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626FB" w:rsidRPr="00762065" w:rsidRDefault="006626FB" w:rsidP="00813C9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26FB" w:rsidRPr="00762065" w:rsidRDefault="006626FB" w:rsidP="006626F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762065">
        <w:rPr>
          <w:rFonts w:ascii="Times New Roman" w:hAnsi="Times New Roman" w:cs="Times New Roman"/>
          <w:b/>
          <w:bCs/>
          <w:sz w:val="28"/>
          <w:szCs w:val="28"/>
        </w:rPr>
        <w:t>Глава поселения                                    А.Г. Кукушкина</w:t>
      </w:r>
    </w:p>
    <w:p w:rsidR="006626FB" w:rsidRPr="003C2182" w:rsidRDefault="006626FB" w:rsidP="006626FB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741257" w:rsidRDefault="00741257" w:rsidP="006626FB">
      <w:pPr>
        <w:ind w:left="284"/>
        <w:jc w:val="center"/>
        <w:rPr>
          <w:rFonts w:ascii="Times New Roman" w:hAnsi="Times New Roman"/>
          <w:sz w:val="28"/>
          <w:szCs w:val="28"/>
        </w:rPr>
      </w:pPr>
    </w:p>
    <w:sectPr w:rsidR="00741257" w:rsidSect="00CB153A">
      <w:headerReference w:type="default" r:id="rId14"/>
      <w:pgSz w:w="11906" w:h="16838"/>
      <w:pgMar w:top="993" w:right="851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3A" w:rsidRDefault="00857C3A">
      <w:pPr>
        <w:spacing w:line="240" w:lineRule="auto"/>
      </w:pPr>
      <w:r>
        <w:separator/>
      </w:r>
    </w:p>
  </w:endnote>
  <w:endnote w:type="continuationSeparator" w:id="0">
    <w:p w:rsidR="00857C3A" w:rsidRDefault="00857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3A" w:rsidRDefault="00857C3A">
      <w:pPr>
        <w:spacing w:after="0" w:line="240" w:lineRule="auto"/>
      </w:pPr>
      <w:r>
        <w:separator/>
      </w:r>
    </w:p>
  </w:footnote>
  <w:footnote w:type="continuationSeparator" w:id="0">
    <w:p w:rsidR="00857C3A" w:rsidRDefault="00857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6F" w:rsidRDefault="00D5524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31A2">
      <w:rPr>
        <w:noProof/>
      </w:rPr>
      <w:t>6</w:t>
    </w:r>
    <w:r>
      <w:rPr>
        <w:noProof/>
      </w:rPr>
      <w:fldChar w:fldCharType="end"/>
    </w:r>
  </w:p>
  <w:p w:rsidR="000A1B6F" w:rsidRDefault="000A1B6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6F" w:rsidRDefault="00D5524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31A2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A514E"/>
    <w:multiLevelType w:val="hybridMultilevel"/>
    <w:tmpl w:val="11623EE0"/>
    <w:lvl w:ilvl="0" w:tplc="D8D4F9AE">
      <w:start w:val="1"/>
      <w:numFmt w:val="decimal"/>
      <w:lvlText w:val="%1."/>
      <w:lvlJc w:val="left"/>
      <w:pPr>
        <w:ind w:left="1627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0F2"/>
    <w:rsid w:val="00003DB9"/>
    <w:rsid w:val="00005A8F"/>
    <w:rsid w:val="0000791B"/>
    <w:rsid w:val="00011EFC"/>
    <w:rsid w:val="000133BC"/>
    <w:rsid w:val="00014253"/>
    <w:rsid w:val="0001710A"/>
    <w:rsid w:val="0002285A"/>
    <w:rsid w:val="000243FC"/>
    <w:rsid w:val="00025EF4"/>
    <w:rsid w:val="00027DE8"/>
    <w:rsid w:val="00031F93"/>
    <w:rsid w:val="00034611"/>
    <w:rsid w:val="000407EF"/>
    <w:rsid w:val="00041150"/>
    <w:rsid w:val="00044247"/>
    <w:rsid w:val="00052380"/>
    <w:rsid w:val="000549FC"/>
    <w:rsid w:val="000653F6"/>
    <w:rsid w:val="000752B3"/>
    <w:rsid w:val="00077E64"/>
    <w:rsid w:val="000818EF"/>
    <w:rsid w:val="00083443"/>
    <w:rsid w:val="0008407C"/>
    <w:rsid w:val="00085735"/>
    <w:rsid w:val="00085CF0"/>
    <w:rsid w:val="00090A9C"/>
    <w:rsid w:val="00092B75"/>
    <w:rsid w:val="00093052"/>
    <w:rsid w:val="0009459D"/>
    <w:rsid w:val="000A1B6F"/>
    <w:rsid w:val="000B0C99"/>
    <w:rsid w:val="000B42AB"/>
    <w:rsid w:val="000C2594"/>
    <w:rsid w:val="000C4E55"/>
    <w:rsid w:val="000C74F2"/>
    <w:rsid w:val="000E10C7"/>
    <w:rsid w:val="000E21E9"/>
    <w:rsid w:val="000E3D11"/>
    <w:rsid w:val="000F05ED"/>
    <w:rsid w:val="000F0D0D"/>
    <w:rsid w:val="000F385A"/>
    <w:rsid w:val="00101983"/>
    <w:rsid w:val="00105E8D"/>
    <w:rsid w:val="001065AD"/>
    <w:rsid w:val="00115E98"/>
    <w:rsid w:val="00116856"/>
    <w:rsid w:val="001240F9"/>
    <w:rsid w:val="00124DDB"/>
    <w:rsid w:val="00142415"/>
    <w:rsid w:val="001429E9"/>
    <w:rsid w:val="00142C60"/>
    <w:rsid w:val="00143D54"/>
    <w:rsid w:val="0015524E"/>
    <w:rsid w:val="00157CA0"/>
    <w:rsid w:val="00164A4D"/>
    <w:rsid w:val="001737FD"/>
    <w:rsid w:val="00176F9E"/>
    <w:rsid w:val="00180D1D"/>
    <w:rsid w:val="00185368"/>
    <w:rsid w:val="001931A2"/>
    <w:rsid w:val="001A599A"/>
    <w:rsid w:val="001A6538"/>
    <w:rsid w:val="001A656D"/>
    <w:rsid w:val="001B00F2"/>
    <w:rsid w:val="001B2DB1"/>
    <w:rsid w:val="001B424D"/>
    <w:rsid w:val="001C03FD"/>
    <w:rsid w:val="001C0569"/>
    <w:rsid w:val="001C4101"/>
    <w:rsid w:val="001C5511"/>
    <w:rsid w:val="001D0D52"/>
    <w:rsid w:val="001E11D5"/>
    <w:rsid w:val="001E1940"/>
    <w:rsid w:val="001F01A5"/>
    <w:rsid w:val="001F116D"/>
    <w:rsid w:val="001F4057"/>
    <w:rsid w:val="001F5A1D"/>
    <w:rsid w:val="002039E4"/>
    <w:rsid w:val="002105F7"/>
    <w:rsid w:val="00210C9E"/>
    <w:rsid w:val="00213698"/>
    <w:rsid w:val="002179B4"/>
    <w:rsid w:val="00220065"/>
    <w:rsid w:val="00230515"/>
    <w:rsid w:val="00261AF2"/>
    <w:rsid w:val="00263DAA"/>
    <w:rsid w:val="00271F57"/>
    <w:rsid w:val="00273E3F"/>
    <w:rsid w:val="002755C8"/>
    <w:rsid w:val="0028048F"/>
    <w:rsid w:val="0028692F"/>
    <w:rsid w:val="00292BE1"/>
    <w:rsid w:val="00296128"/>
    <w:rsid w:val="002A49FD"/>
    <w:rsid w:val="002B125A"/>
    <w:rsid w:val="002B1C3B"/>
    <w:rsid w:val="002B1DFB"/>
    <w:rsid w:val="002B3E88"/>
    <w:rsid w:val="002C473C"/>
    <w:rsid w:val="002D14EA"/>
    <w:rsid w:val="002D2729"/>
    <w:rsid w:val="002D5531"/>
    <w:rsid w:val="002E0CFC"/>
    <w:rsid w:val="002E1BD9"/>
    <w:rsid w:val="002E1C46"/>
    <w:rsid w:val="002E2583"/>
    <w:rsid w:val="002E2DD7"/>
    <w:rsid w:val="002E4189"/>
    <w:rsid w:val="0030164B"/>
    <w:rsid w:val="003041FF"/>
    <w:rsid w:val="0030522D"/>
    <w:rsid w:val="003073F0"/>
    <w:rsid w:val="00312C17"/>
    <w:rsid w:val="00314716"/>
    <w:rsid w:val="00316754"/>
    <w:rsid w:val="00316990"/>
    <w:rsid w:val="003248DC"/>
    <w:rsid w:val="00325037"/>
    <w:rsid w:val="00325827"/>
    <w:rsid w:val="00326BD8"/>
    <w:rsid w:val="003278CE"/>
    <w:rsid w:val="003311F8"/>
    <w:rsid w:val="00347726"/>
    <w:rsid w:val="00347B4A"/>
    <w:rsid w:val="00347C4D"/>
    <w:rsid w:val="00351D20"/>
    <w:rsid w:val="00356052"/>
    <w:rsid w:val="00365A23"/>
    <w:rsid w:val="00372841"/>
    <w:rsid w:val="00380863"/>
    <w:rsid w:val="00384EB5"/>
    <w:rsid w:val="00386DBC"/>
    <w:rsid w:val="00393462"/>
    <w:rsid w:val="0039663F"/>
    <w:rsid w:val="003A2958"/>
    <w:rsid w:val="003B0D1E"/>
    <w:rsid w:val="003B11DF"/>
    <w:rsid w:val="003C3D39"/>
    <w:rsid w:val="003D3430"/>
    <w:rsid w:val="003E15E9"/>
    <w:rsid w:val="003E4089"/>
    <w:rsid w:val="003E6D9F"/>
    <w:rsid w:val="003F6C49"/>
    <w:rsid w:val="004069BA"/>
    <w:rsid w:val="00414375"/>
    <w:rsid w:val="0041661C"/>
    <w:rsid w:val="004201C3"/>
    <w:rsid w:val="00432220"/>
    <w:rsid w:val="004347E5"/>
    <w:rsid w:val="00445FC0"/>
    <w:rsid w:val="00447C16"/>
    <w:rsid w:val="00462B1E"/>
    <w:rsid w:val="00471791"/>
    <w:rsid w:val="004775D5"/>
    <w:rsid w:val="00480217"/>
    <w:rsid w:val="004825B6"/>
    <w:rsid w:val="004856FD"/>
    <w:rsid w:val="004A2889"/>
    <w:rsid w:val="004A480B"/>
    <w:rsid w:val="004B29D7"/>
    <w:rsid w:val="004B59CB"/>
    <w:rsid w:val="004B6B9F"/>
    <w:rsid w:val="004B7EF8"/>
    <w:rsid w:val="004C60A4"/>
    <w:rsid w:val="004C63E4"/>
    <w:rsid w:val="004C69AE"/>
    <w:rsid w:val="004D1D5F"/>
    <w:rsid w:val="004D76F3"/>
    <w:rsid w:val="004E1D93"/>
    <w:rsid w:val="004E3702"/>
    <w:rsid w:val="004E496A"/>
    <w:rsid w:val="004E7FB4"/>
    <w:rsid w:val="004F135C"/>
    <w:rsid w:val="004F2A07"/>
    <w:rsid w:val="004F4C49"/>
    <w:rsid w:val="004F5139"/>
    <w:rsid w:val="004F5D3C"/>
    <w:rsid w:val="004F72A7"/>
    <w:rsid w:val="004F7904"/>
    <w:rsid w:val="004F7A93"/>
    <w:rsid w:val="005015A4"/>
    <w:rsid w:val="00507C60"/>
    <w:rsid w:val="00514544"/>
    <w:rsid w:val="00514958"/>
    <w:rsid w:val="005157E8"/>
    <w:rsid w:val="005207F4"/>
    <w:rsid w:val="00525766"/>
    <w:rsid w:val="00527B39"/>
    <w:rsid w:val="00535F5F"/>
    <w:rsid w:val="00544524"/>
    <w:rsid w:val="005464C7"/>
    <w:rsid w:val="005464F1"/>
    <w:rsid w:val="00554C1B"/>
    <w:rsid w:val="00562AD7"/>
    <w:rsid w:val="00563BBB"/>
    <w:rsid w:val="005700EC"/>
    <w:rsid w:val="00574423"/>
    <w:rsid w:val="00574CEF"/>
    <w:rsid w:val="00576FA6"/>
    <w:rsid w:val="00580B65"/>
    <w:rsid w:val="005824EB"/>
    <w:rsid w:val="0059250D"/>
    <w:rsid w:val="005A4775"/>
    <w:rsid w:val="005B3687"/>
    <w:rsid w:val="005C16DB"/>
    <w:rsid w:val="005C74BE"/>
    <w:rsid w:val="005C7F11"/>
    <w:rsid w:val="005D189E"/>
    <w:rsid w:val="005D5584"/>
    <w:rsid w:val="005D73F9"/>
    <w:rsid w:val="005E0520"/>
    <w:rsid w:val="005E2544"/>
    <w:rsid w:val="005E624E"/>
    <w:rsid w:val="005E6A2E"/>
    <w:rsid w:val="005E6F63"/>
    <w:rsid w:val="005F44FB"/>
    <w:rsid w:val="005F450B"/>
    <w:rsid w:val="005F4CAA"/>
    <w:rsid w:val="00601B7F"/>
    <w:rsid w:val="00604CDD"/>
    <w:rsid w:val="006075B8"/>
    <w:rsid w:val="00616265"/>
    <w:rsid w:val="00617BCA"/>
    <w:rsid w:val="006217CE"/>
    <w:rsid w:val="006228E9"/>
    <w:rsid w:val="0062325C"/>
    <w:rsid w:val="00627D94"/>
    <w:rsid w:val="006344DF"/>
    <w:rsid w:val="00634D71"/>
    <w:rsid w:val="006377E5"/>
    <w:rsid w:val="00637AD4"/>
    <w:rsid w:val="006422EE"/>
    <w:rsid w:val="006426CF"/>
    <w:rsid w:val="0064424A"/>
    <w:rsid w:val="00650DAE"/>
    <w:rsid w:val="0065693D"/>
    <w:rsid w:val="00662481"/>
    <w:rsid w:val="006626FB"/>
    <w:rsid w:val="0066270D"/>
    <w:rsid w:val="00663024"/>
    <w:rsid w:val="00664538"/>
    <w:rsid w:val="0066474E"/>
    <w:rsid w:val="00666C81"/>
    <w:rsid w:val="0067057D"/>
    <w:rsid w:val="006718C2"/>
    <w:rsid w:val="00681FA5"/>
    <w:rsid w:val="006823D4"/>
    <w:rsid w:val="00684BF9"/>
    <w:rsid w:val="0069373A"/>
    <w:rsid w:val="00696FEB"/>
    <w:rsid w:val="006A1F42"/>
    <w:rsid w:val="006A7D16"/>
    <w:rsid w:val="006B0AD0"/>
    <w:rsid w:val="006B2071"/>
    <w:rsid w:val="006B5497"/>
    <w:rsid w:val="006B66B5"/>
    <w:rsid w:val="006B7F14"/>
    <w:rsid w:val="006D52E6"/>
    <w:rsid w:val="006E0379"/>
    <w:rsid w:val="006E13F8"/>
    <w:rsid w:val="006E5813"/>
    <w:rsid w:val="006F3736"/>
    <w:rsid w:val="00700182"/>
    <w:rsid w:val="007021A1"/>
    <w:rsid w:val="00704529"/>
    <w:rsid w:val="0070676D"/>
    <w:rsid w:val="007152CB"/>
    <w:rsid w:val="007200D1"/>
    <w:rsid w:val="007217E6"/>
    <w:rsid w:val="00730345"/>
    <w:rsid w:val="00733652"/>
    <w:rsid w:val="00741257"/>
    <w:rsid w:val="007420BB"/>
    <w:rsid w:val="00747B24"/>
    <w:rsid w:val="00753626"/>
    <w:rsid w:val="007642DB"/>
    <w:rsid w:val="00776E5A"/>
    <w:rsid w:val="007A208F"/>
    <w:rsid w:val="007A2FE6"/>
    <w:rsid w:val="007A3196"/>
    <w:rsid w:val="007A591D"/>
    <w:rsid w:val="007B63DC"/>
    <w:rsid w:val="007C608C"/>
    <w:rsid w:val="007C7E9B"/>
    <w:rsid w:val="007D3AA6"/>
    <w:rsid w:val="007D3ADE"/>
    <w:rsid w:val="007D4109"/>
    <w:rsid w:val="007F3D3F"/>
    <w:rsid w:val="00811CB3"/>
    <w:rsid w:val="00816D37"/>
    <w:rsid w:val="00820E69"/>
    <w:rsid w:val="00822BDF"/>
    <w:rsid w:val="008404EA"/>
    <w:rsid w:val="00840657"/>
    <w:rsid w:val="0084654F"/>
    <w:rsid w:val="00854E5B"/>
    <w:rsid w:val="008578C1"/>
    <w:rsid w:val="00857C3A"/>
    <w:rsid w:val="008652A0"/>
    <w:rsid w:val="008802DF"/>
    <w:rsid w:val="00883823"/>
    <w:rsid w:val="008866E0"/>
    <w:rsid w:val="0089330F"/>
    <w:rsid w:val="0089568C"/>
    <w:rsid w:val="008A1377"/>
    <w:rsid w:val="008B19DF"/>
    <w:rsid w:val="008B3EA8"/>
    <w:rsid w:val="008B7835"/>
    <w:rsid w:val="008C0563"/>
    <w:rsid w:val="008C1598"/>
    <w:rsid w:val="008C7568"/>
    <w:rsid w:val="008C7B2C"/>
    <w:rsid w:val="008D5248"/>
    <w:rsid w:val="008F524D"/>
    <w:rsid w:val="008F7B75"/>
    <w:rsid w:val="009005F5"/>
    <w:rsid w:val="00904156"/>
    <w:rsid w:val="009047C6"/>
    <w:rsid w:val="00905F50"/>
    <w:rsid w:val="009072BF"/>
    <w:rsid w:val="00910444"/>
    <w:rsid w:val="00912C28"/>
    <w:rsid w:val="00920855"/>
    <w:rsid w:val="00921BFF"/>
    <w:rsid w:val="00923E28"/>
    <w:rsid w:val="00925C08"/>
    <w:rsid w:val="00937835"/>
    <w:rsid w:val="00941678"/>
    <w:rsid w:val="009446F4"/>
    <w:rsid w:val="00945087"/>
    <w:rsid w:val="009470B8"/>
    <w:rsid w:val="00951EF1"/>
    <w:rsid w:val="00952629"/>
    <w:rsid w:val="00954A10"/>
    <w:rsid w:val="00956F39"/>
    <w:rsid w:val="009635F2"/>
    <w:rsid w:val="00967733"/>
    <w:rsid w:val="00972D04"/>
    <w:rsid w:val="00973063"/>
    <w:rsid w:val="0097364A"/>
    <w:rsid w:val="00977CC4"/>
    <w:rsid w:val="0099477E"/>
    <w:rsid w:val="009969A0"/>
    <w:rsid w:val="009A3006"/>
    <w:rsid w:val="009A7AB7"/>
    <w:rsid w:val="009A7EBC"/>
    <w:rsid w:val="009B233C"/>
    <w:rsid w:val="009C476E"/>
    <w:rsid w:val="009C79D6"/>
    <w:rsid w:val="009D6771"/>
    <w:rsid w:val="009D7EE2"/>
    <w:rsid w:val="009E6705"/>
    <w:rsid w:val="009F3E3B"/>
    <w:rsid w:val="009F6A05"/>
    <w:rsid w:val="00A00FA0"/>
    <w:rsid w:val="00A02B65"/>
    <w:rsid w:val="00A03286"/>
    <w:rsid w:val="00A03348"/>
    <w:rsid w:val="00A124FC"/>
    <w:rsid w:val="00A15B72"/>
    <w:rsid w:val="00A225E6"/>
    <w:rsid w:val="00A22875"/>
    <w:rsid w:val="00A24FF3"/>
    <w:rsid w:val="00A3201A"/>
    <w:rsid w:val="00A32685"/>
    <w:rsid w:val="00A374A6"/>
    <w:rsid w:val="00A47C88"/>
    <w:rsid w:val="00A50944"/>
    <w:rsid w:val="00A60707"/>
    <w:rsid w:val="00A638A9"/>
    <w:rsid w:val="00A64526"/>
    <w:rsid w:val="00A846BD"/>
    <w:rsid w:val="00A856C2"/>
    <w:rsid w:val="00A87BDC"/>
    <w:rsid w:val="00A92EB6"/>
    <w:rsid w:val="00AA04B2"/>
    <w:rsid w:val="00AA116A"/>
    <w:rsid w:val="00AA4866"/>
    <w:rsid w:val="00AA49B6"/>
    <w:rsid w:val="00AB1EE4"/>
    <w:rsid w:val="00AB2FDC"/>
    <w:rsid w:val="00AB4762"/>
    <w:rsid w:val="00AB4DB0"/>
    <w:rsid w:val="00AC4D9B"/>
    <w:rsid w:val="00AC725D"/>
    <w:rsid w:val="00AD348E"/>
    <w:rsid w:val="00AD538F"/>
    <w:rsid w:val="00AD548A"/>
    <w:rsid w:val="00AD6504"/>
    <w:rsid w:val="00AE302C"/>
    <w:rsid w:val="00AF2E49"/>
    <w:rsid w:val="00AF4E73"/>
    <w:rsid w:val="00AF6DC4"/>
    <w:rsid w:val="00B04D1C"/>
    <w:rsid w:val="00B04D59"/>
    <w:rsid w:val="00B0789B"/>
    <w:rsid w:val="00B1106A"/>
    <w:rsid w:val="00B15202"/>
    <w:rsid w:val="00B15A39"/>
    <w:rsid w:val="00B17F3D"/>
    <w:rsid w:val="00B216F4"/>
    <w:rsid w:val="00B256AF"/>
    <w:rsid w:val="00B30E9C"/>
    <w:rsid w:val="00B34A15"/>
    <w:rsid w:val="00B4089D"/>
    <w:rsid w:val="00B40ED7"/>
    <w:rsid w:val="00B42811"/>
    <w:rsid w:val="00B572FB"/>
    <w:rsid w:val="00B5771D"/>
    <w:rsid w:val="00B6430B"/>
    <w:rsid w:val="00B64FF7"/>
    <w:rsid w:val="00B74120"/>
    <w:rsid w:val="00B74578"/>
    <w:rsid w:val="00B76843"/>
    <w:rsid w:val="00B9071F"/>
    <w:rsid w:val="00B97B2D"/>
    <w:rsid w:val="00B97D31"/>
    <w:rsid w:val="00BA20DB"/>
    <w:rsid w:val="00BB010F"/>
    <w:rsid w:val="00BB0170"/>
    <w:rsid w:val="00BC04E4"/>
    <w:rsid w:val="00BC122E"/>
    <w:rsid w:val="00BC4F0D"/>
    <w:rsid w:val="00BD2B94"/>
    <w:rsid w:val="00BD39B1"/>
    <w:rsid w:val="00BD6EB3"/>
    <w:rsid w:val="00BE19C2"/>
    <w:rsid w:val="00BE4B7F"/>
    <w:rsid w:val="00BE5D95"/>
    <w:rsid w:val="00BF074E"/>
    <w:rsid w:val="00BF0C2B"/>
    <w:rsid w:val="00BF5BD3"/>
    <w:rsid w:val="00BF6D2C"/>
    <w:rsid w:val="00BF72B9"/>
    <w:rsid w:val="00C06D0C"/>
    <w:rsid w:val="00C12E3A"/>
    <w:rsid w:val="00C178D7"/>
    <w:rsid w:val="00C264A8"/>
    <w:rsid w:val="00C3238E"/>
    <w:rsid w:val="00C34142"/>
    <w:rsid w:val="00C435E1"/>
    <w:rsid w:val="00C54E13"/>
    <w:rsid w:val="00C55C86"/>
    <w:rsid w:val="00C748F4"/>
    <w:rsid w:val="00C74D0C"/>
    <w:rsid w:val="00C76B58"/>
    <w:rsid w:val="00C81AFE"/>
    <w:rsid w:val="00C854D0"/>
    <w:rsid w:val="00C86FBE"/>
    <w:rsid w:val="00C915EA"/>
    <w:rsid w:val="00C91AF9"/>
    <w:rsid w:val="00C93F0A"/>
    <w:rsid w:val="00CA147F"/>
    <w:rsid w:val="00CA2E7B"/>
    <w:rsid w:val="00CA3D3B"/>
    <w:rsid w:val="00CA5C4A"/>
    <w:rsid w:val="00CA6B5B"/>
    <w:rsid w:val="00CB1985"/>
    <w:rsid w:val="00CB4F86"/>
    <w:rsid w:val="00CD0365"/>
    <w:rsid w:val="00CD1BF1"/>
    <w:rsid w:val="00CD3AFB"/>
    <w:rsid w:val="00CD40D8"/>
    <w:rsid w:val="00CD429D"/>
    <w:rsid w:val="00CD71D6"/>
    <w:rsid w:val="00CF6406"/>
    <w:rsid w:val="00CF712C"/>
    <w:rsid w:val="00D0533C"/>
    <w:rsid w:val="00D05C79"/>
    <w:rsid w:val="00D120F7"/>
    <w:rsid w:val="00D12C46"/>
    <w:rsid w:val="00D136D9"/>
    <w:rsid w:val="00D20862"/>
    <w:rsid w:val="00D22929"/>
    <w:rsid w:val="00D31A21"/>
    <w:rsid w:val="00D35864"/>
    <w:rsid w:val="00D42D38"/>
    <w:rsid w:val="00D42F9D"/>
    <w:rsid w:val="00D43859"/>
    <w:rsid w:val="00D45C90"/>
    <w:rsid w:val="00D5398F"/>
    <w:rsid w:val="00D55248"/>
    <w:rsid w:val="00D56D2B"/>
    <w:rsid w:val="00D649A0"/>
    <w:rsid w:val="00D67B55"/>
    <w:rsid w:val="00D75E9A"/>
    <w:rsid w:val="00D75EC4"/>
    <w:rsid w:val="00D76D1F"/>
    <w:rsid w:val="00D85DB0"/>
    <w:rsid w:val="00D87B40"/>
    <w:rsid w:val="00D92310"/>
    <w:rsid w:val="00D93467"/>
    <w:rsid w:val="00D9541C"/>
    <w:rsid w:val="00D95BAA"/>
    <w:rsid w:val="00D97B22"/>
    <w:rsid w:val="00DA20AA"/>
    <w:rsid w:val="00DA230B"/>
    <w:rsid w:val="00DA6103"/>
    <w:rsid w:val="00DA7520"/>
    <w:rsid w:val="00DB27D4"/>
    <w:rsid w:val="00DB4D14"/>
    <w:rsid w:val="00DC76C7"/>
    <w:rsid w:val="00DD4C79"/>
    <w:rsid w:val="00DE0F4D"/>
    <w:rsid w:val="00DE41B3"/>
    <w:rsid w:val="00DE7552"/>
    <w:rsid w:val="00DF2AC6"/>
    <w:rsid w:val="00DF5D60"/>
    <w:rsid w:val="00DF6A5C"/>
    <w:rsid w:val="00E006DA"/>
    <w:rsid w:val="00E07DE1"/>
    <w:rsid w:val="00E13BB5"/>
    <w:rsid w:val="00E16CDF"/>
    <w:rsid w:val="00E31586"/>
    <w:rsid w:val="00E321FF"/>
    <w:rsid w:val="00E33A7C"/>
    <w:rsid w:val="00E34863"/>
    <w:rsid w:val="00E3569C"/>
    <w:rsid w:val="00E4759E"/>
    <w:rsid w:val="00E541FC"/>
    <w:rsid w:val="00E54B4E"/>
    <w:rsid w:val="00E56976"/>
    <w:rsid w:val="00E61B08"/>
    <w:rsid w:val="00E65409"/>
    <w:rsid w:val="00E67DE3"/>
    <w:rsid w:val="00E7196A"/>
    <w:rsid w:val="00E75C4A"/>
    <w:rsid w:val="00E75EF1"/>
    <w:rsid w:val="00E764D8"/>
    <w:rsid w:val="00E77038"/>
    <w:rsid w:val="00E81F34"/>
    <w:rsid w:val="00E86B5E"/>
    <w:rsid w:val="00E92560"/>
    <w:rsid w:val="00E95341"/>
    <w:rsid w:val="00E957B2"/>
    <w:rsid w:val="00EA139E"/>
    <w:rsid w:val="00EA45CB"/>
    <w:rsid w:val="00EA5639"/>
    <w:rsid w:val="00EB3697"/>
    <w:rsid w:val="00EB7849"/>
    <w:rsid w:val="00EC1F34"/>
    <w:rsid w:val="00ED13DB"/>
    <w:rsid w:val="00ED709B"/>
    <w:rsid w:val="00EE507E"/>
    <w:rsid w:val="00EF735C"/>
    <w:rsid w:val="00F0543E"/>
    <w:rsid w:val="00F12494"/>
    <w:rsid w:val="00F30693"/>
    <w:rsid w:val="00F31B6D"/>
    <w:rsid w:val="00F339FD"/>
    <w:rsid w:val="00F46134"/>
    <w:rsid w:val="00F466F3"/>
    <w:rsid w:val="00F506C1"/>
    <w:rsid w:val="00F5086D"/>
    <w:rsid w:val="00F52C45"/>
    <w:rsid w:val="00F54730"/>
    <w:rsid w:val="00F54EAA"/>
    <w:rsid w:val="00F60056"/>
    <w:rsid w:val="00F71591"/>
    <w:rsid w:val="00F73A28"/>
    <w:rsid w:val="00F81478"/>
    <w:rsid w:val="00F8148D"/>
    <w:rsid w:val="00F827F3"/>
    <w:rsid w:val="00F8304D"/>
    <w:rsid w:val="00F83E9C"/>
    <w:rsid w:val="00F90EB4"/>
    <w:rsid w:val="00F9100B"/>
    <w:rsid w:val="00F943CD"/>
    <w:rsid w:val="00FA0B0D"/>
    <w:rsid w:val="00FA1127"/>
    <w:rsid w:val="00FA6492"/>
    <w:rsid w:val="00FB7F4B"/>
    <w:rsid w:val="00FC0C16"/>
    <w:rsid w:val="00FC6A10"/>
    <w:rsid w:val="00FC7E3E"/>
    <w:rsid w:val="00FD4C0B"/>
    <w:rsid w:val="00FE7F9D"/>
    <w:rsid w:val="00FF38D1"/>
    <w:rsid w:val="43FF549A"/>
    <w:rsid w:val="4C6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FABE2D-FE45-4FB2-8136-03487C68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5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qFormat/>
    <w:rsid w:val="002D5531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2D5531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sid w:val="002D55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2D5531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qFormat/>
    <w:rsid w:val="002D553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99"/>
    <w:qFormat/>
    <w:rsid w:val="002D553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rsid w:val="002D553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nhideWhenUsed/>
    <w:qFormat/>
    <w:rsid w:val="002D5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qFormat/>
    <w:rsid w:val="002D5531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table" w:styleId="af">
    <w:name w:val="Table Grid"/>
    <w:basedOn w:val="a1"/>
    <w:qFormat/>
    <w:locked/>
    <w:rsid w:val="002D553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basedOn w:val="a0"/>
    <w:link w:val="aa"/>
    <w:uiPriority w:val="99"/>
    <w:locked/>
    <w:rsid w:val="002D5531"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qFormat/>
    <w:rsid w:val="002D55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_"/>
    <w:basedOn w:val="a0"/>
    <w:uiPriority w:val="99"/>
    <w:qFormat/>
    <w:rsid w:val="002D5531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qFormat/>
    <w:locked/>
    <w:rsid w:val="002D553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D5531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2D5531"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sid w:val="002D5531"/>
    <w:rPr>
      <w:rFonts w:cs="Times New Roman"/>
    </w:rPr>
  </w:style>
  <w:style w:type="paragraph" w:customStyle="1" w:styleId="ConsPlusNormal">
    <w:name w:val="ConsPlusNormal"/>
    <w:link w:val="ConsPlusNormal0"/>
    <w:rsid w:val="002D55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2D553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2D553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D5531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qFormat/>
    <w:rsid w:val="002D55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2D55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2D553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rsid w:val="002D5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D5531"/>
  </w:style>
  <w:style w:type="character" w:customStyle="1" w:styleId="ConsPlusNormal0">
    <w:name w:val="ConsPlusNormal Знак"/>
    <w:basedOn w:val="a0"/>
    <w:link w:val="ConsPlusNormal"/>
    <w:locked/>
    <w:rsid w:val="002D5531"/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2D5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_________Microsoft_Word2.docx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_________Microsoft_Word1.docx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7763AA-19C5-4E64-BC51-53D7E06A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пк</cp:lastModifiedBy>
  <cp:revision>13</cp:revision>
  <cp:lastPrinted>2022-05-25T08:58:00Z</cp:lastPrinted>
  <dcterms:created xsi:type="dcterms:W3CDTF">2022-05-11T11:50:00Z</dcterms:created>
  <dcterms:modified xsi:type="dcterms:W3CDTF">2022-05-25T09:10:00Z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