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D" w:rsidRPr="00A567AF" w:rsidRDefault="00BB29B4" w:rsidP="00A567AF">
      <w:pPr>
        <w:pStyle w:val="aa"/>
        <w:spacing w:line="360" w:lineRule="atLeast"/>
        <w:rPr>
          <w:rFonts w:ascii="Times New Roman CYR" w:hAnsi="Times New Roman CYR"/>
        </w:rPr>
      </w:pPr>
      <w:r w:rsidRPr="00BB29B4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56543D" w:rsidRDefault="0056543D" w:rsidP="0056543D">
      <w:pPr>
        <w:pStyle w:val="aa"/>
        <w:spacing w:line="240" w:lineRule="auto"/>
      </w:pPr>
      <w:r>
        <w:t>Российская Федерация</w:t>
      </w:r>
    </w:p>
    <w:p w:rsidR="0056543D" w:rsidRDefault="0056543D" w:rsidP="0056543D">
      <w:pPr>
        <w:pStyle w:val="aa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6543D" w:rsidRDefault="0056543D" w:rsidP="0056543D">
      <w:pPr>
        <w:pStyle w:val="aa"/>
        <w:spacing w:line="240" w:lineRule="auto"/>
      </w:pPr>
      <w:r>
        <w:t>Администрация Уторгошского сельского поселения</w:t>
      </w:r>
    </w:p>
    <w:p w:rsidR="0056543D" w:rsidRDefault="0056543D" w:rsidP="0056543D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Cs w:val="26"/>
        </w:rPr>
      </w:pPr>
      <w:r>
        <w:rPr>
          <w:b/>
          <w:sz w:val="34"/>
        </w:rPr>
        <w:t>ПОСТАНОВЛЕНИЕ</w:t>
      </w:r>
    </w:p>
    <w:p w:rsidR="0056543D" w:rsidRDefault="0056543D" w:rsidP="0056543D">
      <w:pPr>
        <w:ind w:left="426"/>
        <w:jc w:val="both"/>
        <w:rPr>
          <w:sz w:val="28"/>
          <w:szCs w:val="28"/>
        </w:rPr>
      </w:pPr>
    </w:p>
    <w:p w:rsidR="0056543D" w:rsidRDefault="0056543D" w:rsidP="0056543D">
      <w:pPr>
        <w:ind w:left="426"/>
        <w:jc w:val="both"/>
        <w:rPr>
          <w:sz w:val="28"/>
          <w:szCs w:val="28"/>
        </w:rPr>
      </w:pPr>
    </w:p>
    <w:p w:rsidR="0056543D" w:rsidRDefault="0056543D" w:rsidP="0056543D">
      <w:pPr>
        <w:ind w:left="426"/>
        <w:jc w:val="both"/>
        <w:rPr>
          <w:sz w:val="28"/>
          <w:szCs w:val="28"/>
        </w:rPr>
      </w:pPr>
    </w:p>
    <w:p w:rsidR="0056543D" w:rsidRDefault="003160D8" w:rsidP="0056543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C07C95">
        <w:rPr>
          <w:sz w:val="28"/>
          <w:szCs w:val="28"/>
          <w:u w:val="single"/>
        </w:rPr>
        <w:t>6</w:t>
      </w:r>
      <w:r w:rsidR="00813824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813824">
        <w:rPr>
          <w:sz w:val="28"/>
          <w:szCs w:val="28"/>
          <w:u w:val="single"/>
        </w:rPr>
        <w:t>.202</w:t>
      </w:r>
      <w:r w:rsidR="00C07C95">
        <w:rPr>
          <w:sz w:val="28"/>
          <w:szCs w:val="28"/>
          <w:u w:val="single"/>
        </w:rPr>
        <w:t>3</w:t>
      </w:r>
      <w:r w:rsidR="0056543D">
        <w:rPr>
          <w:sz w:val="28"/>
          <w:szCs w:val="28"/>
        </w:rPr>
        <w:t xml:space="preserve"> № </w:t>
      </w:r>
      <w:r w:rsidR="00C07C95">
        <w:rPr>
          <w:sz w:val="28"/>
          <w:szCs w:val="28"/>
          <w:u w:val="single"/>
        </w:rPr>
        <w:t>15</w:t>
      </w:r>
    </w:p>
    <w:p w:rsidR="0056543D" w:rsidRDefault="0056543D" w:rsidP="0056543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E0137" w:rsidRPr="000262CA" w:rsidRDefault="00FE0137" w:rsidP="00151E77">
      <w:pPr>
        <w:spacing w:line="360" w:lineRule="atLeast"/>
        <w:ind w:firstLine="426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5352"/>
      </w:tblGrid>
      <w:tr w:rsidR="00FE0137" w:rsidRPr="00D555C2" w:rsidTr="0081709B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F07C98" w:rsidRPr="00A567AF" w:rsidRDefault="00F07C98" w:rsidP="00F07C98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A567AF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A567AF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A567AF">
              <w:rPr>
                <w:b/>
                <w:sz w:val="28"/>
                <w:szCs w:val="28"/>
              </w:rPr>
              <w:t xml:space="preserve"> </w:t>
            </w:r>
            <w:r w:rsidR="003160D8" w:rsidRPr="00A567AF">
              <w:rPr>
                <w:b/>
                <w:sz w:val="28"/>
                <w:szCs w:val="28"/>
              </w:rPr>
              <w:t xml:space="preserve">силу Постановления администрации Уторгошского сельского поселения от </w:t>
            </w:r>
            <w:r w:rsidR="00C07C95">
              <w:rPr>
                <w:b/>
                <w:sz w:val="28"/>
                <w:szCs w:val="28"/>
              </w:rPr>
              <w:t>25</w:t>
            </w:r>
            <w:r w:rsidRPr="00A567AF">
              <w:rPr>
                <w:b/>
                <w:sz w:val="28"/>
                <w:szCs w:val="28"/>
              </w:rPr>
              <w:t>.</w:t>
            </w:r>
            <w:r w:rsidR="00C07C95">
              <w:rPr>
                <w:b/>
                <w:sz w:val="28"/>
                <w:szCs w:val="28"/>
              </w:rPr>
              <w:t>1</w:t>
            </w:r>
            <w:r w:rsidRPr="00A567AF">
              <w:rPr>
                <w:b/>
                <w:sz w:val="28"/>
                <w:szCs w:val="28"/>
              </w:rPr>
              <w:t>1.20</w:t>
            </w:r>
            <w:r w:rsidR="00C07C95">
              <w:rPr>
                <w:b/>
                <w:sz w:val="28"/>
                <w:szCs w:val="28"/>
              </w:rPr>
              <w:t>22</w:t>
            </w:r>
            <w:r w:rsidRPr="00A567AF">
              <w:rPr>
                <w:b/>
                <w:sz w:val="28"/>
                <w:szCs w:val="28"/>
              </w:rPr>
              <w:t xml:space="preserve"> № </w:t>
            </w:r>
            <w:r w:rsidR="00C07C95">
              <w:rPr>
                <w:b/>
                <w:sz w:val="28"/>
                <w:szCs w:val="28"/>
              </w:rPr>
              <w:t>78</w:t>
            </w:r>
          </w:p>
          <w:p w:rsidR="003160D8" w:rsidRPr="00C07C95" w:rsidRDefault="003160D8" w:rsidP="00C07C95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A567AF">
              <w:rPr>
                <w:rFonts w:eastAsia="Arial Unicode MS" w:cs="Mangal"/>
                <w:bCs/>
                <w:kern w:val="2"/>
                <w:sz w:val="28"/>
                <w:szCs w:val="28"/>
                <w:lang w:eastAsia="hi-IN" w:bidi="hi-IN"/>
              </w:rPr>
              <w:t>«</w:t>
            </w:r>
            <w:r w:rsidR="00C07C95" w:rsidRPr="005C25C1">
              <w:rPr>
                <w:rFonts w:ascii="Times New Roman" w:hAnsi="Times New Roman"/>
                <w:sz w:val="28"/>
                <w:szCs w:val="52"/>
              </w:rPr>
              <w:t>Об утверждении муниципальной программы «Благоустройство территории Уторгошского сельского поселения»</w:t>
            </w:r>
            <w:r w:rsidR="00C07C95">
              <w:rPr>
                <w:rFonts w:ascii="Times New Roman" w:hAnsi="Times New Roman"/>
                <w:sz w:val="28"/>
                <w:szCs w:val="52"/>
              </w:rPr>
              <w:t>»</w:t>
            </w:r>
          </w:p>
          <w:p w:rsidR="003160D8" w:rsidRPr="00A567AF" w:rsidRDefault="003160D8" w:rsidP="003160D8">
            <w:pPr>
              <w:spacing w:line="360" w:lineRule="auto"/>
              <w:ind w:left="-540" w:right="174" w:firstLine="360"/>
              <w:jc w:val="both"/>
              <w:rPr>
                <w:sz w:val="28"/>
                <w:szCs w:val="28"/>
              </w:rPr>
            </w:pPr>
          </w:p>
          <w:p w:rsidR="00D555C2" w:rsidRPr="00654CF1" w:rsidRDefault="00D555C2" w:rsidP="00F5404F">
            <w:pPr>
              <w:spacing w:line="360" w:lineRule="atLeast"/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E0137" w:rsidRPr="00654CF1" w:rsidRDefault="00FE0137" w:rsidP="005E656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BE2522" w:rsidRPr="001B72A6" w:rsidRDefault="00BE2522" w:rsidP="00F07C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0D8" w:rsidRPr="00E0300B" w:rsidRDefault="003160D8" w:rsidP="00F07C98">
      <w:pPr>
        <w:suppressAutoHyphens/>
        <w:spacing w:line="360" w:lineRule="auto"/>
        <w:ind w:left="-540" w:right="174" w:firstLine="1249"/>
        <w:jc w:val="both"/>
        <w:rPr>
          <w:sz w:val="28"/>
          <w:szCs w:val="28"/>
        </w:rPr>
      </w:pPr>
      <w:r w:rsidRPr="00472BE3">
        <w:rPr>
          <w:sz w:val="28"/>
          <w:szCs w:val="28"/>
        </w:rPr>
        <w:t>В соответствии с</w:t>
      </w:r>
      <w:r>
        <w:rPr>
          <w:b/>
        </w:rPr>
        <w:t xml:space="preserve"> </w:t>
      </w:r>
      <w:r w:rsidRPr="0034305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законом от 06 октября 2003 года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Администрация </w:t>
      </w:r>
      <w:r w:rsidR="00F07C98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 w:rsidRPr="00472BE3">
        <w:rPr>
          <w:b/>
          <w:sz w:val="28"/>
          <w:szCs w:val="28"/>
        </w:rPr>
        <w:t xml:space="preserve">: </w:t>
      </w:r>
    </w:p>
    <w:p w:rsidR="003160D8" w:rsidRDefault="00A567AF" w:rsidP="00F07C98">
      <w:pPr>
        <w:tabs>
          <w:tab w:val="left" w:pos="6255"/>
        </w:tabs>
        <w:suppressAutoHyphens/>
        <w:spacing w:line="360" w:lineRule="auto"/>
        <w:ind w:left="-540" w:right="174" w:firstLine="124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0D8">
        <w:rPr>
          <w:sz w:val="28"/>
          <w:szCs w:val="28"/>
        </w:rPr>
        <w:t xml:space="preserve">Признать утратившим силу Постановление Администрации </w:t>
      </w:r>
      <w:r w:rsidR="00F07C98">
        <w:rPr>
          <w:sz w:val="28"/>
          <w:szCs w:val="28"/>
        </w:rPr>
        <w:t>Уторгошского</w:t>
      </w:r>
      <w:r w:rsidR="003160D8">
        <w:rPr>
          <w:sz w:val="28"/>
          <w:szCs w:val="28"/>
        </w:rPr>
        <w:t xml:space="preserve"> сельского поселения </w:t>
      </w:r>
      <w:r w:rsidR="003160D8">
        <w:rPr>
          <w:sz w:val="28"/>
        </w:rPr>
        <w:t xml:space="preserve">от </w:t>
      </w:r>
      <w:r w:rsidR="00C07C95" w:rsidRPr="00C07C95">
        <w:rPr>
          <w:sz w:val="28"/>
          <w:szCs w:val="28"/>
        </w:rPr>
        <w:t>25.11.2022 № 78</w:t>
      </w:r>
      <w:r w:rsidR="00C07C95" w:rsidRPr="005B4E30">
        <w:rPr>
          <w:sz w:val="28"/>
        </w:rPr>
        <w:t xml:space="preserve"> </w:t>
      </w:r>
      <w:r w:rsidR="003160D8" w:rsidRPr="005B4E30">
        <w:rPr>
          <w:sz w:val="28"/>
        </w:rPr>
        <w:t>«</w:t>
      </w:r>
      <w:r w:rsidR="00C07C95" w:rsidRPr="005C25C1">
        <w:rPr>
          <w:sz w:val="28"/>
          <w:szCs w:val="52"/>
        </w:rPr>
        <w:t>Об утверждении муниципальной программы «Благоустройство территории Уторгошского сельского поселения</w:t>
      </w:r>
      <w:r w:rsidR="003160D8">
        <w:rPr>
          <w:sz w:val="28"/>
          <w:szCs w:val="28"/>
        </w:rPr>
        <w:t>».</w:t>
      </w:r>
    </w:p>
    <w:p w:rsidR="003160D8" w:rsidRDefault="00A567AF" w:rsidP="00F07C98">
      <w:pPr>
        <w:tabs>
          <w:tab w:val="left" w:pos="6255"/>
        </w:tabs>
        <w:suppressAutoHyphens/>
        <w:spacing w:line="360" w:lineRule="auto"/>
        <w:ind w:left="-540" w:right="174" w:firstLine="12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160D8">
        <w:rPr>
          <w:sz w:val="28"/>
          <w:szCs w:val="28"/>
        </w:rPr>
        <w:t xml:space="preserve">Опубликовать настоящее постановление </w:t>
      </w:r>
      <w:r w:rsidR="003160D8" w:rsidRPr="00BB425F">
        <w:rPr>
          <w:sz w:val="28"/>
          <w:szCs w:val="28"/>
        </w:rPr>
        <w:t xml:space="preserve"> на официал</w:t>
      </w:r>
      <w:r w:rsidR="003160D8">
        <w:rPr>
          <w:sz w:val="28"/>
          <w:szCs w:val="28"/>
        </w:rPr>
        <w:t xml:space="preserve">ьном сайте Администрации </w:t>
      </w:r>
      <w:r w:rsidR="00F07C98">
        <w:rPr>
          <w:sz w:val="28"/>
          <w:szCs w:val="28"/>
        </w:rPr>
        <w:t>Уторгошского</w:t>
      </w:r>
      <w:r w:rsidR="003160D8">
        <w:rPr>
          <w:sz w:val="28"/>
          <w:szCs w:val="28"/>
        </w:rPr>
        <w:t xml:space="preserve"> сельского поселения</w:t>
      </w:r>
      <w:r w:rsidR="003160D8" w:rsidRPr="00E30E56">
        <w:rPr>
          <w:sz w:val="28"/>
          <w:szCs w:val="28"/>
        </w:rPr>
        <w:t xml:space="preserve"> </w:t>
      </w:r>
      <w:r w:rsidR="003160D8" w:rsidRPr="00A64357">
        <w:rPr>
          <w:sz w:val="28"/>
          <w:szCs w:val="28"/>
        </w:rPr>
        <w:t>в информационно-телекоммуникационной сети Интернет</w:t>
      </w:r>
      <w:r w:rsidR="003160D8">
        <w:rPr>
          <w:sz w:val="28"/>
          <w:szCs w:val="28"/>
        </w:rPr>
        <w:t xml:space="preserve"> (</w:t>
      </w:r>
      <w:proofErr w:type="spellStart"/>
      <w:r w:rsidR="00F07C98">
        <w:rPr>
          <w:sz w:val="28"/>
          <w:szCs w:val="28"/>
        </w:rPr>
        <w:t>admutorgosh.ru</w:t>
      </w:r>
      <w:proofErr w:type="spellEnd"/>
      <w:r w:rsidR="003160D8">
        <w:rPr>
          <w:sz w:val="28"/>
          <w:szCs w:val="28"/>
        </w:rPr>
        <w:t>).</w:t>
      </w:r>
    </w:p>
    <w:p w:rsidR="00F5404F" w:rsidRPr="00F5404F" w:rsidRDefault="00A567AF" w:rsidP="00F07C98">
      <w:pPr>
        <w:tabs>
          <w:tab w:val="left" w:pos="6255"/>
        </w:tabs>
        <w:suppressAutoHyphens/>
        <w:spacing w:line="360" w:lineRule="auto"/>
        <w:ind w:left="-540" w:right="174" w:firstLine="124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60D8">
        <w:rPr>
          <w:sz w:val="28"/>
          <w:szCs w:val="28"/>
        </w:rPr>
        <w:t>Настоящее Постановление вступает в силу с момента опубликования.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F07C98" w:rsidTr="00584F92">
        <w:trPr>
          <w:trHeight w:val="964"/>
        </w:trPr>
        <w:tc>
          <w:tcPr>
            <w:tcW w:w="4677" w:type="dxa"/>
          </w:tcPr>
          <w:p w:rsidR="00F07C98" w:rsidRDefault="00F07C98" w:rsidP="00584F92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F07C98" w:rsidRDefault="00F07C98" w:rsidP="00584F92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0E0862" w:rsidRPr="00F07C98" w:rsidRDefault="00F07C98" w:rsidP="00F07C98">
      <w:pPr>
        <w:spacing w:line="360" w:lineRule="auto"/>
        <w:rPr>
          <w:b/>
          <w:sz w:val="28"/>
          <w:szCs w:val="28"/>
        </w:rPr>
      </w:pPr>
      <w:r w:rsidRPr="00660E3C">
        <w:rPr>
          <w:b/>
          <w:sz w:val="28"/>
          <w:szCs w:val="28"/>
        </w:rPr>
        <w:t xml:space="preserve">Глава поселения                  </w:t>
      </w:r>
      <w:r>
        <w:rPr>
          <w:b/>
          <w:sz w:val="28"/>
          <w:szCs w:val="28"/>
        </w:rPr>
        <w:t xml:space="preserve">                  </w:t>
      </w:r>
      <w:r w:rsidRPr="00660E3C">
        <w:rPr>
          <w:b/>
          <w:sz w:val="28"/>
          <w:szCs w:val="28"/>
        </w:rPr>
        <w:t xml:space="preserve">   А.Г.Кукушкин</w:t>
      </w:r>
      <w:r>
        <w:rPr>
          <w:b/>
          <w:sz w:val="28"/>
          <w:szCs w:val="28"/>
        </w:rPr>
        <w:t>а</w:t>
      </w:r>
    </w:p>
    <w:sectPr w:rsidR="000E0862" w:rsidRPr="00F07C98" w:rsidSect="00B971C4">
      <w:headerReference w:type="default" r:id="rId8"/>
      <w:pgSz w:w="11907" w:h="16840" w:code="9"/>
      <w:pgMar w:top="567" w:right="567" w:bottom="1021" w:left="1559" w:header="720" w:footer="720" w:gutter="0"/>
      <w:paperSrc w:other="4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01" w:rsidRDefault="007B7C01" w:rsidP="003A7538">
      <w:r>
        <w:separator/>
      </w:r>
    </w:p>
  </w:endnote>
  <w:endnote w:type="continuationSeparator" w:id="0">
    <w:p w:rsidR="007B7C01" w:rsidRDefault="007B7C01" w:rsidP="003A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01" w:rsidRDefault="007B7C01" w:rsidP="003A7538">
      <w:r>
        <w:separator/>
      </w:r>
    </w:p>
  </w:footnote>
  <w:footnote w:type="continuationSeparator" w:id="0">
    <w:p w:rsidR="007B7C01" w:rsidRDefault="007B7C01" w:rsidP="003A7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FC" w:rsidRDefault="00BB29B4">
    <w:pPr>
      <w:pStyle w:val="a3"/>
      <w:jc w:val="center"/>
    </w:pPr>
    <w:fldSimple w:instr=" PAGE   \* MERGEFORMAT ">
      <w:r w:rsidR="00C07C95">
        <w:rPr>
          <w:noProof/>
        </w:rPr>
        <w:t>2</w:t>
      </w:r>
    </w:fldSimple>
  </w:p>
  <w:p w:rsidR="007A01FC" w:rsidRDefault="007A01FC" w:rsidP="003A753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48B7991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3E97A0F"/>
    <w:multiLevelType w:val="hybridMultilevel"/>
    <w:tmpl w:val="320A0C34"/>
    <w:lvl w:ilvl="0" w:tplc="0360D8D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5D5FA0"/>
    <w:multiLevelType w:val="hybridMultilevel"/>
    <w:tmpl w:val="AC9A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729EE"/>
    <w:multiLevelType w:val="hybridMultilevel"/>
    <w:tmpl w:val="9A8EBF56"/>
    <w:lvl w:ilvl="0" w:tplc="FFC28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594546"/>
    <w:multiLevelType w:val="hybridMultilevel"/>
    <w:tmpl w:val="0338EAB6"/>
    <w:lvl w:ilvl="0" w:tplc="09E63BD6">
      <w:start w:val="1"/>
      <w:numFmt w:val="decimal"/>
      <w:lvlText w:val="%1."/>
      <w:lvlJc w:val="left"/>
      <w:pPr>
        <w:tabs>
          <w:tab w:val="num" w:pos="1953"/>
        </w:tabs>
        <w:ind w:left="19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D0030D6"/>
    <w:multiLevelType w:val="hybridMultilevel"/>
    <w:tmpl w:val="A6FED8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B4B9A"/>
    <w:multiLevelType w:val="multilevel"/>
    <w:tmpl w:val="24C8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3096E76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1F1"/>
    <w:rsid w:val="0000370B"/>
    <w:rsid w:val="00025249"/>
    <w:rsid w:val="000262CA"/>
    <w:rsid w:val="00026D1E"/>
    <w:rsid w:val="000355E2"/>
    <w:rsid w:val="00070768"/>
    <w:rsid w:val="000969D8"/>
    <w:rsid w:val="000A450B"/>
    <w:rsid w:val="000A4ED7"/>
    <w:rsid w:val="000B2501"/>
    <w:rsid w:val="000B51B2"/>
    <w:rsid w:val="000B571B"/>
    <w:rsid w:val="000B60FA"/>
    <w:rsid w:val="000C3830"/>
    <w:rsid w:val="000E0862"/>
    <w:rsid w:val="000E4156"/>
    <w:rsid w:val="000E6EAD"/>
    <w:rsid w:val="000F6530"/>
    <w:rsid w:val="001019C3"/>
    <w:rsid w:val="00106B8E"/>
    <w:rsid w:val="00112598"/>
    <w:rsid w:val="00112DB6"/>
    <w:rsid w:val="00120680"/>
    <w:rsid w:val="0012254A"/>
    <w:rsid w:val="00124026"/>
    <w:rsid w:val="00134A7B"/>
    <w:rsid w:val="00140867"/>
    <w:rsid w:val="00151E77"/>
    <w:rsid w:val="001538FB"/>
    <w:rsid w:val="0015679E"/>
    <w:rsid w:val="00171D2C"/>
    <w:rsid w:val="001746D7"/>
    <w:rsid w:val="00176F09"/>
    <w:rsid w:val="00182AEE"/>
    <w:rsid w:val="00187163"/>
    <w:rsid w:val="00187FD0"/>
    <w:rsid w:val="001926E4"/>
    <w:rsid w:val="00192949"/>
    <w:rsid w:val="001A2A8C"/>
    <w:rsid w:val="001A3834"/>
    <w:rsid w:val="001B051D"/>
    <w:rsid w:val="001B16E6"/>
    <w:rsid w:val="001B19CA"/>
    <w:rsid w:val="001B72A6"/>
    <w:rsid w:val="001B735F"/>
    <w:rsid w:val="001C3037"/>
    <w:rsid w:val="001C513A"/>
    <w:rsid w:val="001E10C9"/>
    <w:rsid w:val="001F08D3"/>
    <w:rsid w:val="0020028B"/>
    <w:rsid w:val="00206CC3"/>
    <w:rsid w:val="00211C95"/>
    <w:rsid w:val="00220275"/>
    <w:rsid w:val="002253DF"/>
    <w:rsid w:val="00233B55"/>
    <w:rsid w:val="002356D6"/>
    <w:rsid w:val="00240016"/>
    <w:rsid w:val="00250BA4"/>
    <w:rsid w:val="002668E3"/>
    <w:rsid w:val="00270431"/>
    <w:rsid w:val="00273269"/>
    <w:rsid w:val="002809E8"/>
    <w:rsid w:val="00283EB7"/>
    <w:rsid w:val="00284843"/>
    <w:rsid w:val="00287020"/>
    <w:rsid w:val="00290AD9"/>
    <w:rsid w:val="00294BC8"/>
    <w:rsid w:val="002A5B03"/>
    <w:rsid w:val="002A7882"/>
    <w:rsid w:val="002B37FA"/>
    <w:rsid w:val="002B4561"/>
    <w:rsid w:val="002B53B4"/>
    <w:rsid w:val="002B7375"/>
    <w:rsid w:val="002D08EC"/>
    <w:rsid w:val="002D5E5F"/>
    <w:rsid w:val="002E08F0"/>
    <w:rsid w:val="002F2B14"/>
    <w:rsid w:val="002F41BC"/>
    <w:rsid w:val="002F4678"/>
    <w:rsid w:val="00303993"/>
    <w:rsid w:val="0030479E"/>
    <w:rsid w:val="003160D8"/>
    <w:rsid w:val="00316937"/>
    <w:rsid w:val="00322B3B"/>
    <w:rsid w:val="0032353B"/>
    <w:rsid w:val="00330068"/>
    <w:rsid w:val="00331929"/>
    <w:rsid w:val="00365399"/>
    <w:rsid w:val="00375338"/>
    <w:rsid w:val="003A1AD7"/>
    <w:rsid w:val="003A30D8"/>
    <w:rsid w:val="003A321E"/>
    <w:rsid w:val="003A7538"/>
    <w:rsid w:val="003B44C7"/>
    <w:rsid w:val="003B47AD"/>
    <w:rsid w:val="003B5ACA"/>
    <w:rsid w:val="003D2527"/>
    <w:rsid w:val="003D60A7"/>
    <w:rsid w:val="003E23B7"/>
    <w:rsid w:val="003F16D7"/>
    <w:rsid w:val="0040519A"/>
    <w:rsid w:val="0041178D"/>
    <w:rsid w:val="004202E1"/>
    <w:rsid w:val="004277D3"/>
    <w:rsid w:val="004311F8"/>
    <w:rsid w:val="00431310"/>
    <w:rsid w:val="00437027"/>
    <w:rsid w:val="0045317F"/>
    <w:rsid w:val="00454835"/>
    <w:rsid w:val="004567D3"/>
    <w:rsid w:val="0046764E"/>
    <w:rsid w:val="00467E3D"/>
    <w:rsid w:val="00483389"/>
    <w:rsid w:val="004A300D"/>
    <w:rsid w:val="004A6CB4"/>
    <w:rsid w:val="004B4A91"/>
    <w:rsid w:val="004B75F8"/>
    <w:rsid w:val="004B7727"/>
    <w:rsid w:val="004C1E1B"/>
    <w:rsid w:val="004C3410"/>
    <w:rsid w:val="004C479F"/>
    <w:rsid w:val="004C64A8"/>
    <w:rsid w:val="004C6B75"/>
    <w:rsid w:val="004E156C"/>
    <w:rsid w:val="004E17C1"/>
    <w:rsid w:val="004E39F4"/>
    <w:rsid w:val="00506FE2"/>
    <w:rsid w:val="005077D2"/>
    <w:rsid w:val="005138B6"/>
    <w:rsid w:val="00516550"/>
    <w:rsid w:val="00521C43"/>
    <w:rsid w:val="005264AA"/>
    <w:rsid w:val="00537107"/>
    <w:rsid w:val="0054317D"/>
    <w:rsid w:val="00543C3D"/>
    <w:rsid w:val="00545921"/>
    <w:rsid w:val="00545DA7"/>
    <w:rsid w:val="0054619A"/>
    <w:rsid w:val="005534FA"/>
    <w:rsid w:val="00557AB2"/>
    <w:rsid w:val="00562E28"/>
    <w:rsid w:val="005646A6"/>
    <w:rsid w:val="0056543D"/>
    <w:rsid w:val="00567658"/>
    <w:rsid w:val="0057438E"/>
    <w:rsid w:val="00574805"/>
    <w:rsid w:val="005763D3"/>
    <w:rsid w:val="00577CF0"/>
    <w:rsid w:val="00584F92"/>
    <w:rsid w:val="005913F0"/>
    <w:rsid w:val="00595B3D"/>
    <w:rsid w:val="005A731F"/>
    <w:rsid w:val="005B1202"/>
    <w:rsid w:val="005B3C73"/>
    <w:rsid w:val="005B57B4"/>
    <w:rsid w:val="005B6769"/>
    <w:rsid w:val="005D1C05"/>
    <w:rsid w:val="005E33E1"/>
    <w:rsid w:val="005E6569"/>
    <w:rsid w:val="005F7801"/>
    <w:rsid w:val="0060054C"/>
    <w:rsid w:val="0060321E"/>
    <w:rsid w:val="00615521"/>
    <w:rsid w:val="00617063"/>
    <w:rsid w:val="0062354A"/>
    <w:rsid w:val="006340F9"/>
    <w:rsid w:val="00634FF1"/>
    <w:rsid w:val="00640E21"/>
    <w:rsid w:val="0064362F"/>
    <w:rsid w:val="006469EB"/>
    <w:rsid w:val="00654CF1"/>
    <w:rsid w:val="00661119"/>
    <w:rsid w:val="006631F1"/>
    <w:rsid w:val="00663777"/>
    <w:rsid w:val="0066516C"/>
    <w:rsid w:val="006713DD"/>
    <w:rsid w:val="00685136"/>
    <w:rsid w:val="006913EF"/>
    <w:rsid w:val="00692C76"/>
    <w:rsid w:val="0069477A"/>
    <w:rsid w:val="00696032"/>
    <w:rsid w:val="006A3F88"/>
    <w:rsid w:val="006A55DC"/>
    <w:rsid w:val="006A6C43"/>
    <w:rsid w:val="006B0034"/>
    <w:rsid w:val="006D0B8C"/>
    <w:rsid w:val="006D1B3C"/>
    <w:rsid w:val="006D4A64"/>
    <w:rsid w:val="006D5701"/>
    <w:rsid w:val="006D668D"/>
    <w:rsid w:val="006F05C7"/>
    <w:rsid w:val="006F2EF8"/>
    <w:rsid w:val="006F32FF"/>
    <w:rsid w:val="006F480B"/>
    <w:rsid w:val="007019A6"/>
    <w:rsid w:val="007042C1"/>
    <w:rsid w:val="00706DEB"/>
    <w:rsid w:val="007309BC"/>
    <w:rsid w:val="00732E03"/>
    <w:rsid w:val="00737665"/>
    <w:rsid w:val="007408EF"/>
    <w:rsid w:val="00742C65"/>
    <w:rsid w:val="00746074"/>
    <w:rsid w:val="00753419"/>
    <w:rsid w:val="00756012"/>
    <w:rsid w:val="00756497"/>
    <w:rsid w:val="00756F30"/>
    <w:rsid w:val="007620F8"/>
    <w:rsid w:val="007627FF"/>
    <w:rsid w:val="007672BF"/>
    <w:rsid w:val="00767DDE"/>
    <w:rsid w:val="00774787"/>
    <w:rsid w:val="007802E7"/>
    <w:rsid w:val="00785A72"/>
    <w:rsid w:val="00790FD0"/>
    <w:rsid w:val="007928C0"/>
    <w:rsid w:val="007A01FC"/>
    <w:rsid w:val="007B2368"/>
    <w:rsid w:val="007B4724"/>
    <w:rsid w:val="007B6B83"/>
    <w:rsid w:val="007B7C01"/>
    <w:rsid w:val="007C04A3"/>
    <w:rsid w:val="007C12E9"/>
    <w:rsid w:val="007C1915"/>
    <w:rsid w:val="007C2EB4"/>
    <w:rsid w:val="007C4C8A"/>
    <w:rsid w:val="007E449E"/>
    <w:rsid w:val="007E4DFF"/>
    <w:rsid w:val="00801198"/>
    <w:rsid w:val="00803874"/>
    <w:rsid w:val="008133EE"/>
    <w:rsid w:val="00813824"/>
    <w:rsid w:val="0081709B"/>
    <w:rsid w:val="00821904"/>
    <w:rsid w:val="0082553A"/>
    <w:rsid w:val="008404A1"/>
    <w:rsid w:val="008434E4"/>
    <w:rsid w:val="008437C7"/>
    <w:rsid w:val="00844FA9"/>
    <w:rsid w:val="00851FF5"/>
    <w:rsid w:val="00882C3E"/>
    <w:rsid w:val="00896D17"/>
    <w:rsid w:val="008A05D2"/>
    <w:rsid w:val="008B083C"/>
    <w:rsid w:val="008C0087"/>
    <w:rsid w:val="008C094A"/>
    <w:rsid w:val="008C4608"/>
    <w:rsid w:val="008D44B2"/>
    <w:rsid w:val="008D4BAF"/>
    <w:rsid w:val="008D709F"/>
    <w:rsid w:val="008E2E68"/>
    <w:rsid w:val="00906B54"/>
    <w:rsid w:val="00910442"/>
    <w:rsid w:val="0091105D"/>
    <w:rsid w:val="00913BA1"/>
    <w:rsid w:val="009154C2"/>
    <w:rsid w:val="00922D9C"/>
    <w:rsid w:val="00924E55"/>
    <w:rsid w:val="00940AC7"/>
    <w:rsid w:val="00941B5C"/>
    <w:rsid w:val="00947204"/>
    <w:rsid w:val="00953AD1"/>
    <w:rsid w:val="0095463E"/>
    <w:rsid w:val="00954CD4"/>
    <w:rsid w:val="009562B8"/>
    <w:rsid w:val="009676C9"/>
    <w:rsid w:val="00972321"/>
    <w:rsid w:val="009741DD"/>
    <w:rsid w:val="00991C33"/>
    <w:rsid w:val="009924BC"/>
    <w:rsid w:val="009A0E0E"/>
    <w:rsid w:val="009A2609"/>
    <w:rsid w:val="009B4AB0"/>
    <w:rsid w:val="009B5AF5"/>
    <w:rsid w:val="009B7D0D"/>
    <w:rsid w:val="009C2C31"/>
    <w:rsid w:val="009C5034"/>
    <w:rsid w:val="009C615E"/>
    <w:rsid w:val="009D273F"/>
    <w:rsid w:val="009D4813"/>
    <w:rsid w:val="009D540C"/>
    <w:rsid w:val="009F2A32"/>
    <w:rsid w:val="009F523A"/>
    <w:rsid w:val="009F6D62"/>
    <w:rsid w:val="009F7C98"/>
    <w:rsid w:val="00A021D4"/>
    <w:rsid w:val="00A11189"/>
    <w:rsid w:val="00A217FB"/>
    <w:rsid w:val="00A26D60"/>
    <w:rsid w:val="00A30705"/>
    <w:rsid w:val="00A3268E"/>
    <w:rsid w:val="00A32EA8"/>
    <w:rsid w:val="00A4196D"/>
    <w:rsid w:val="00A4496D"/>
    <w:rsid w:val="00A567AF"/>
    <w:rsid w:val="00A579E3"/>
    <w:rsid w:val="00A60E30"/>
    <w:rsid w:val="00A717E8"/>
    <w:rsid w:val="00A72ED5"/>
    <w:rsid w:val="00A77AF3"/>
    <w:rsid w:val="00A80606"/>
    <w:rsid w:val="00A84215"/>
    <w:rsid w:val="00A87B29"/>
    <w:rsid w:val="00A910E3"/>
    <w:rsid w:val="00A93D78"/>
    <w:rsid w:val="00A966AC"/>
    <w:rsid w:val="00AA115F"/>
    <w:rsid w:val="00AA3849"/>
    <w:rsid w:val="00AB3507"/>
    <w:rsid w:val="00AB558C"/>
    <w:rsid w:val="00AB7727"/>
    <w:rsid w:val="00AC5DD2"/>
    <w:rsid w:val="00AD0089"/>
    <w:rsid w:val="00AD7849"/>
    <w:rsid w:val="00AD7D69"/>
    <w:rsid w:val="00AE793A"/>
    <w:rsid w:val="00AE7D13"/>
    <w:rsid w:val="00AF620E"/>
    <w:rsid w:val="00B00C2D"/>
    <w:rsid w:val="00B06189"/>
    <w:rsid w:val="00B06420"/>
    <w:rsid w:val="00B07C2B"/>
    <w:rsid w:val="00B11D2E"/>
    <w:rsid w:val="00B15048"/>
    <w:rsid w:val="00B247C3"/>
    <w:rsid w:val="00B453BF"/>
    <w:rsid w:val="00B459E4"/>
    <w:rsid w:val="00B64A27"/>
    <w:rsid w:val="00B67662"/>
    <w:rsid w:val="00B87C20"/>
    <w:rsid w:val="00B9676B"/>
    <w:rsid w:val="00B971C4"/>
    <w:rsid w:val="00BB29B4"/>
    <w:rsid w:val="00BB6DAE"/>
    <w:rsid w:val="00BC0F54"/>
    <w:rsid w:val="00BC106F"/>
    <w:rsid w:val="00BC3552"/>
    <w:rsid w:val="00BD1865"/>
    <w:rsid w:val="00BD7CE8"/>
    <w:rsid w:val="00BE0FAD"/>
    <w:rsid w:val="00BE2522"/>
    <w:rsid w:val="00BE582A"/>
    <w:rsid w:val="00BE72CC"/>
    <w:rsid w:val="00BF36A3"/>
    <w:rsid w:val="00C0092C"/>
    <w:rsid w:val="00C03966"/>
    <w:rsid w:val="00C07C95"/>
    <w:rsid w:val="00C2182A"/>
    <w:rsid w:val="00C33ED6"/>
    <w:rsid w:val="00C47C67"/>
    <w:rsid w:val="00C56043"/>
    <w:rsid w:val="00C576D5"/>
    <w:rsid w:val="00C603A1"/>
    <w:rsid w:val="00C621E3"/>
    <w:rsid w:val="00C62E1D"/>
    <w:rsid w:val="00C663C6"/>
    <w:rsid w:val="00C7392E"/>
    <w:rsid w:val="00C73D9A"/>
    <w:rsid w:val="00C80279"/>
    <w:rsid w:val="00C8174F"/>
    <w:rsid w:val="00C86B47"/>
    <w:rsid w:val="00C9408E"/>
    <w:rsid w:val="00C95C8F"/>
    <w:rsid w:val="00CA10F1"/>
    <w:rsid w:val="00CB32A6"/>
    <w:rsid w:val="00CC4749"/>
    <w:rsid w:val="00CD0F1B"/>
    <w:rsid w:val="00CF08C3"/>
    <w:rsid w:val="00CF5BB3"/>
    <w:rsid w:val="00CF7D94"/>
    <w:rsid w:val="00D00344"/>
    <w:rsid w:val="00D014E1"/>
    <w:rsid w:val="00D05A6D"/>
    <w:rsid w:val="00D12AB3"/>
    <w:rsid w:val="00D131A4"/>
    <w:rsid w:val="00D15F40"/>
    <w:rsid w:val="00D27F7B"/>
    <w:rsid w:val="00D41A6C"/>
    <w:rsid w:val="00D467E6"/>
    <w:rsid w:val="00D555C2"/>
    <w:rsid w:val="00D5751E"/>
    <w:rsid w:val="00D6705D"/>
    <w:rsid w:val="00D6729A"/>
    <w:rsid w:val="00D70D4F"/>
    <w:rsid w:val="00D74636"/>
    <w:rsid w:val="00D76387"/>
    <w:rsid w:val="00D778AB"/>
    <w:rsid w:val="00D83743"/>
    <w:rsid w:val="00D868E5"/>
    <w:rsid w:val="00D905F2"/>
    <w:rsid w:val="00DB41FA"/>
    <w:rsid w:val="00DC4C3D"/>
    <w:rsid w:val="00DC7923"/>
    <w:rsid w:val="00DD55CD"/>
    <w:rsid w:val="00DE2281"/>
    <w:rsid w:val="00DE66D8"/>
    <w:rsid w:val="00E13D8E"/>
    <w:rsid w:val="00E25B14"/>
    <w:rsid w:val="00E37AB2"/>
    <w:rsid w:val="00E40797"/>
    <w:rsid w:val="00E44463"/>
    <w:rsid w:val="00E50634"/>
    <w:rsid w:val="00E50E95"/>
    <w:rsid w:val="00E552AC"/>
    <w:rsid w:val="00E60F96"/>
    <w:rsid w:val="00E62145"/>
    <w:rsid w:val="00E63CC9"/>
    <w:rsid w:val="00E65668"/>
    <w:rsid w:val="00E66B23"/>
    <w:rsid w:val="00E670B6"/>
    <w:rsid w:val="00E735A1"/>
    <w:rsid w:val="00E735DB"/>
    <w:rsid w:val="00E87E88"/>
    <w:rsid w:val="00EA497B"/>
    <w:rsid w:val="00EA50F1"/>
    <w:rsid w:val="00EB0B18"/>
    <w:rsid w:val="00EB3FDF"/>
    <w:rsid w:val="00EB5B3D"/>
    <w:rsid w:val="00EB5B45"/>
    <w:rsid w:val="00EB69E0"/>
    <w:rsid w:val="00EC1D25"/>
    <w:rsid w:val="00EC61EA"/>
    <w:rsid w:val="00ED1DEB"/>
    <w:rsid w:val="00ED40ED"/>
    <w:rsid w:val="00EE5E61"/>
    <w:rsid w:val="00F02097"/>
    <w:rsid w:val="00F04D9B"/>
    <w:rsid w:val="00F06D02"/>
    <w:rsid w:val="00F07C98"/>
    <w:rsid w:val="00F1020B"/>
    <w:rsid w:val="00F11114"/>
    <w:rsid w:val="00F12E28"/>
    <w:rsid w:val="00F13254"/>
    <w:rsid w:val="00F15374"/>
    <w:rsid w:val="00F176CA"/>
    <w:rsid w:val="00F17857"/>
    <w:rsid w:val="00F17EE6"/>
    <w:rsid w:val="00F240B6"/>
    <w:rsid w:val="00F27ABB"/>
    <w:rsid w:val="00F302FB"/>
    <w:rsid w:val="00F3686F"/>
    <w:rsid w:val="00F43E5C"/>
    <w:rsid w:val="00F52258"/>
    <w:rsid w:val="00F5404F"/>
    <w:rsid w:val="00F619AD"/>
    <w:rsid w:val="00F61D18"/>
    <w:rsid w:val="00F67347"/>
    <w:rsid w:val="00F71486"/>
    <w:rsid w:val="00F7344E"/>
    <w:rsid w:val="00F7557D"/>
    <w:rsid w:val="00F813EF"/>
    <w:rsid w:val="00F83C1F"/>
    <w:rsid w:val="00F8599C"/>
    <w:rsid w:val="00F950C6"/>
    <w:rsid w:val="00FA12EA"/>
    <w:rsid w:val="00FA6D6D"/>
    <w:rsid w:val="00FA70B9"/>
    <w:rsid w:val="00FA7263"/>
    <w:rsid w:val="00FB31AD"/>
    <w:rsid w:val="00FB4943"/>
    <w:rsid w:val="00FB6140"/>
    <w:rsid w:val="00FD53D5"/>
    <w:rsid w:val="00FE0137"/>
    <w:rsid w:val="00FE4D25"/>
    <w:rsid w:val="00FE5F52"/>
    <w:rsid w:val="00FF4367"/>
    <w:rsid w:val="00FF5395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BB29B4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rsid w:val="00BB29B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B29B4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BB29B4"/>
    <w:pPr>
      <w:keepNext/>
      <w:jc w:val="center"/>
      <w:outlineLvl w:val="3"/>
    </w:pPr>
    <w:rPr>
      <w:b/>
      <w:caps/>
      <w:sz w:val="36"/>
      <w:lang/>
    </w:rPr>
  </w:style>
  <w:style w:type="paragraph" w:styleId="5">
    <w:name w:val="heading 5"/>
    <w:basedOn w:val="a"/>
    <w:next w:val="a"/>
    <w:qFormat/>
    <w:rsid w:val="00BB29B4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BE2522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9B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rsid w:val="00BB29B4"/>
  </w:style>
  <w:style w:type="paragraph" w:styleId="a6">
    <w:name w:val="footer"/>
    <w:basedOn w:val="a"/>
    <w:link w:val="a7"/>
    <w:rsid w:val="00BB29B4"/>
    <w:pPr>
      <w:tabs>
        <w:tab w:val="center" w:pos="4536"/>
        <w:tab w:val="right" w:pos="9072"/>
      </w:tabs>
    </w:pPr>
    <w:rPr>
      <w:lang/>
    </w:rPr>
  </w:style>
  <w:style w:type="character" w:styleId="a8">
    <w:name w:val="line number"/>
    <w:basedOn w:val="a0"/>
    <w:rsid w:val="00BB29B4"/>
  </w:style>
  <w:style w:type="paragraph" w:customStyle="1" w:styleId="21">
    <w:name w:val="Основной текст 21"/>
    <w:basedOn w:val="a"/>
    <w:rsid w:val="00BB29B4"/>
    <w:pPr>
      <w:ind w:left="705"/>
      <w:jc w:val="both"/>
    </w:pPr>
    <w:rPr>
      <w:sz w:val="24"/>
    </w:rPr>
  </w:style>
  <w:style w:type="paragraph" w:styleId="a9">
    <w:name w:val="Body Text"/>
    <w:basedOn w:val="a"/>
    <w:rsid w:val="00BB29B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B29B4"/>
    <w:pPr>
      <w:ind w:firstLine="708"/>
      <w:jc w:val="both"/>
    </w:pPr>
    <w:rPr>
      <w:sz w:val="24"/>
    </w:rPr>
  </w:style>
  <w:style w:type="paragraph" w:styleId="aa">
    <w:name w:val="caption"/>
    <w:basedOn w:val="a"/>
    <w:next w:val="a"/>
    <w:qFormat/>
    <w:rsid w:val="00BB29B4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"/>
    <w:rsid w:val="00BB29B4"/>
    <w:pPr>
      <w:spacing w:line="360" w:lineRule="auto"/>
      <w:ind w:firstLine="708"/>
      <w:jc w:val="both"/>
    </w:pPr>
  </w:style>
  <w:style w:type="paragraph" w:customStyle="1" w:styleId="10">
    <w:name w:val="Текст выноски1"/>
    <w:basedOn w:val="a"/>
    <w:rsid w:val="00BB29B4"/>
    <w:rPr>
      <w:rFonts w:ascii="Tahoma" w:hAnsi="Tahoma"/>
      <w:sz w:val="16"/>
    </w:rPr>
  </w:style>
  <w:style w:type="paragraph" w:customStyle="1" w:styleId="BalloonText1">
    <w:name w:val="Balloon Text1"/>
    <w:basedOn w:val="a"/>
    <w:rsid w:val="00BB29B4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BB29B4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BB29B4"/>
    <w:rPr>
      <w:rFonts w:ascii="Tahoma" w:hAnsi="Tahoma"/>
      <w:sz w:val="16"/>
    </w:rPr>
  </w:style>
  <w:style w:type="paragraph" w:customStyle="1" w:styleId="41">
    <w:name w:val="Текст выноски4"/>
    <w:basedOn w:val="a"/>
    <w:rsid w:val="00BB29B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B29B4"/>
    <w:rPr>
      <w:rFonts w:ascii="Tahoma" w:hAnsi="Tahoma"/>
      <w:sz w:val="16"/>
    </w:rPr>
  </w:style>
  <w:style w:type="paragraph" w:customStyle="1" w:styleId="61">
    <w:name w:val="Текст выноски6"/>
    <w:basedOn w:val="a"/>
    <w:rsid w:val="00BB29B4"/>
    <w:rPr>
      <w:rFonts w:ascii="Tahoma" w:hAnsi="Tahoma"/>
      <w:sz w:val="16"/>
    </w:rPr>
  </w:style>
  <w:style w:type="paragraph" w:customStyle="1" w:styleId="7">
    <w:name w:val="Текст выноски7"/>
    <w:basedOn w:val="a"/>
    <w:rsid w:val="00BB29B4"/>
    <w:rPr>
      <w:rFonts w:ascii="Tahoma" w:hAnsi="Tahoma"/>
      <w:sz w:val="16"/>
    </w:rPr>
  </w:style>
  <w:style w:type="paragraph" w:customStyle="1" w:styleId="8">
    <w:name w:val="Текст выноски8"/>
    <w:basedOn w:val="a"/>
    <w:rsid w:val="00BB29B4"/>
    <w:rPr>
      <w:rFonts w:ascii="Tahoma" w:hAnsi="Tahoma"/>
      <w:sz w:val="16"/>
    </w:rPr>
  </w:style>
  <w:style w:type="paragraph" w:customStyle="1" w:styleId="9">
    <w:name w:val="Текст выноски9"/>
    <w:basedOn w:val="a"/>
    <w:rsid w:val="00BB29B4"/>
    <w:rPr>
      <w:rFonts w:ascii="Tahoma" w:hAnsi="Tahoma"/>
      <w:sz w:val="16"/>
    </w:rPr>
  </w:style>
  <w:style w:type="paragraph" w:customStyle="1" w:styleId="100">
    <w:name w:val="Текст выноски10"/>
    <w:basedOn w:val="a"/>
    <w:rsid w:val="00BB29B4"/>
    <w:rPr>
      <w:rFonts w:ascii="Tahoma" w:hAnsi="Tahoma"/>
      <w:sz w:val="16"/>
    </w:rPr>
  </w:style>
  <w:style w:type="paragraph" w:customStyle="1" w:styleId="11">
    <w:name w:val="Текст выноски11"/>
    <w:basedOn w:val="a"/>
    <w:rsid w:val="00BB29B4"/>
    <w:rPr>
      <w:rFonts w:ascii="Tahoma" w:hAnsi="Tahoma"/>
      <w:sz w:val="16"/>
    </w:rPr>
  </w:style>
  <w:style w:type="paragraph" w:customStyle="1" w:styleId="12">
    <w:name w:val="Текст выноски12"/>
    <w:basedOn w:val="a"/>
    <w:rsid w:val="00BB29B4"/>
    <w:rPr>
      <w:rFonts w:ascii="Tahoma" w:hAnsi="Tahoma"/>
      <w:sz w:val="16"/>
    </w:rPr>
  </w:style>
  <w:style w:type="paragraph" w:customStyle="1" w:styleId="13">
    <w:name w:val="Текст выноски13"/>
    <w:basedOn w:val="a"/>
    <w:rsid w:val="00BB29B4"/>
    <w:rPr>
      <w:rFonts w:ascii="Tahoma" w:hAnsi="Tahoma"/>
      <w:sz w:val="16"/>
    </w:rPr>
  </w:style>
  <w:style w:type="paragraph" w:customStyle="1" w:styleId="14">
    <w:name w:val="Текст выноски14"/>
    <w:basedOn w:val="a"/>
    <w:rsid w:val="00BB29B4"/>
    <w:rPr>
      <w:rFonts w:ascii="Tahoma" w:hAnsi="Tahoma"/>
      <w:sz w:val="16"/>
    </w:rPr>
  </w:style>
  <w:style w:type="paragraph" w:customStyle="1" w:styleId="15">
    <w:name w:val="Текст выноски15"/>
    <w:basedOn w:val="a"/>
    <w:rsid w:val="00BB29B4"/>
    <w:rPr>
      <w:rFonts w:ascii="Tahoma" w:hAnsi="Tahoma"/>
      <w:sz w:val="16"/>
    </w:rPr>
  </w:style>
  <w:style w:type="paragraph" w:customStyle="1" w:styleId="16">
    <w:name w:val="Текст выноски16"/>
    <w:basedOn w:val="a"/>
    <w:rsid w:val="00BB29B4"/>
    <w:rPr>
      <w:rFonts w:ascii="Tahoma" w:hAnsi="Tahoma"/>
      <w:sz w:val="16"/>
    </w:rPr>
  </w:style>
  <w:style w:type="paragraph" w:customStyle="1" w:styleId="17">
    <w:name w:val="Текст выноски17"/>
    <w:basedOn w:val="a"/>
    <w:rsid w:val="00BB29B4"/>
    <w:rPr>
      <w:rFonts w:ascii="Tahoma" w:hAnsi="Tahoma"/>
      <w:sz w:val="16"/>
    </w:rPr>
  </w:style>
  <w:style w:type="paragraph" w:customStyle="1" w:styleId="18">
    <w:name w:val="Текст выноски18"/>
    <w:basedOn w:val="a"/>
    <w:rsid w:val="00BB29B4"/>
    <w:rPr>
      <w:rFonts w:ascii="Tahoma" w:hAnsi="Tahoma"/>
      <w:sz w:val="16"/>
    </w:rPr>
  </w:style>
  <w:style w:type="paragraph" w:customStyle="1" w:styleId="19">
    <w:name w:val="Текст выноски19"/>
    <w:basedOn w:val="a"/>
    <w:rsid w:val="00BB29B4"/>
    <w:rPr>
      <w:rFonts w:ascii="Tahoma" w:hAnsi="Tahoma"/>
      <w:sz w:val="16"/>
    </w:rPr>
  </w:style>
  <w:style w:type="paragraph" w:styleId="ab">
    <w:name w:val="Balloon Text"/>
    <w:basedOn w:val="a"/>
    <w:link w:val="ac"/>
    <w:rsid w:val="00322B3B"/>
    <w:rPr>
      <w:rFonts w:ascii="Tahoma" w:hAnsi="Tahoma"/>
      <w:sz w:val="16"/>
      <w:szCs w:val="16"/>
      <w:lang/>
    </w:rPr>
  </w:style>
  <w:style w:type="character" w:customStyle="1" w:styleId="a4">
    <w:name w:val="Верхний колонтитул Знак"/>
    <w:link w:val="a3"/>
    <w:rsid w:val="003A7538"/>
    <w:rPr>
      <w:sz w:val="26"/>
    </w:rPr>
  </w:style>
  <w:style w:type="paragraph" w:styleId="ad">
    <w:name w:val="Body Text Indent"/>
    <w:basedOn w:val="a"/>
    <w:link w:val="ae"/>
    <w:uiPriority w:val="99"/>
    <w:unhideWhenUsed/>
    <w:rsid w:val="00C9408E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rsid w:val="00C9408E"/>
    <w:rPr>
      <w:sz w:val="26"/>
    </w:rPr>
  </w:style>
  <w:style w:type="table" w:styleId="af">
    <w:name w:val="Table Grid"/>
    <w:basedOn w:val="a1"/>
    <w:rsid w:val="00C94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03993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customStyle="1" w:styleId="ConsPlusCell">
    <w:name w:val="ConsPlusCell"/>
    <w:rsid w:val="003039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019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unhideWhenUsed/>
    <w:rsid w:val="001019C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019C3"/>
  </w:style>
  <w:style w:type="character" w:styleId="af3">
    <w:name w:val="footnote reference"/>
    <w:uiPriority w:val="99"/>
    <w:semiHidden/>
    <w:unhideWhenUsed/>
    <w:rsid w:val="001019C3"/>
    <w:rPr>
      <w:vertAlign w:val="superscript"/>
    </w:rPr>
  </w:style>
  <w:style w:type="paragraph" w:styleId="af4">
    <w:name w:val="No Spacing"/>
    <w:uiPriority w:val="1"/>
    <w:qFormat/>
    <w:rsid w:val="001C513A"/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BE2522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BE2522"/>
    <w:rPr>
      <w:sz w:val="26"/>
    </w:rPr>
  </w:style>
  <w:style w:type="character" w:customStyle="1" w:styleId="60">
    <w:name w:val="Заголовок 6 Знак"/>
    <w:link w:val="6"/>
    <w:rsid w:val="00BE2522"/>
    <w:rPr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2522"/>
    <w:rPr>
      <w:rFonts w:ascii="Arial" w:hAnsi="Arial" w:cs="Arial"/>
      <w:lang w:val="ru-RU" w:eastAsia="ru-RU" w:bidi="ar-SA"/>
    </w:rPr>
  </w:style>
  <w:style w:type="paragraph" w:styleId="af5">
    <w:name w:val="Title"/>
    <w:basedOn w:val="a"/>
    <w:link w:val="af6"/>
    <w:qFormat/>
    <w:rsid w:val="00BE2522"/>
    <w:pPr>
      <w:overflowPunct/>
      <w:autoSpaceDE/>
      <w:autoSpaceDN/>
      <w:adjustRightInd/>
      <w:ind w:left="-567"/>
      <w:jc w:val="center"/>
      <w:textAlignment w:val="auto"/>
    </w:pPr>
    <w:rPr>
      <w:sz w:val="28"/>
      <w:lang/>
    </w:rPr>
  </w:style>
  <w:style w:type="character" w:customStyle="1" w:styleId="af6">
    <w:name w:val="Название Знак"/>
    <w:link w:val="af5"/>
    <w:rsid w:val="00BE2522"/>
    <w:rPr>
      <w:sz w:val="28"/>
    </w:rPr>
  </w:style>
  <w:style w:type="paragraph" w:customStyle="1" w:styleId="fn2r">
    <w:name w:val="fn2r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25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E2522"/>
    <w:pPr>
      <w:overflowPunct/>
      <w:autoSpaceDE/>
      <w:autoSpaceDN/>
      <w:adjustRightInd/>
      <w:spacing w:after="120"/>
      <w:textAlignment w:val="auto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BE2522"/>
    <w:rPr>
      <w:sz w:val="16"/>
      <w:szCs w:val="16"/>
    </w:rPr>
  </w:style>
  <w:style w:type="paragraph" w:customStyle="1" w:styleId="western">
    <w:name w:val="western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Hyperlink"/>
    <w:rsid w:val="00BE2522"/>
    <w:rPr>
      <w:color w:val="0000FF"/>
      <w:u w:val="single"/>
    </w:rPr>
  </w:style>
  <w:style w:type="paragraph" w:styleId="af8">
    <w:name w:val="Normal (Web)"/>
    <w:basedOn w:val="a"/>
    <w:unhideWhenUsed/>
    <w:rsid w:val="00BE2522"/>
    <w:pPr>
      <w:overflowPunct/>
      <w:autoSpaceDE/>
      <w:autoSpaceDN/>
      <w:adjustRightInd/>
      <w:spacing w:before="100" w:after="100"/>
      <w:textAlignment w:val="auto"/>
    </w:pPr>
    <w:rPr>
      <w:sz w:val="18"/>
    </w:rPr>
  </w:style>
  <w:style w:type="character" w:customStyle="1" w:styleId="apple-converted-space">
    <w:name w:val="apple-converted-space"/>
    <w:rsid w:val="00BE2522"/>
  </w:style>
  <w:style w:type="character" w:customStyle="1" w:styleId="a7">
    <w:name w:val="Нижний колонтитул Знак"/>
    <w:link w:val="a6"/>
    <w:rsid w:val="00BE2522"/>
    <w:rPr>
      <w:sz w:val="26"/>
    </w:rPr>
  </w:style>
  <w:style w:type="character" w:customStyle="1" w:styleId="34">
    <w:name w:val="Заголовок 3 Знак"/>
    <w:rsid w:val="00BE252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BE2522"/>
    <w:rPr>
      <w:b/>
      <w:caps/>
      <w:sz w:val="36"/>
    </w:rPr>
  </w:style>
  <w:style w:type="character" w:customStyle="1" w:styleId="ac">
    <w:name w:val="Текст выноски Знак"/>
    <w:link w:val="ab"/>
    <w:rsid w:val="00BE25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E25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E2522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 CYR" w:hAnsi="Times New Roman CYR"/>
      <w:sz w:val="20"/>
      <w:lang/>
    </w:rPr>
  </w:style>
  <w:style w:type="character" w:customStyle="1" w:styleId="25">
    <w:name w:val="Основной текст с отступом 2 Знак"/>
    <w:link w:val="24"/>
    <w:rsid w:val="00BE2522"/>
    <w:rPr>
      <w:rFonts w:ascii="Times New Roman CYR" w:hAnsi="Times New Roman CYR"/>
    </w:rPr>
  </w:style>
  <w:style w:type="paragraph" w:customStyle="1" w:styleId="ConsNormal">
    <w:name w:val="ConsNormal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0">
    <w:name w:val="Заголовок 4 Знак1"/>
    <w:rsid w:val="00BE252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Windows User</cp:lastModifiedBy>
  <cp:revision>3</cp:revision>
  <cp:lastPrinted>2016-05-30T06:59:00Z</cp:lastPrinted>
  <dcterms:created xsi:type="dcterms:W3CDTF">2023-02-17T08:00:00Z</dcterms:created>
  <dcterms:modified xsi:type="dcterms:W3CDTF">2023-02-17T08:02:00Z</dcterms:modified>
</cp:coreProperties>
</file>